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5827" w14:textId="77777777" w:rsidR="000A4A5D" w:rsidRDefault="007B72A3" w:rsidP="00654C31">
      <w:pPr>
        <w:tabs>
          <w:tab w:val="right" w:pos="9360"/>
        </w:tabs>
      </w:pPr>
      <w:r>
        <w:tab/>
      </w:r>
    </w:p>
    <w:p w14:paraId="6CD19493" w14:textId="77777777" w:rsidR="000A4A5D" w:rsidRDefault="007B72A3"/>
    <w:p w14:paraId="3F3DC563" w14:textId="77777777" w:rsidR="000A4A5D" w:rsidRPr="006C29A5" w:rsidRDefault="007B72A3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</w:p>
    <w:p w14:paraId="3FCA35B7" w14:textId="77777777" w:rsidR="000D2BA9" w:rsidRDefault="007B72A3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4B7B83A6" w14:textId="77777777" w:rsidR="00164471" w:rsidRPr="000D2BA9" w:rsidRDefault="007B72A3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Lupus Nephritis – Significance of Tubulointerstitial Pathology and the Emerging Roles of the Innate Immune System</w:t>
      </w:r>
    </w:p>
    <w:p w14:paraId="5C764CCC" w14:textId="77777777" w:rsidR="00C86889" w:rsidRPr="00CC0ABE" w:rsidRDefault="007B72A3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6/29/2022 8:00:00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6/29/2022 9:00:00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</w:t>
      </w:r>
    </w:p>
    <w:p w14:paraId="416D119D" w14:textId="77777777" w:rsidR="00C86889" w:rsidRPr="00AC4DCE" w:rsidRDefault="007B72A3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Rheumatology Grand Rounds is a conference given every Wednesday </w:t>
      </w:r>
      <w:r>
        <w:t>morning from September to June for rheumatology faculty and fellows.</w:t>
      </w:r>
    </w:p>
    <w:p w14:paraId="10499645" w14:textId="77777777" w:rsidR="00527E2C" w:rsidRDefault="007B72A3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29509</w:t>
      </w:r>
    </w:p>
    <w:p w14:paraId="72168D8F" w14:textId="77777777" w:rsidR="00527E2C" w:rsidRPr="009C1A30" w:rsidRDefault="007B72A3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6641A580" w14:textId="77777777" w:rsidR="00527E2C" w:rsidRPr="009C1A30" w:rsidRDefault="007B72A3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77F2A" w14:paraId="16D75BC6" w14:textId="77777777">
        <w:trPr>
          <w:tblCellSpacing w:w="15" w:type="dxa"/>
        </w:trPr>
        <w:tc>
          <w:tcPr>
            <w:tcW w:w="0" w:type="auto"/>
            <w:vAlign w:val="center"/>
          </w:tcPr>
          <w:p w14:paraId="7F7717C2" w14:textId="77777777" w:rsidR="00677F2A" w:rsidRDefault="007B72A3">
            <w:proofErr w:type="spellStart"/>
            <w:r>
              <w:t>Lais</w:t>
            </w:r>
            <w:proofErr w:type="spellEnd"/>
            <w:r>
              <w:t xml:space="preserve"> Osmani, MD</w:t>
            </w:r>
          </w:p>
        </w:tc>
      </w:tr>
      <w:tr w:rsidR="00677F2A" w14:paraId="180844A0" w14:textId="77777777">
        <w:trPr>
          <w:tblCellSpacing w:w="15" w:type="dxa"/>
        </w:trPr>
        <w:tc>
          <w:tcPr>
            <w:tcW w:w="0" w:type="auto"/>
            <w:vAlign w:val="center"/>
          </w:tcPr>
          <w:p w14:paraId="5EE87CCA" w14:textId="77777777" w:rsidR="00677F2A" w:rsidRDefault="007B72A3">
            <w:r>
              <w:t>Fellow</w:t>
            </w:r>
          </w:p>
        </w:tc>
      </w:tr>
      <w:tr w:rsidR="00677F2A" w14:paraId="1FECCA91" w14:textId="77777777">
        <w:trPr>
          <w:tblCellSpacing w:w="15" w:type="dxa"/>
        </w:trPr>
        <w:tc>
          <w:tcPr>
            <w:tcW w:w="0" w:type="auto"/>
            <w:vAlign w:val="center"/>
          </w:tcPr>
          <w:p w14:paraId="103D6F8A" w14:textId="77777777" w:rsidR="00677F2A" w:rsidRDefault="007B72A3">
            <w:r>
              <w:t>Yale Rheumatology</w:t>
            </w:r>
          </w:p>
        </w:tc>
      </w:tr>
      <w:tr w:rsidR="00677F2A" w14:paraId="2B00B953" w14:textId="77777777">
        <w:trPr>
          <w:tblCellSpacing w:w="15" w:type="dxa"/>
        </w:trPr>
        <w:tc>
          <w:tcPr>
            <w:tcW w:w="0" w:type="auto"/>
            <w:vAlign w:val="center"/>
          </w:tcPr>
          <w:p w14:paraId="5A23D073" w14:textId="77777777" w:rsidR="00677F2A" w:rsidRDefault="00677F2A"/>
        </w:tc>
      </w:tr>
    </w:tbl>
    <w:p w14:paraId="55D26E0E" w14:textId="77777777" w:rsidR="00677F2A" w:rsidRDefault="00677F2A"/>
    <w:p w14:paraId="04D5052D" w14:textId="77777777" w:rsidR="001572B8" w:rsidRDefault="007B72A3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677F2A" w14:paraId="4926F207" w14:textId="77777777" w:rsidTr="00677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B344D03" w14:textId="77777777" w:rsidR="008F5709" w:rsidRPr="00CC0ABE" w:rsidRDefault="007B72A3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207B58BD" w14:textId="77777777" w:rsidR="008F5709" w:rsidRPr="00CC0ABE" w:rsidRDefault="007B72A3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Review</w:t>
            </w:r>
            <w:r w:rsidRPr="00CC0ABE">
              <w:rPr>
                <w:rFonts w:ascii="Arial" w:eastAsia="Cambria" w:hAnsi="Arial" w:cs="Arial"/>
                <w:noProof/>
              </w:rPr>
              <w:t xml:space="preserve"> of histopathologic classification of lupus nephritis </w:t>
            </w:r>
          </w:p>
          <w:p w14:paraId="37080CD3" w14:textId="77777777" w:rsidR="00677F2A" w:rsidRPr="00CC0ABE" w:rsidRDefault="007B72A3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1 Appreciate the emerging roles of the innate immune system in lupus nephritis</w:t>
            </w:r>
          </w:p>
          <w:p w14:paraId="4AE0BD0A" w14:textId="77777777" w:rsidR="00677F2A" w:rsidRPr="00CC0ABE" w:rsidRDefault="007B72A3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Overview of known pathologic mechanisms</w:t>
            </w:r>
          </w:p>
          <w:p w14:paraId="2AC0FFED" w14:textId="77777777" w:rsidR="008F5709" w:rsidRPr="00CC0ABE" w:rsidRDefault="007B72A3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3 Understanding the significance of tubulointerstitial Inflammation and </w:t>
            </w:r>
            <w:r w:rsidRPr="00CC0ABE">
              <w:rPr>
                <w:rFonts w:ascii="Arial" w:eastAsia="Cambria" w:hAnsi="Arial" w:cs="Arial"/>
                <w:noProof/>
              </w:rPr>
              <w:t>fibrosis</w:t>
            </w:r>
          </w:p>
        </w:tc>
      </w:tr>
      <w:tr w:rsidR="00677F2A" w14:paraId="3B792912" w14:textId="77777777" w:rsidTr="0067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61FC298" w14:textId="77777777" w:rsidR="008F5709" w:rsidRPr="00CC0ABE" w:rsidRDefault="007B72A3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32296817" w14:textId="77777777" w:rsidR="00CC0ABE" w:rsidRDefault="007B72A3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4FA645FA" w14:textId="41DAADEB" w:rsidR="00E030F9" w:rsidRDefault="00E030F9" w:rsidP="00E030F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proofErr w:type="spellStart"/>
      <w:r>
        <w:rPr>
          <w:rFonts w:ascii="Arial" w:eastAsia="Cambria" w:hAnsi="Arial" w:cs="Arial"/>
          <w:i/>
          <w:sz w:val="16"/>
          <w:szCs w:val="16"/>
        </w:rPr>
        <w:t>Lais</w:t>
      </w:r>
      <w:proofErr w:type="spellEnd"/>
      <w:r>
        <w:rPr>
          <w:rFonts w:ascii="Arial" w:eastAsia="Cambria" w:hAnsi="Arial" w:cs="Arial"/>
          <w:i/>
          <w:sz w:val="16"/>
          <w:szCs w:val="16"/>
        </w:rPr>
        <w:t xml:space="preserve"> Osmani</w:t>
      </w:r>
      <w:r w:rsidRPr="0029745F">
        <w:rPr>
          <w:rFonts w:ascii="Arial" w:eastAsia="Cambria" w:hAnsi="Arial" w:cs="Arial"/>
          <w:i/>
          <w:sz w:val="16"/>
          <w:szCs w:val="16"/>
        </w:rPr>
        <w:t>, faculty</w:t>
      </w:r>
      <w:r>
        <w:rPr>
          <w:rFonts w:ascii="Arial" w:eastAsia="Cambria" w:hAnsi="Arial" w:cs="Arial"/>
          <w:i/>
          <w:sz w:val="16"/>
          <w:szCs w:val="16"/>
        </w:rPr>
        <w:t xml:space="preserve"> speaker </w:t>
      </w:r>
      <w:r w:rsidRPr="0029745F">
        <w:rPr>
          <w:rFonts w:ascii="Arial" w:eastAsia="Cambria" w:hAnsi="Arial" w:cs="Arial"/>
          <w:i/>
          <w:sz w:val="16"/>
          <w:szCs w:val="16"/>
        </w:rPr>
        <w:t>for this educational activity, has no relevant financial relationship(s) with ineligible companies to disclose.</w:t>
      </w:r>
    </w:p>
    <w:p w14:paraId="6356E497" w14:textId="77777777" w:rsidR="00C86889" w:rsidRPr="00512139" w:rsidRDefault="007B72A3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</w:t>
      </w:r>
      <w:r w:rsidRPr="00512139">
        <w:rPr>
          <w:rFonts w:ascii="Arial" w:eastAsia="Cambria" w:hAnsi="Arial" w:cs="Arial"/>
          <w:i/>
          <w:sz w:val="16"/>
          <w:szCs w:val="16"/>
        </w:rPr>
        <w:t>ysicians.</w:t>
      </w:r>
    </w:p>
    <w:p w14:paraId="178C616E" w14:textId="77777777" w:rsidR="00C86889" w:rsidRPr="00512139" w:rsidRDefault="007B72A3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F827400" w14:textId="77777777" w:rsidR="00222E80" w:rsidRPr="00CC0ABE" w:rsidRDefault="007B72A3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annette.torres@yale.edu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4AA9294C" w14:textId="77777777" w:rsidR="00B85050" w:rsidRDefault="007B72A3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7BB3" w14:textId="77777777" w:rsidR="007B72A3" w:rsidRDefault="007B72A3">
      <w:r>
        <w:separator/>
      </w:r>
    </w:p>
  </w:endnote>
  <w:endnote w:type="continuationSeparator" w:id="0">
    <w:p w14:paraId="7FF34CA2" w14:textId="77777777" w:rsidR="007B72A3" w:rsidRDefault="007B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57A1" w14:textId="77777777" w:rsidR="007B72A3" w:rsidRDefault="007B72A3">
      <w:r>
        <w:separator/>
      </w:r>
    </w:p>
  </w:footnote>
  <w:footnote w:type="continuationSeparator" w:id="0">
    <w:p w14:paraId="4B190FE9" w14:textId="77777777" w:rsidR="007B72A3" w:rsidRDefault="007B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1830" w14:textId="77777777" w:rsidR="00525504" w:rsidRDefault="007B72A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F9DC58E" wp14:editId="72B0C3CE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A"/>
    <w:rsid w:val="00677F2A"/>
    <w:rsid w:val="007B72A3"/>
    <w:rsid w:val="00E0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E143E"/>
  <w15:docId w15:val="{D13E9476-71B6-A346-946E-E82E7864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15</cp:revision>
  <dcterms:created xsi:type="dcterms:W3CDTF">2021-08-17T19:33:00Z</dcterms:created>
  <dcterms:modified xsi:type="dcterms:W3CDTF">2022-06-16T13:45:00Z</dcterms:modified>
</cp:coreProperties>
</file>