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C5E7B" w14:textId="77777777" w:rsidR="00435032" w:rsidRDefault="00435032" w:rsidP="00435032">
      <w:pPr>
        <w:pStyle w:val="NoSpacing"/>
        <w:ind w:right="-4680"/>
        <w:rPr>
          <w:b/>
          <w:bCs/>
        </w:rPr>
      </w:pPr>
    </w:p>
    <w:p w14:paraId="17C093A9" w14:textId="4DA4757F" w:rsidR="006A228D" w:rsidRPr="0043308A" w:rsidRDefault="006A228D" w:rsidP="00435032">
      <w:pPr>
        <w:pStyle w:val="NoSpacing"/>
        <w:jc w:val="both"/>
        <w:rPr>
          <w:b/>
          <w:bCs/>
        </w:rPr>
      </w:pPr>
      <w:r w:rsidRPr="0043308A">
        <w:rPr>
          <w:b/>
          <w:bCs/>
        </w:rPr>
        <w:t>AWIP DATES – 2024-2025</w:t>
      </w:r>
    </w:p>
    <w:p w14:paraId="6CAD2A95" w14:textId="77777777" w:rsidR="0043308A" w:rsidRDefault="0043308A" w:rsidP="006A228D">
      <w:pPr>
        <w:pStyle w:val="NoSpacing"/>
      </w:pPr>
    </w:p>
    <w:p w14:paraId="49779144" w14:textId="3343BB6F" w:rsidR="006A228D" w:rsidRPr="0043308A" w:rsidRDefault="006A228D" w:rsidP="006A228D">
      <w:pPr>
        <w:pStyle w:val="NoSpacing"/>
        <w:rPr>
          <w:b/>
          <w:bCs/>
        </w:rPr>
      </w:pPr>
      <w:r w:rsidRPr="0043308A">
        <w:rPr>
          <w:b/>
          <w:bCs/>
        </w:rPr>
        <w:t>September</w:t>
      </w:r>
    </w:p>
    <w:p w14:paraId="2FF7D091" w14:textId="7C149764" w:rsidR="006A228D" w:rsidRDefault="006A228D" w:rsidP="006A228D">
      <w:pPr>
        <w:pStyle w:val="NoSpacing"/>
      </w:pPr>
      <w:r>
        <w:t>Tuesday – September 17</w:t>
      </w:r>
      <w:r w:rsidR="3222A398">
        <w:t xml:space="preserve"> </w:t>
      </w:r>
      <w:r w:rsidR="00722446">
        <w:t>–</w:t>
      </w:r>
      <w:r w:rsidR="007D4073">
        <w:t xml:space="preserve"> </w:t>
      </w:r>
      <w:r w:rsidR="00722446">
        <w:t>Nadir Ijaz</w:t>
      </w:r>
    </w:p>
    <w:p w14:paraId="2F8E44C3" w14:textId="62835B74" w:rsidR="006A228D" w:rsidRDefault="006A228D" w:rsidP="006A228D">
      <w:pPr>
        <w:pStyle w:val="NoSpacing"/>
      </w:pPr>
      <w:r>
        <w:t>Tuesday – September 24</w:t>
      </w:r>
      <w:r w:rsidR="00202478">
        <w:t xml:space="preserve"> – Jim Nugent</w:t>
      </w:r>
    </w:p>
    <w:p w14:paraId="45532E18" w14:textId="77777777" w:rsidR="006A228D" w:rsidRDefault="006A228D" w:rsidP="006A228D">
      <w:pPr>
        <w:pStyle w:val="NoSpacing"/>
      </w:pPr>
    </w:p>
    <w:p w14:paraId="08B499FD" w14:textId="2C287711" w:rsidR="006A228D" w:rsidRPr="0043308A" w:rsidRDefault="006A228D" w:rsidP="006A228D">
      <w:pPr>
        <w:pStyle w:val="NoSpacing"/>
        <w:rPr>
          <w:b/>
          <w:bCs/>
        </w:rPr>
      </w:pPr>
      <w:r w:rsidRPr="0043308A">
        <w:rPr>
          <w:b/>
          <w:bCs/>
        </w:rPr>
        <w:t>October</w:t>
      </w:r>
    </w:p>
    <w:p w14:paraId="0D1F2B7E" w14:textId="3AFCCA88" w:rsidR="006A228D" w:rsidRDefault="006A228D" w:rsidP="006A228D">
      <w:pPr>
        <w:pStyle w:val="NoSpacing"/>
      </w:pPr>
      <w:r>
        <w:t>Tuesday - October 1</w:t>
      </w:r>
      <w:r w:rsidR="00BE1EE1">
        <w:t xml:space="preserve"> – Emanuela Bruscia</w:t>
      </w:r>
    </w:p>
    <w:p w14:paraId="68E74E1A" w14:textId="086019D6" w:rsidR="006A228D" w:rsidRDefault="006A228D" w:rsidP="006A228D">
      <w:pPr>
        <w:pStyle w:val="NoSpacing"/>
      </w:pPr>
      <w:r>
        <w:t>Tuesday – October 15</w:t>
      </w:r>
      <w:r w:rsidR="007824F3">
        <w:t xml:space="preserve"> – Nigel Bamford</w:t>
      </w:r>
    </w:p>
    <w:p w14:paraId="4CDE6B77" w14:textId="5F0A65C5" w:rsidR="006A228D" w:rsidRDefault="006A228D" w:rsidP="006A228D">
      <w:pPr>
        <w:pStyle w:val="NoSpacing"/>
      </w:pPr>
      <w:r>
        <w:t>Tuesday – October 22</w:t>
      </w:r>
      <w:r w:rsidR="00202478">
        <w:t xml:space="preserve"> – Engin Deniz</w:t>
      </w:r>
    </w:p>
    <w:p w14:paraId="705FE139" w14:textId="010E3A06" w:rsidR="006A228D" w:rsidRDefault="006A228D" w:rsidP="006A228D">
      <w:pPr>
        <w:pStyle w:val="NoSpacing"/>
      </w:pPr>
      <w:r>
        <w:t>Tuesday – October 29</w:t>
      </w:r>
      <w:r w:rsidR="00202478">
        <w:t xml:space="preserve"> – Bunmi Olaloye</w:t>
      </w:r>
    </w:p>
    <w:p w14:paraId="6FCC045E" w14:textId="77777777" w:rsidR="006A228D" w:rsidRDefault="006A228D" w:rsidP="006A228D">
      <w:pPr>
        <w:pStyle w:val="NoSpacing"/>
      </w:pPr>
    </w:p>
    <w:p w14:paraId="5B445145" w14:textId="43C6BA7F" w:rsidR="006A228D" w:rsidRPr="0043308A" w:rsidRDefault="006A228D" w:rsidP="006A228D">
      <w:pPr>
        <w:pStyle w:val="NoSpacing"/>
        <w:rPr>
          <w:b/>
          <w:bCs/>
        </w:rPr>
      </w:pPr>
      <w:r w:rsidRPr="0043308A">
        <w:rPr>
          <w:b/>
          <w:bCs/>
        </w:rPr>
        <w:t>November</w:t>
      </w:r>
    </w:p>
    <w:p w14:paraId="66C90101" w14:textId="0E4EEA04" w:rsidR="006A228D" w:rsidRDefault="00E16697" w:rsidP="006A228D">
      <w:pPr>
        <w:pStyle w:val="NoSpacing"/>
      </w:pPr>
      <w:r>
        <w:t>Tuesday – November 5</w:t>
      </w:r>
      <w:r w:rsidR="00202478">
        <w:t xml:space="preserve"> – Oliver Karam</w:t>
      </w:r>
    </w:p>
    <w:p w14:paraId="279746EA" w14:textId="73B3116E" w:rsidR="006A228D" w:rsidRDefault="006A228D" w:rsidP="006A228D">
      <w:pPr>
        <w:pStyle w:val="NoSpacing"/>
      </w:pPr>
      <w:r>
        <w:t>Tuesday – November 19</w:t>
      </w:r>
      <w:r w:rsidR="006719CD">
        <w:t xml:space="preserve"> – </w:t>
      </w:r>
      <w:r w:rsidR="00A5662D">
        <w:t>Daniel Ebbs</w:t>
      </w:r>
    </w:p>
    <w:p w14:paraId="076D4CBD" w14:textId="06417BC6" w:rsidR="006A228D" w:rsidRDefault="00E16697" w:rsidP="006A228D">
      <w:pPr>
        <w:pStyle w:val="NoSpacing"/>
      </w:pPr>
      <w:r>
        <w:t>Tuesday – November 26</w:t>
      </w:r>
      <w:r w:rsidR="006917EC">
        <w:t xml:space="preserve"> – Dean Yimlamai</w:t>
      </w:r>
    </w:p>
    <w:p w14:paraId="2D991CEF" w14:textId="77777777" w:rsidR="006A228D" w:rsidRDefault="006A228D" w:rsidP="006A228D">
      <w:pPr>
        <w:pStyle w:val="NoSpacing"/>
      </w:pPr>
    </w:p>
    <w:p w14:paraId="700168C8" w14:textId="51FA4BD3" w:rsidR="006A228D" w:rsidRPr="0043308A" w:rsidRDefault="006A228D" w:rsidP="006A228D">
      <w:pPr>
        <w:pStyle w:val="NoSpacing"/>
        <w:rPr>
          <w:b/>
          <w:bCs/>
        </w:rPr>
      </w:pPr>
      <w:r w:rsidRPr="0043308A">
        <w:rPr>
          <w:b/>
          <w:bCs/>
        </w:rPr>
        <w:t>December</w:t>
      </w:r>
    </w:p>
    <w:p w14:paraId="327951BC" w14:textId="1D980AC5" w:rsidR="006A228D" w:rsidRDefault="006A228D" w:rsidP="006A228D">
      <w:pPr>
        <w:pStyle w:val="NoSpacing"/>
      </w:pPr>
      <w:r>
        <w:t>Tuesday – December 3</w:t>
      </w:r>
      <w:r w:rsidR="009C32C0">
        <w:t xml:space="preserve"> – Ric Pierce</w:t>
      </w:r>
    </w:p>
    <w:p w14:paraId="4C48961B" w14:textId="33869821" w:rsidR="006A228D" w:rsidRDefault="006A228D" w:rsidP="006A228D">
      <w:pPr>
        <w:pStyle w:val="NoSpacing"/>
      </w:pPr>
      <w:r>
        <w:t>Tuesday – December 17</w:t>
      </w:r>
      <w:r w:rsidR="00457481">
        <w:t xml:space="preserve"> – Christine Bakhoum</w:t>
      </w:r>
    </w:p>
    <w:p w14:paraId="4B753ABF" w14:textId="77777777" w:rsidR="006A228D" w:rsidRDefault="006A228D" w:rsidP="006A228D">
      <w:pPr>
        <w:pStyle w:val="NoSpacing"/>
      </w:pPr>
    </w:p>
    <w:p w14:paraId="31A5A57E" w14:textId="00A34323" w:rsidR="006A228D" w:rsidRPr="0043308A" w:rsidRDefault="006A228D" w:rsidP="006A228D">
      <w:pPr>
        <w:pStyle w:val="NoSpacing"/>
        <w:rPr>
          <w:b/>
          <w:bCs/>
        </w:rPr>
      </w:pPr>
      <w:r w:rsidRPr="0043308A">
        <w:rPr>
          <w:b/>
          <w:bCs/>
        </w:rPr>
        <w:t xml:space="preserve">January </w:t>
      </w:r>
    </w:p>
    <w:p w14:paraId="1F6DF703" w14:textId="040E1820" w:rsidR="006A228D" w:rsidRDefault="006A228D" w:rsidP="006A228D">
      <w:pPr>
        <w:pStyle w:val="NoSpacing"/>
      </w:pPr>
      <w:r>
        <w:t>Tuesday – January 7</w:t>
      </w:r>
      <w:r w:rsidR="00202478">
        <w:t xml:space="preserve"> – Rachel Johnson</w:t>
      </w:r>
      <w:r w:rsidR="00602936">
        <w:t xml:space="preserve"> – Med Ed Research</w:t>
      </w:r>
    </w:p>
    <w:p w14:paraId="1324C732" w14:textId="4FA05176" w:rsidR="006A228D" w:rsidRDefault="006A228D" w:rsidP="006A228D">
      <w:pPr>
        <w:pStyle w:val="NoSpacing"/>
      </w:pPr>
      <w:r>
        <w:t>Tuesday – January 21</w:t>
      </w:r>
      <w:r w:rsidR="00CB0FE1">
        <w:t xml:space="preserve"> – Martina Brueckner</w:t>
      </w:r>
    </w:p>
    <w:p w14:paraId="665295D2" w14:textId="61D7D26B" w:rsidR="006A228D" w:rsidRDefault="006A228D" w:rsidP="006A228D">
      <w:pPr>
        <w:pStyle w:val="NoSpacing"/>
      </w:pPr>
      <w:r>
        <w:t>Tuesday – January 28</w:t>
      </w:r>
      <w:r w:rsidR="00202478">
        <w:t xml:space="preserve"> – Julia Rosenberg</w:t>
      </w:r>
    </w:p>
    <w:p w14:paraId="0D2940CF" w14:textId="77777777" w:rsidR="006A228D" w:rsidRDefault="006A228D" w:rsidP="006A228D">
      <w:pPr>
        <w:pStyle w:val="NoSpacing"/>
      </w:pPr>
    </w:p>
    <w:p w14:paraId="7F218BDB" w14:textId="41102F19" w:rsidR="006A228D" w:rsidRPr="0043308A" w:rsidRDefault="006A228D" w:rsidP="006A228D">
      <w:pPr>
        <w:pStyle w:val="NoSpacing"/>
        <w:rPr>
          <w:b/>
          <w:bCs/>
        </w:rPr>
      </w:pPr>
      <w:r w:rsidRPr="0043308A">
        <w:rPr>
          <w:b/>
          <w:bCs/>
        </w:rPr>
        <w:t xml:space="preserve">February </w:t>
      </w:r>
    </w:p>
    <w:p w14:paraId="7DC26A56" w14:textId="6896169C" w:rsidR="006A228D" w:rsidRDefault="006A228D" w:rsidP="006A228D">
      <w:pPr>
        <w:pStyle w:val="NoSpacing"/>
      </w:pPr>
      <w:r>
        <w:t>Tuesday – February 4</w:t>
      </w:r>
      <w:r w:rsidR="008E2039">
        <w:t xml:space="preserve"> – Sundes Kazmir</w:t>
      </w:r>
      <w:r w:rsidR="00C2257E">
        <w:t xml:space="preserve"> – Med Ed Research</w:t>
      </w:r>
    </w:p>
    <w:p w14:paraId="04C4659A" w14:textId="4E8B55F9" w:rsidR="006A228D" w:rsidRDefault="006A228D" w:rsidP="006A228D">
      <w:pPr>
        <w:pStyle w:val="NoSpacing"/>
      </w:pPr>
      <w:r>
        <w:t>Tuesday – February 18</w:t>
      </w:r>
      <w:r w:rsidR="00F10660">
        <w:t xml:space="preserve"> – Jeff Gruen</w:t>
      </w:r>
    </w:p>
    <w:p w14:paraId="33971BDF" w14:textId="613B5A5A" w:rsidR="006A228D" w:rsidRDefault="006A228D" w:rsidP="006A228D">
      <w:pPr>
        <w:pStyle w:val="NoSpacing"/>
      </w:pPr>
      <w:r>
        <w:t>Tuesday – February 25</w:t>
      </w:r>
      <w:r w:rsidR="00202478">
        <w:t xml:space="preserve"> – Laura Nally</w:t>
      </w:r>
    </w:p>
    <w:p w14:paraId="4CC93BF6" w14:textId="77777777" w:rsidR="006A228D" w:rsidRDefault="006A228D" w:rsidP="006A228D">
      <w:pPr>
        <w:pStyle w:val="NoSpacing"/>
      </w:pPr>
    </w:p>
    <w:p w14:paraId="748A3455" w14:textId="22CA7A79" w:rsidR="006A228D" w:rsidRPr="0043308A" w:rsidRDefault="006A228D" w:rsidP="006A228D">
      <w:pPr>
        <w:pStyle w:val="NoSpacing"/>
        <w:rPr>
          <w:b/>
          <w:bCs/>
        </w:rPr>
      </w:pPr>
      <w:r w:rsidRPr="0043308A">
        <w:rPr>
          <w:b/>
          <w:bCs/>
        </w:rPr>
        <w:t>March</w:t>
      </w:r>
    </w:p>
    <w:p w14:paraId="400FCC11" w14:textId="1607A887" w:rsidR="006A228D" w:rsidRDefault="006A228D" w:rsidP="006A228D">
      <w:pPr>
        <w:pStyle w:val="NoSpacing"/>
      </w:pPr>
      <w:r>
        <w:t>Tuesday – March 4</w:t>
      </w:r>
      <w:r w:rsidR="00202478">
        <w:t xml:space="preserve"> – Rozzie Rodwin</w:t>
      </w:r>
    </w:p>
    <w:p w14:paraId="79F0F7EF" w14:textId="2052A31B" w:rsidR="006A228D" w:rsidRDefault="006A228D" w:rsidP="006A228D">
      <w:pPr>
        <w:pStyle w:val="NoSpacing"/>
      </w:pPr>
      <w:r>
        <w:t>Tuesday – March 18</w:t>
      </w:r>
      <w:r w:rsidR="00202478">
        <w:t xml:space="preserve"> – James Dodington</w:t>
      </w:r>
    </w:p>
    <w:p w14:paraId="71CE0590" w14:textId="78D8DFD4" w:rsidR="006A228D" w:rsidRDefault="006A228D" w:rsidP="006A228D">
      <w:pPr>
        <w:pStyle w:val="NoSpacing"/>
      </w:pPr>
      <w:r>
        <w:t>Tuesday – March 25</w:t>
      </w:r>
      <w:r w:rsidR="00202478">
        <w:t xml:space="preserve"> – Catherine Buck</w:t>
      </w:r>
    </w:p>
    <w:p w14:paraId="407FD163" w14:textId="77777777" w:rsidR="006A228D" w:rsidRDefault="006A228D" w:rsidP="006A228D">
      <w:pPr>
        <w:pStyle w:val="NoSpacing"/>
      </w:pPr>
    </w:p>
    <w:p w14:paraId="7DA9215D" w14:textId="0A205F08" w:rsidR="006A228D" w:rsidRPr="0043308A" w:rsidRDefault="006A228D" w:rsidP="006A228D">
      <w:pPr>
        <w:pStyle w:val="NoSpacing"/>
        <w:rPr>
          <w:b/>
          <w:bCs/>
        </w:rPr>
      </w:pPr>
      <w:r w:rsidRPr="0043308A">
        <w:rPr>
          <w:b/>
          <w:bCs/>
        </w:rPr>
        <w:t xml:space="preserve">April </w:t>
      </w:r>
    </w:p>
    <w:p w14:paraId="3BF77DE5" w14:textId="57BE3D43" w:rsidR="006A228D" w:rsidRDefault="006A228D" w:rsidP="006A228D">
      <w:pPr>
        <w:pStyle w:val="NoSpacing"/>
      </w:pPr>
      <w:r>
        <w:t>Tuesday – April 1</w:t>
      </w:r>
      <w:r w:rsidR="00202478">
        <w:t xml:space="preserve"> – Alfonso Galderisi</w:t>
      </w:r>
      <w:r w:rsidR="001573E8">
        <w:t xml:space="preserve"> </w:t>
      </w:r>
      <w:r w:rsidR="00C2257E">
        <w:t>– Med Ed Research</w:t>
      </w:r>
    </w:p>
    <w:p w14:paraId="21C12CD8" w14:textId="69DA758F" w:rsidR="00E16697" w:rsidRDefault="00E16697" w:rsidP="006A228D">
      <w:pPr>
        <w:pStyle w:val="NoSpacing"/>
      </w:pPr>
      <w:r>
        <w:t>Tuesday – April 15</w:t>
      </w:r>
      <w:r w:rsidR="00202478">
        <w:t xml:space="preserve"> – Abha Gupta</w:t>
      </w:r>
    </w:p>
    <w:p w14:paraId="67772ED1" w14:textId="77777777" w:rsidR="006A228D" w:rsidRDefault="006A228D" w:rsidP="006A228D">
      <w:pPr>
        <w:pStyle w:val="NoSpacing"/>
      </w:pPr>
    </w:p>
    <w:p w14:paraId="18203FD6" w14:textId="7CD4F226" w:rsidR="006A228D" w:rsidRPr="0043308A" w:rsidRDefault="006A228D" w:rsidP="006A228D">
      <w:pPr>
        <w:pStyle w:val="NoSpacing"/>
        <w:rPr>
          <w:b/>
          <w:bCs/>
        </w:rPr>
      </w:pPr>
      <w:r w:rsidRPr="0043308A">
        <w:rPr>
          <w:b/>
          <w:bCs/>
        </w:rPr>
        <w:t xml:space="preserve">May </w:t>
      </w:r>
    </w:p>
    <w:p w14:paraId="7CA1A72E" w14:textId="38E18020" w:rsidR="006A228D" w:rsidRDefault="00E16697" w:rsidP="006A228D">
      <w:pPr>
        <w:pStyle w:val="NoSpacing"/>
      </w:pPr>
      <w:r>
        <w:t>Tuesday – May 6</w:t>
      </w:r>
      <w:r w:rsidR="00202478">
        <w:t xml:space="preserve"> – Gauthami Soma</w:t>
      </w:r>
    </w:p>
    <w:p w14:paraId="46305B89" w14:textId="2D18B2CF" w:rsidR="00E16697" w:rsidRDefault="00E16697" w:rsidP="006A228D">
      <w:pPr>
        <w:pStyle w:val="NoSpacing"/>
      </w:pPr>
      <w:r>
        <w:t>Tuesday – May 20</w:t>
      </w:r>
      <w:r w:rsidR="00202478">
        <w:t xml:space="preserve"> – Nina Brodsky</w:t>
      </w:r>
    </w:p>
    <w:p w14:paraId="1F26D013" w14:textId="692963A8" w:rsidR="00DF5DFF" w:rsidRDefault="00E16697" w:rsidP="006A228D">
      <w:pPr>
        <w:pStyle w:val="NoSpacing"/>
      </w:pPr>
      <w:r>
        <w:t>Tuesday – May 27</w:t>
      </w:r>
      <w:r w:rsidR="00202478">
        <w:t xml:space="preserve"> – Nitya Bakshi</w:t>
      </w:r>
    </w:p>
    <w:p w14:paraId="443FDF11" w14:textId="77777777" w:rsidR="00DF5DFF" w:rsidRDefault="00DF5DFF" w:rsidP="006A228D">
      <w:pPr>
        <w:pStyle w:val="NoSpacing"/>
      </w:pPr>
    </w:p>
    <w:p w14:paraId="49DFE43D" w14:textId="77777777" w:rsidR="006A228D" w:rsidRDefault="006A228D" w:rsidP="006A228D">
      <w:pPr>
        <w:pStyle w:val="NoSpacing"/>
      </w:pPr>
    </w:p>
    <w:sectPr w:rsidR="006A228D" w:rsidSect="00435032">
      <w:pgSz w:w="12240" w:h="15840"/>
      <w:pgMar w:top="36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D5E72"/>
    <w:multiLevelType w:val="hybridMultilevel"/>
    <w:tmpl w:val="1ECE1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195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28D"/>
    <w:rsid w:val="00005115"/>
    <w:rsid w:val="000138A5"/>
    <w:rsid w:val="000E7FD3"/>
    <w:rsid w:val="001573E8"/>
    <w:rsid w:val="00202478"/>
    <w:rsid w:val="002941AF"/>
    <w:rsid w:val="00321F16"/>
    <w:rsid w:val="003D302A"/>
    <w:rsid w:val="00406714"/>
    <w:rsid w:val="004218DC"/>
    <w:rsid w:val="0043308A"/>
    <w:rsid w:val="00435032"/>
    <w:rsid w:val="00457481"/>
    <w:rsid w:val="00571422"/>
    <w:rsid w:val="00583323"/>
    <w:rsid w:val="005A4F4B"/>
    <w:rsid w:val="005D3A08"/>
    <w:rsid w:val="005F2C6D"/>
    <w:rsid w:val="00602936"/>
    <w:rsid w:val="006719CD"/>
    <w:rsid w:val="006917EC"/>
    <w:rsid w:val="006A228D"/>
    <w:rsid w:val="00722446"/>
    <w:rsid w:val="007824F3"/>
    <w:rsid w:val="007D4073"/>
    <w:rsid w:val="0086036F"/>
    <w:rsid w:val="008E2039"/>
    <w:rsid w:val="00964E38"/>
    <w:rsid w:val="00972345"/>
    <w:rsid w:val="0098201E"/>
    <w:rsid w:val="009B288D"/>
    <w:rsid w:val="009C32C0"/>
    <w:rsid w:val="00A5662D"/>
    <w:rsid w:val="00B933F1"/>
    <w:rsid w:val="00BE1EE1"/>
    <w:rsid w:val="00C2257E"/>
    <w:rsid w:val="00CB0FE1"/>
    <w:rsid w:val="00CE7B67"/>
    <w:rsid w:val="00D21EF3"/>
    <w:rsid w:val="00DF5DFF"/>
    <w:rsid w:val="00E16697"/>
    <w:rsid w:val="00E903A3"/>
    <w:rsid w:val="00F024DC"/>
    <w:rsid w:val="00F10660"/>
    <w:rsid w:val="00F2047A"/>
    <w:rsid w:val="00F726B2"/>
    <w:rsid w:val="082572A7"/>
    <w:rsid w:val="3222A398"/>
    <w:rsid w:val="789CE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15101"/>
  <w15:chartTrackingRefBased/>
  <w15:docId w15:val="{933D5FAD-BB1E-47B5-A007-49339D7C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22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2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22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2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2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2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2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2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2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22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22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22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2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2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2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2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2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2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22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2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2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22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2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22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22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22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22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2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228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A22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3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Nero, Elizabeth</dc:creator>
  <cp:keywords/>
  <dc:description/>
  <cp:lastModifiedBy>Nero, Elizabeth</cp:lastModifiedBy>
  <cp:revision>12</cp:revision>
  <dcterms:created xsi:type="dcterms:W3CDTF">2024-08-19T20:10:00Z</dcterms:created>
  <dcterms:modified xsi:type="dcterms:W3CDTF">2024-08-30T16:16:00Z</dcterms:modified>
</cp:coreProperties>
</file>