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B40E" w14:textId="7F6CD8F5" w:rsidR="00B95AAE" w:rsidRPr="0022259A" w:rsidRDefault="00B95AAE" w:rsidP="00E9202A">
      <w:pPr>
        <w:jc w:val="center"/>
        <w:rPr>
          <w:rFonts w:ascii="Georgia" w:hAnsi="Georgia"/>
          <w:b/>
          <w:color w:val="0033CC"/>
          <w:sz w:val="28"/>
          <w:szCs w:val="28"/>
        </w:rPr>
      </w:pPr>
      <w:r w:rsidRPr="009009BA">
        <w:rPr>
          <w:rFonts w:ascii="Georgia" w:hAnsi="Georgia"/>
          <w:b/>
          <w:color w:val="0033CC"/>
          <w:sz w:val="56"/>
          <w:szCs w:val="60"/>
        </w:rPr>
        <w:t xml:space="preserve">Cardiovascular Biology </w:t>
      </w:r>
      <w:r w:rsidR="00A508F3" w:rsidRPr="009009BA">
        <w:rPr>
          <w:rFonts w:ascii="Georgia" w:hAnsi="Georgia"/>
          <w:b/>
          <w:color w:val="0033CC"/>
          <w:sz w:val="56"/>
          <w:szCs w:val="60"/>
        </w:rPr>
        <w:br/>
      </w:r>
      <w:r w:rsidRPr="009009BA">
        <w:rPr>
          <w:rFonts w:ascii="Georgia" w:hAnsi="Georgia"/>
          <w:b/>
          <w:color w:val="0033CC"/>
          <w:sz w:val="56"/>
          <w:szCs w:val="60"/>
        </w:rPr>
        <w:t>Research In Progress</w:t>
      </w:r>
      <w:r w:rsidR="00662A2C" w:rsidRPr="009009BA">
        <w:rPr>
          <w:rFonts w:ascii="Georgia" w:hAnsi="Georgia"/>
          <w:b/>
          <w:color w:val="0033CC"/>
          <w:sz w:val="24"/>
          <w:szCs w:val="28"/>
        </w:rPr>
        <w:br/>
      </w:r>
      <w:r w:rsidR="0022259A">
        <w:rPr>
          <w:rFonts w:ascii="Georgia" w:hAnsi="Georgia"/>
          <w:b/>
          <w:color w:val="0033CC"/>
          <w:sz w:val="60"/>
          <w:szCs w:val="60"/>
        </w:rPr>
        <w:t xml:space="preserve"> </w:t>
      </w:r>
      <w:r w:rsidR="0022259A">
        <w:rPr>
          <w:rFonts w:ascii="Georgia" w:hAnsi="Georgia"/>
          <w:b/>
          <w:color w:val="0033CC"/>
          <w:sz w:val="60"/>
          <w:szCs w:val="60"/>
        </w:rPr>
        <w:br/>
      </w:r>
      <w:r w:rsidRPr="00EE092A">
        <w:rPr>
          <w:rFonts w:ascii="Georgia" w:hAnsi="Georgia"/>
          <w:b/>
          <w:color w:val="0033CC"/>
          <w:sz w:val="44"/>
          <w:szCs w:val="44"/>
        </w:rPr>
        <w:t xml:space="preserve">Wednesday, </w:t>
      </w:r>
      <w:r w:rsidR="002D57E1">
        <w:rPr>
          <w:rFonts w:ascii="Georgia" w:hAnsi="Georgia"/>
          <w:b/>
          <w:color w:val="0033CC"/>
          <w:sz w:val="44"/>
          <w:szCs w:val="44"/>
        </w:rPr>
        <w:t>November 3</w:t>
      </w:r>
      <w:r w:rsidRPr="00EE092A">
        <w:rPr>
          <w:rFonts w:ascii="Georgia" w:hAnsi="Georgia"/>
          <w:b/>
          <w:color w:val="0033CC"/>
          <w:sz w:val="44"/>
          <w:szCs w:val="44"/>
        </w:rPr>
        <w:t>, 202</w:t>
      </w:r>
      <w:r w:rsidR="008041F1">
        <w:rPr>
          <w:rFonts w:ascii="Georgia" w:hAnsi="Georgia"/>
          <w:b/>
          <w:color w:val="0033CC"/>
          <w:sz w:val="44"/>
          <w:szCs w:val="44"/>
        </w:rPr>
        <w:t>1</w:t>
      </w:r>
    </w:p>
    <w:p w14:paraId="1E5262C0" w14:textId="77777777" w:rsidR="006178C3" w:rsidRDefault="006178C3" w:rsidP="006178C3">
      <w:pPr>
        <w:jc w:val="center"/>
        <w:rPr>
          <w:rFonts w:ascii="Georgia" w:hAnsi="Georgia"/>
          <w:b/>
          <w:color w:val="0033CC"/>
          <w:sz w:val="44"/>
          <w:szCs w:val="44"/>
        </w:rPr>
      </w:pPr>
      <w:r w:rsidRPr="00EE092A">
        <w:rPr>
          <w:rFonts w:ascii="Georgia" w:hAnsi="Georgia"/>
          <w:b/>
          <w:color w:val="0033CC"/>
          <w:sz w:val="44"/>
          <w:szCs w:val="44"/>
        </w:rPr>
        <w:t>9:00 – 10:</w:t>
      </w:r>
      <w:r>
        <w:rPr>
          <w:rFonts w:ascii="Georgia" w:hAnsi="Georgia"/>
          <w:b/>
          <w:color w:val="0033CC"/>
          <w:sz w:val="44"/>
          <w:szCs w:val="44"/>
        </w:rPr>
        <w:t>0</w:t>
      </w:r>
      <w:r w:rsidRPr="00EE092A">
        <w:rPr>
          <w:rFonts w:ascii="Georgia" w:hAnsi="Georgia"/>
          <w:b/>
          <w:color w:val="0033CC"/>
          <w:sz w:val="44"/>
          <w:szCs w:val="44"/>
        </w:rPr>
        <w:t>0 AM</w:t>
      </w:r>
    </w:p>
    <w:p w14:paraId="62A86D20" w14:textId="7AD77E06" w:rsidR="00AF370F" w:rsidRPr="006178C3" w:rsidRDefault="006178C3" w:rsidP="006178C3">
      <w:pPr>
        <w:jc w:val="center"/>
        <w:rPr>
          <w:rFonts w:ascii="Georgia" w:hAnsi="Georgia"/>
          <w:b/>
          <w:sz w:val="32"/>
          <w:szCs w:val="44"/>
        </w:rPr>
      </w:pPr>
      <w:r w:rsidRPr="007F3FD9">
        <w:rPr>
          <w:rFonts w:ascii="Georgia" w:hAnsi="Georgia"/>
          <w:b/>
          <w:sz w:val="32"/>
          <w:szCs w:val="44"/>
        </w:rPr>
        <w:t>(</w:t>
      </w:r>
      <w:r w:rsidR="002756FA" w:rsidRPr="007F3FD9">
        <w:rPr>
          <w:rFonts w:ascii="Georgia" w:hAnsi="Georgia"/>
          <w:b/>
          <w:sz w:val="32"/>
          <w:szCs w:val="44"/>
        </w:rPr>
        <w:t>Faculty</w:t>
      </w:r>
      <w:r w:rsidRPr="007F3FD9">
        <w:rPr>
          <w:rFonts w:ascii="Georgia" w:hAnsi="Georgia"/>
          <w:b/>
          <w:sz w:val="32"/>
          <w:szCs w:val="44"/>
        </w:rPr>
        <w:t xml:space="preserve"> and speakers</w:t>
      </w:r>
      <w:r w:rsidR="005A0983">
        <w:rPr>
          <w:rFonts w:ascii="Georgia" w:hAnsi="Georgia"/>
          <w:b/>
          <w:sz w:val="32"/>
          <w:szCs w:val="44"/>
        </w:rPr>
        <w:t xml:space="preserve">, </w:t>
      </w:r>
      <w:r w:rsidRPr="007F3FD9">
        <w:rPr>
          <w:rFonts w:ascii="Georgia" w:hAnsi="Georgia"/>
          <w:b/>
          <w:sz w:val="32"/>
          <w:szCs w:val="44"/>
        </w:rPr>
        <w:t xml:space="preserve">please stay afterward for the mentoring session </w:t>
      </w:r>
      <w:r w:rsidR="005A0983">
        <w:rPr>
          <w:rFonts w:ascii="Georgia" w:hAnsi="Georgia"/>
          <w:b/>
          <w:sz w:val="32"/>
          <w:szCs w:val="44"/>
        </w:rPr>
        <w:t xml:space="preserve">from </w:t>
      </w:r>
      <w:r w:rsidRPr="007F3FD9">
        <w:rPr>
          <w:rFonts w:ascii="Georgia" w:hAnsi="Georgia"/>
          <w:b/>
          <w:sz w:val="32"/>
          <w:szCs w:val="44"/>
        </w:rPr>
        <w:t>10:00</w:t>
      </w:r>
      <w:r w:rsidR="00B75DC3">
        <w:rPr>
          <w:rFonts w:ascii="Georgia" w:hAnsi="Georgia"/>
          <w:b/>
          <w:sz w:val="32"/>
          <w:szCs w:val="44"/>
        </w:rPr>
        <w:t xml:space="preserve">am </w:t>
      </w:r>
      <w:r w:rsidRPr="007F3FD9">
        <w:rPr>
          <w:rFonts w:ascii="Georgia" w:hAnsi="Georgia"/>
          <w:b/>
          <w:sz w:val="32"/>
          <w:szCs w:val="44"/>
        </w:rPr>
        <w:t>-10:30</w:t>
      </w:r>
      <w:r w:rsidR="00B75DC3">
        <w:rPr>
          <w:rFonts w:ascii="Georgia" w:hAnsi="Georgia"/>
          <w:b/>
          <w:sz w:val="32"/>
          <w:szCs w:val="44"/>
        </w:rPr>
        <w:t>am</w:t>
      </w:r>
      <w:r w:rsidRPr="007F3FD9">
        <w:rPr>
          <w:rFonts w:ascii="Georgia" w:hAnsi="Georgia"/>
          <w:b/>
          <w:sz w:val="32"/>
          <w:szCs w:val="44"/>
        </w:rPr>
        <w:t>)</w:t>
      </w:r>
      <w:r w:rsidR="008F379D">
        <w:rPr>
          <w:rFonts w:ascii="Georgia" w:hAnsi="Georgia"/>
          <w:b/>
          <w:sz w:val="36"/>
          <w:szCs w:val="36"/>
        </w:rPr>
        <w:br/>
      </w:r>
      <w:r w:rsidR="00AF370F">
        <w:rPr>
          <w:rFonts w:ascii="Georgia" w:eastAsia="Times New Roman" w:hAnsi="Georgia" w:cs="Times New Roman"/>
          <w:b/>
          <w:bCs/>
          <w:i/>
          <w:iCs/>
          <w:sz w:val="36"/>
          <w:szCs w:val="36"/>
        </w:rPr>
        <w:br/>
      </w:r>
      <w:r w:rsidR="00AF370F">
        <w:rPr>
          <w:rFonts w:ascii="Georgia" w:hAnsi="Georgia"/>
          <w:b/>
          <w:color w:val="0033CC"/>
          <w:sz w:val="44"/>
          <w:szCs w:val="44"/>
        </w:rPr>
        <w:t>S</w:t>
      </w:r>
      <w:r w:rsidR="008F379D">
        <w:rPr>
          <w:rFonts w:ascii="Georgia" w:hAnsi="Georgia"/>
          <w:b/>
          <w:color w:val="0033CC"/>
          <w:sz w:val="44"/>
          <w:szCs w:val="44"/>
        </w:rPr>
        <w:t xml:space="preserve">peaker </w:t>
      </w:r>
      <w:r w:rsidR="001116C9">
        <w:rPr>
          <w:rFonts w:ascii="Georgia" w:hAnsi="Georgia"/>
          <w:b/>
          <w:color w:val="0033CC"/>
          <w:sz w:val="44"/>
          <w:szCs w:val="44"/>
        </w:rPr>
        <w:t>1</w:t>
      </w:r>
      <w:r w:rsidR="00AF370F">
        <w:rPr>
          <w:rFonts w:ascii="Georgia" w:hAnsi="Georgia"/>
          <w:b/>
          <w:color w:val="0033CC"/>
          <w:sz w:val="44"/>
          <w:szCs w:val="44"/>
        </w:rPr>
        <w:t>:</w:t>
      </w:r>
    </w:p>
    <w:p w14:paraId="1726F11C" w14:textId="53841B43" w:rsidR="003D3DD4" w:rsidRPr="002B3040" w:rsidRDefault="00AC7B33" w:rsidP="002B30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Georgia" w:hAnsi="Georgia"/>
          <w:b/>
          <w:sz w:val="36"/>
        </w:rPr>
        <w:t>Divyesh</w:t>
      </w:r>
      <w:proofErr w:type="spellEnd"/>
      <w:r>
        <w:rPr>
          <w:rFonts w:ascii="Georgia" w:hAnsi="Georgia"/>
          <w:b/>
          <w:sz w:val="36"/>
        </w:rPr>
        <w:t xml:space="preserve"> Joshi,</w:t>
      </w:r>
      <w:r>
        <w:rPr>
          <w:rFonts w:ascii="Georgia" w:hAnsi="Georgia"/>
          <w:b/>
          <w:sz w:val="36"/>
        </w:rPr>
        <w:br/>
        <w:t>Postdoctoral Associate,</w:t>
      </w:r>
      <w:r>
        <w:rPr>
          <w:rFonts w:ascii="Georgia" w:hAnsi="Georgia"/>
          <w:b/>
          <w:sz w:val="36"/>
        </w:rPr>
        <w:br/>
        <w:t>Schwartz Lab,</w:t>
      </w:r>
      <w:r>
        <w:rPr>
          <w:rFonts w:ascii="Georgia" w:hAnsi="Georgia"/>
          <w:b/>
          <w:sz w:val="36"/>
        </w:rPr>
        <w:br/>
      </w:r>
      <w:r w:rsidRPr="00AC7B33">
        <w:rPr>
          <w:rFonts w:ascii="Georgia" w:hAnsi="Georgia"/>
          <w:b/>
          <w:i/>
          <w:iCs/>
          <w:sz w:val="36"/>
        </w:rPr>
        <w:t>Protocadherins in Endothelial Flow Signaling</w:t>
      </w:r>
      <w:r w:rsidR="008C2BB8">
        <w:rPr>
          <w:rFonts w:ascii="Georgia" w:hAnsi="Georgia"/>
          <w:b/>
          <w:sz w:val="36"/>
        </w:rPr>
        <w:br/>
      </w:r>
      <w:r w:rsidR="003D3DD4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br/>
      </w:r>
      <w:r w:rsidR="003D3DD4">
        <w:rPr>
          <w:rFonts w:ascii="Georgia" w:hAnsi="Georgia"/>
          <w:b/>
          <w:color w:val="0033CC"/>
          <w:sz w:val="44"/>
          <w:szCs w:val="44"/>
        </w:rPr>
        <w:t>Speaker 2:</w:t>
      </w:r>
    </w:p>
    <w:p w14:paraId="732BBF8C" w14:textId="39A3F92C" w:rsidR="00910703" w:rsidRPr="00F70566" w:rsidRDefault="00AC7B33" w:rsidP="00F70566">
      <w:pPr>
        <w:jc w:val="center"/>
        <w:rPr>
          <w:rFonts w:ascii="Georgia" w:hAnsi="Georgia"/>
          <w:b/>
          <w:color w:val="0033CC"/>
          <w:sz w:val="36"/>
          <w:szCs w:val="36"/>
        </w:rPr>
      </w:pPr>
      <w:proofErr w:type="spellStart"/>
      <w:r>
        <w:rPr>
          <w:rFonts w:ascii="Georgia" w:hAnsi="Georgia"/>
          <w:b/>
          <w:sz w:val="36"/>
        </w:rPr>
        <w:t>Tânia</w:t>
      </w:r>
      <w:proofErr w:type="spellEnd"/>
      <w:r>
        <w:rPr>
          <w:rFonts w:ascii="Georgia" w:hAnsi="Georgia"/>
          <w:b/>
          <w:sz w:val="36"/>
        </w:rPr>
        <w:t xml:space="preserve"> Baltazar</w:t>
      </w:r>
      <w:r w:rsidRPr="000657F2">
        <w:rPr>
          <w:rFonts w:ascii="Georgia" w:hAnsi="Georgia"/>
          <w:b/>
          <w:sz w:val="36"/>
        </w:rPr>
        <w:t xml:space="preserve">, </w:t>
      </w:r>
      <w:r>
        <w:rPr>
          <w:rFonts w:ascii="Georgia" w:hAnsi="Georgia"/>
          <w:b/>
          <w:sz w:val="36"/>
        </w:rPr>
        <w:br/>
        <w:t>Postdoctoral Fellow,</w:t>
      </w:r>
      <w:r>
        <w:rPr>
          <w:rFonts w:ascii="Georgia" w:hAnsi="Georgia"/>
          <w:b/>
          <w:sz w:val="36"/>
        </w:rPr>
        <w:br/>
      </w:r>
      <w:proofErr w:type="spellStart"/>
      <w:r>
        <w:rPr>
          <w:rFonts w:ascii="Georgia" w:hAnsi="Georgia"/>
          <w:b/>
          <w:sz w:val="36"/>
        </w:rPr>
        <w:t>Pober</w:t>
      </w:r>
      <w:proofErr w:type="spellEnd"/>
      <w:r>
        <w:rPr>
          <w:rFonts w:ascii="Georgia" w:hAnsi="Georgia"/>
          <w:b/>
          <w:sz w:val="36"/>
        </w:rPr>
        <w:t xml:space="preserve"> Lab</w:t>
      </w:r>
      <w:r w:rsidRPr="000657F2">
        <w:rPr>
          <w:rFonts w:ascii="Georgia" w:hAnsi="Georgia"/>
          <w:b/>
          <w:sz w:val="36"/>
        </w:rPr>
        <w:br/>
      </w:r>
      <w:r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Three-</w:t>
      </w:r>
      <w:r w:rsidR="003C06C9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D</w:t>
      </w:r>
      <w:r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imensional</w:t>
      </w:r>
      <w:r w:rsidR="00D95249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 xml:space="preserve"> P</w:t>
      </w:r>
      <w:r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 xml:space="preserve">rinting of </w:t>
      </w:r>
      <w:r w:rsidR="00D95249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P</w:t>
      </w:r>
      <w:r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 xml:space="preserve">re- </w:t>
      </w:r>
      <w:r w:rsidR="003C06C9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V</w:t>
      </w:r>
      <w:r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 xml:space="preserve">ascularized </w:t>
      </w:r>
      <w:proofErr w:type="spellStart"/>
      <w:r w:rsidR="003C06C9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X</w:t>
      </w:r>
      <w:r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eno</w:t>
      </w:r>
      <w:proofErr w:type="spellEnd"/>
      <w:r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-</w:t>
      </w:r>
      <w:r w:rsidR="003C06C9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F</w:t>
      </w:r>
      <w:r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 xml:space="preserve">ree </w:t>
      </w:r>
      <w:r w:rsidR="003C06C9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H</w:t>
      </w:r>
      <w:r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 xml:space="preserve">uman </w:t>
      </w:r>
      <w:r w:rsidR="003C06C9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S</w:t>
      </w:r>
      <w:r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 xml:space="preserve">kin </w:t>
      </w:r>
      <w:r w:rsidR="003C06C9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G</w:t>
      </w:r>
      <w:r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rafts</w:t>
      </w:r>
      <w:r w:rsidR="00ED5FE7" w:rsidRPr="006777C3">
        <w:rPr>
          <w:rFonts w:ascii="Georgia" w:hAnsi="Georgia"/>
          <w:b/>
          <w:i/>
          <w:iCs/>
          <w:sz w:val="36"/>
          <w:szCs w:val="36"/>
        </w:rPr>
        <w:br/>
      </w:r>
      <w:r w:rsidR="002B3040">
        <w:rPr>
          <w:rFonts w:ascii="Georgia" w:hAnsi="Georgia"/>
          <w:b/>
          <w:sz w:val="36"/>
          <w:szCs w:val="36"/>
        </w:rPr>
        <w:br/>
      </w:r>
      <w:r w:rsidR="00620DAD" w:rsidRPr="00FF0A4B">
        <w:rPr>
          <w:rFonts w:ascii="Georgia" w:hAnsi="Georgia"/>
          <w:b/>
          <w:color w:val="0033CC"/>
          <w:sz w:val="42"/>
          <w:szCs w:val="42"/>
        </w:rPr>
        <w:t>Moderator:</w:t>
      </w:r>
      <w:r w:rsidR="007C280F">
        <w:rPr>
          <w:rFonts w:ascii="Georgia" w:hAnsi="Georgia"/>
          <w:b/>
          <w:color w:val="0033CC"/>
          <w:sz w:val="42"/>
          <w:szCs w:val="42"/>
        </w:rPr>
        <w:t xml:space="preserve"> </w:t>
      </w:r>
      <w:r w:rsidR="00D95249">
        <w:rPr>
          <w:rFonts w:ascii="Georgia" w:hAnsi="Georgia"/>
          <w:b/>
          <w:color w:val="0033CC"/>
          <w:sz w:val="42"/>
          <w:szCs w:val="42"/>
        </w:rPr>
        <w:t>Neha Bhat</w:t>
      </w:r>
      <w:r w:rsidR="007C280F">
        <w:rPr>
          <w:rFonts w:ascii="Georgia" w:hAnsi="Georgia"/>
          <w:b/>
          <w:color w:val="0033CC"/>
          <w:sz w:val="42"/>
          <w:szCs w:val="42"/>
        </w:rPr>
        <w:t xml:space="preserve"> </w:t>
      </w:r>
      <w:r w:rsidR="00AF370F" w:rsidRPr="00FF0A4B">
        <w:rPr>
          <w:rFonts w:ascii="Georgia" w:hAnsi="Georgia"/>
          <w:b/>
          <w:color w:val="0033CC"/>
          <w:sz w:val="42"/>
          <w:szCs w:val="42"/>
        </w:rPr>
        <w:t>(</w:t>
      </w:r>
      <w:r w:rsidR="00ED5FE7" w:rsidRPr="00FF0A4B">
        <w:rPr>
          <w:rFonts w:ascii="Georgia" w:hAnsi="Georgia"/>
          <w:b/>
          <w:color w:val="0033CC"/>
          <w:sz w:val="42"/>
          <w:szCs w:val="42"/>
        </w:rPr>
        <w:t xml:space="preserve"> </w:t>
      </w:r>
      <w:r w:rsidR="00D95249">
        <w:rPr>
          <w:rFonts w:ascii="Georgia" w:hAnsi="Georgia"/>
          <w:b/>
          <w:color w:val="0033CC"/>
          <w:sz w:val="42"/>
          <w:szCs w:val="42"/>
        </w:rPr>
        <w:t xml:space="preserve">Mani </w:t>
      </w:r>
      <w:r w:rsidR="00AF370F" w:rsidRPr="00FF0A4B">
        <w:rPr>
          <w:rFonts w:ascii="Georgia" w:hAnsi="Georgia"/>
          <w:b/>
          <w:color w:val="0033CC"/>
          <w:sz w:val="42"/>
          <w:szCs w:val="42"/>
        </w:rPr>
        <w:t>Lab)</w:t>
      </w:r>
      <w:r w:rsidR="00F70566">
        <w:rPr>
          <w:rFonts w:ascii="Georgia" w:hAnsi="Georgia"/>
          <w:b/>
          <w:color w:val="0033CC"/>
          <w:sz w:val="44"/>
          <w:szCs w:val="44"/>
        </w:rPr>
        <w:br/>
      </w:r>
      <w:r w:rsidR="00F70566">
        <w:rPr>
          <w:rFonts w:ascii="Georgia" w:hAnsi="Georgia"/>
          <w:b/>
          <w:color w:val="0033CC"/>
          <w:sz w:val="36"/>
          <w:szCs w:val="36"/>
        </w:rPr>
        <w:br/>
      </w:r>
      <w:r w:rsidR="00C15639" w:rsidRPr="00FF0A4B">
        <w:rPr>
          <w:rFonts w:ascii="Georgia" w:hAnsi="Georgia"/>
          <w:b/>
          <w:color w:val="0033CC"/>
          <w:sz w:val="44"/>
          <w:szCs w:val="44"/>
        </w:rPr>
        <w:t>Zoom Meeting Link:</w:t>
      </w:r>
      <w:r w:rsidR="00903706" w:rsidRPr="00FF0A4B">
        <w:rPr>
          <w:rFonts w:ascii="Georgia" w:hAnsi="Georgia"/>
          <w:b/>
          <w:color w:val="0033CC"/>
          <w:sz w:val="21"/>
          <w:szCs w:val="21"/>
        </w:rPr>
        <w:t xml:space="preserve"> </w:t>
      </w:r>
      <w:r w:rsidR="00910703" w:rsidRPr="00FF0A4B">
        <w:rPr>
          <w:rFonts w:ascii="Georgia" w:hAnsi="Georgia"/>
          <w:b/>
          <w:color w:val="0033CC"/>
          <w:sz w:val="21"/>
          <w:szCs w:val="21"/>
        </w:rPr>
        <w:br/>
      </w:r>
      <w:r w:rsidR="00362297" w:rsidRPr="00FF0A4B">
        <w:rPr>
          <w:rFonts w:eastAsia="Times New Roman"/>
          <w:b/>
          <w:bCs/>
          <w:sz w:val="21"/>
          <w:szCs w:val="21"/>
        </w:rPr>
        <w:br/>
      </w:r>
      <w:r w:rsidR="00FF0A4B" w:rsidRPr="00C16F5D">
        <w:rPr>
          <w:rFonts w:eastAsia="Times New Roman" w:cstheme="minorHAnsi"/>
          <w:b/>
          <w:bCs/>
        </w:rPr>
        <w:lastRenderedPageBreak/>
        <w:t>Join Zoom Meeting</w:t>
      </w:r>
      <w:r w:rsidR="00FF0A4B" w:rsidRPr="00C16F5D">
        <w:rPr>
          <w:rFonts w:eastAsia="Times New Roman" w:cstheme="minorHAnsi"/>
          <w:b/>
          <w:bCs/>
        </w:rPr>
        <w:br/>
      </w:r>
      <w:hyperlink r:id="rId4" w:history="1">
        <w:r w:rsidR="00FF0A4B" w:rsidRPr="00C16F5D">
          <w:rPr>
            <w:rStyle w:val="Hyperlink"/>
            <w:rFonts w:eastAsia="Times New Roman" w:cstheme="minorHAnsi"/>
            <w:b/>
            <w:bCs/>
          </w:rPr>
          <w:t>https://zoom.us/j/94491962820?pwd=b1o2SnJ1MzVOSThnKytRd1Fha0h1QT09</w:t>
        </w:r>
      </w:hyperlink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br/>
        <w:t>Meeting ID: 944 9196 2820</w:t>
      </w:r>
      <w:r w:rsidR="00FF0A4B" w:rsidRPr="00C16F5D">
        <w:rPr>
          <w:rFonts w:eastAsia="Times New Roman" w:cstheme="minorHAnsi"/>
          <w:b/>
          <w:bCs/>
        </w:rPr>
        <w:br/>
        <w:t>Passcode: CVBRIP2021</w:t>
      </w:r>
      <w:r w:rsidR="00FF0A4B" w:rsidRPr="00C16F5D">
        <w:rPr>
          <w:rFonts w:eastAsia="Times New Roman" w:cstheme="minorHAnsi"/>
          <w:b/>
          <w:bCs/>
        </w:rPr>
        <w:br/>
        <w:t>One tap mobile</w:t>
      </w:r>
      <w:r w:rsidR="00FF0A4B" w:rsidRPr="00C16F5D">
        <w:rPr>
          <w:rFonts w:eastAsia="Times New Roman" w:cstheme="minorHAnsi"/>
          <w:b/>
          <w:bCs/>
        </w:rPr>
        <w:br/>
        <w:t>+12034329666,,94491962820# US (Bridgeport)</w:t>
      </w:r>
      <w:r w:rsidR="00FF0A4B" w:rsidRPr="00C16F5D">
        <w:rPr>
          <w:rFonts w:eastAsia="Times New Roman" w:cstheme="minorHAnsi"/>
          <w:b/>
          <w:bCs/>
        </w:rPr>
        <w:br/>
        <w:t>8778535247,,94491962820# US Toll-free</w:t>
      </w:r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br/>
        <w:t>Dial by your location</w:t>
      </w:r>
      <w:r w:rsidR="00FF0A4B" w:rsidRPr="00C16F5D">
        <w:rPr>
          <w:rFonts w:eastAsia="Times New Roman" w:cstheme="minorHAnsi"/>
          <w:b/>
          <w:bCs/>
        </w:rPr>
        <w:br/>
        <w:t>        +1 203 4329666 US (Bridgeport)</w:t>
      </w:r>
      <w:r w:rsidR="00FF0A4B" w:rsidRPr="00C16F5D">
        <w:rPr>
          <w:rFonts w:eastAsia="Times New Roman" w:cstheme="minorHAnsi"/>
          <w:b/>
          <w:bCs/>
        </w:rPr>
        <w:br/>
        <w:t>        877 853 5247 US Toll-free</w:t>
      </w:r>
      <w:r w:rsidR="00FF0A4B" w:rsidRPr="00C16F5D">
        <w:rPr>
          <w:rFonts w:eastAsia="Times New Roman" w:cstheme="minorHAnsi"/>
          <w:b/>
          <w:bCs/>
        </w:rPr>
        <w:br/>
        <w:t>        888 788 0099 US Toll-free</w:t>
      </w:r>
      <w:r w:rsidR="00FF0A4B" w:rsidRPr="00C16F5D">
        <w:rPr>
          <w:rFonts w:eastAsia="Times New Roman" w:cstheme="minorHAnsi"/>
          <w:b/>
          <w:bCs/>
        </w:rPr>
        <w:br/>
        <w:t>Meeting ID: 944 9196 2820</w:t>
      </w:r>
      <w:r w:rsidR="00FF0A4B" w:rsidRPr="00C16F5D">
        <w:rPr>
          <w:rFonts w:eastAsia="Times New Roman" w:cstheme="minorHAnsi"/>
          <w:b/>
          <w:bCs/>
        </w:rPr>
        <w:br/>
        <w:t xml:space="preserve">Find your local number: </w:t>
      </w:r>
      <w:hyperlink r:id="rId5" w:history="1">
        <w:r w:rsidR="00FF0A4B" w:rsidRPr="00C16F5D">
          <w:rPr>
            <w:rStyle w:val="Hyperlink"/>
            <w:rFonts w:eastAsia="Times New Roman" w:cstheme="minorHAnsi"/>
            <w:b/>
            <w:bCs/>
          </w:rPr>
          <w:t>https://zoom.us/u/aWbqvAtIW</w:t>
        </w:r>
      </w:hyperlink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br/>
        <w:t>Join by SIP</w:t>
      </w:r>
      <w:r w:rsidR="00FF0A4B" w:rsidRPr="00C16F5D">
        <w:rPr>
          <w:rFonts w:eastAsia="Times New Roman" w:cstheme="minorHAnsi"/>
          <w:b/>
          <w:bCs/>
        </w:rPr>
        <w:br/>
        <w:t>94491962820@zoomcrc.com</w:t>
      </w:r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br/>
        <w:t>Join by H.323</w:t>
      </w:r>
      <w:r w:rsidR="00FF0A4B" w:rsidRPr="00C16F5D">
        <w:rPr>
          <w:rFonts w:eastAsia="Times New Roman" w:cstheme="minorHAnsi"/>
          <w:b/>
          <w:bCs/>
        </w:rPr>
        <w:br/>
        <w:t>162.255.37.11 (US West)</w:t>
      </w:r>
      <w:r w:rsidR="00FF0A4B" w:rsidRPr="00C16F5D">
        <w:rPr>
          <w:rFonts w:eastAsia="Times New Roman" w:cstheme="minorHAnsi"/>
          <w:b/>
          <w:bCs/>
        </w:rPr>
        <w:br/>
        <w:t>162.255.36.11 (US East)</w:t>
      </w:r>
      <w:r w:rsidR="00FF0A4B" w:rsidRPr="00C16F5D">
        <w:rPr>
          <w:rFonts w:eastAsia="Times New Roman" w:cstheme="minorHAnsi"/>
          <w:b/>
          <w:bCs/>
        </w:rPr>
        <w:br/>
        <w:t>115.114.131.7 (India Mumbai)</w:t>
      </w:r>
      <w:r w:rsidR="00FF0A4B" w:rsidRPr="00C16F5D">
        <w:rPr>
          <w:rFonts w:eastAsia="Times New Roman" w:cstheme="minorHAnsi"/>
          <w:b/>
          <w:bCs/>
        </w:rPr>
        <w:br/>
        <w:t>115.114.115.7 (India Hyderabad)</w:t>
      </w:r>
      <w:r w:rsidR="00FF0A4B" w:rsidRPr="00C16F5D">
        <w:rPr>
          <w:rFonts w:eastAsia="Times New Roman" w:cstheme="minorHAnsi"/>
          <w:b/>
          <w:bCs/>
        </w:rPr>
        <w:br/>
        <w:t>213.19.144.110 (Amsterdam Netherlands)</w:t>
      </w:r>
      <w:r w:rsidR="00FF0A4B" w:rsidRPr="00C16F5D">
        <w:rPr>
          <w:rFonts w:eastAsia="Times New Roman" w:cstheme="minorHAnsi"/>
          <w:b/>
          <w:bCs/>
        </w:rPr>
        <w:br/>
        <w:t>213.244.140.110 (Germany)</w:t>
      </w:r>
      <w:r w:rsidR="00FF0A4B" w:rsidRPr="00C16F5D">
        <w:rPr>
          <w:rFonts w:eastAsia="Times New Roman" w:cstheme="minorHAnsi"/>
          <w:b/>
          <w:bCs/>
        </w:rPr>
        <w:br/>
        <w:t>103.122.166.55 (Australia Sydney)</w:t>
      </w:r>
      <w:r w:rsidR="00FF0A4B" w:rsidRPr="00C16F5D">
        <w:rPr>
          <w:rFonts w:eastAsia="Times New Roman" w:cstheme="minorHAnsi"/>
          <w:b/>
          <w:bCs/>
        </w:rPr>
        <w:br/>
        <w:t>103.122.167.55 (Australia Melbourne)</w:t>
      </w:r>
      <w:r w:rsidR="00FF0A4B" w:rsidRPr="00C16F5D">
        <w:rPr>
          <w:rFonts w:eastAsia="Times New Roman" w:cstheme="minorHAnsi"/>
          <w:b/>
          <w:bCs/>
        </w:rPr>
        <w:br/>
        <w:t>149.137.40.110 (Singapore)</w:t>
      </w:r>
      <w:r w:rsidR="00FF0A4B" w:rsidRPr="00C16F5D">
        <w:rPr>
          <w:rFonts w:eastAsia="Times New Roman" w:cstheme="minorHAnsi"/>
          <w:b/>
          <w:bCs/>
        </w:rPr>
        <w:br/>
        <w:t>64.211.144.160 (Brazil)</w:t>
      </w:r>
      <w:r w:rsidR="00FF0A4B" w:rsidRPr="00C16F5D">
        <w:rPr>
          <w:rFonts w:eastAsia="Times New Roman" w:cstheme="minorHAnsi"/>
          <w:b/>
          <w:bCs/>
        </w:rPr>
        <w:br/>
        <w:t>149.137.68.253 (Mexico)</w:t>
      </w:r>
      <w:r w:rsidR="00FF0A4B" w:rsidRPr="00C16F5D">
        <w:rPr>
          <w:rFonts w:eastAsia="Times New Roman" w:cstheme="minorHAnsi"/>
          <w:b/>
          <w:bCs/>
        </w:rPr>
        <w:br/>
        <w:t>69.174.57.160 (Canada Toronto)</w:t>
      </w:r>
      <w:r w:rsidR="00FF0A4B" w:rsidRPr="00C16F5D">
        <w:rPr>
          <w:rFonts w:eastAsia="Times New Roman" w:cstheme="minorHAnsi"/>
          <w:b/>
          <w:bCs/>
        </w:rPr>
        <w:br/>
        <w:t>65.39.152.160 (Canada Vancouver)</w:t>
      </w:r>
      <w:r w:rsidR="00FF0A4B" w:rsidRPr="00C16F5D">
        <w:rPr>
          <w:rFonts w:eastAsia="Times New Roman" w:cstheme="minorHAnsi"/>
          <w:b/>
          <w:bCs/>
        </w:rPr>
        <w:br/>
        <w:t>207.226.132.110 (Japan Tokyo)</w:t>
      </w:r>
      <w:r w:rsidR="00FF0A4B" w:rsidRPr="00C16F5D">
        <w:rPr>
          <w:rFonts w:eastAsia="Times New Roman" w:cstheme="minorHAnsi"/>
          <w:b/>
          <w:bCs/>
        </w:rPr>
        <w:br/>
        <w:t>149.137.24.110 (Japan Osaka)</w:t>
      </w:r>
      <w:r w:rsidR="00FF0A4B" w:rsidRPr="00C16F5D">
        <w:rPr>
          <w:rFonts w:eastAsia="Times New Roman" w:cstheme="minorHAnsi"/>
          <w:b/>
          <w:bCs/>
        </w:rPr>
        <w:br/>
        <w:t>Meeting ID: 944 9196 2820</w:t>
      </w:r>
      <w:r w:rsidR="00FF0A4B" w:rsidRPr="00C16F5D">
        <w:rPr>
          <w:rFonts w:eastAsia="Times New Roman" w:cstheme="minorHAnsi"/>
          <w:b/>
          <w:bCs/>
        </w:rPr>
        <w:br/>
        <w:t>Passcode: 1611941675</w:t>
      </w:r>
      <w:r w:rsidR="00FF0A4B">
        <w:rPr>
          <w:rFonts w:eastAsia="Times New Roman" w:cstheme="minorHAnsi"/>
          <w:b/>
          <w:bCs/>
          <w:sz w:val="21"/>
          <w:szCs w:val="21"/>
        </w:rPr>
        <w:br/>
      </w:r>
    </w:p>
    <w:p w14:paraId="7AF49880" w14:textId="2E3C09E2" w:rsidR="00FF0A4B" w:rsidRPr="00C16F5D" w:rsidRDefault="003D75B7" w:rsidP="007814D7">
      <w:pPr>
        <w:jc w:val="center"/>
        <w:rPr>
          <w:rFonts w:eastAsia="Times New Roman"/>
          <w:b/>
          <w:bCs/>
          <w:sz w:val="28"/>
          <w:szCs w:val="28"/>
        </w:rPr>
      </w:pP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We are seeking trainee volunteers to moderate future sessions!  </w:t>
      </w:r>
      <w:r w:rsidR="00C108B1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If you are interested in moderating a session, </w:t>
      </w:r>
      <w:r w:rsidR="00CE1E95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please email </w:t>
      </w:r>
      <w:hyperlink r:id="rId6" w:history="1">
        <w:r w:rsidRPr="00C16F5D">
          <w:rPr>
            <w:rStyle w:val="Hyperlink"/>
            <w:rFonts w:ascii="Georgia" w:eastAsia="Times New Roman" w:hAnsi="Georgia" w:cs="Calibri"/>
            <w:b/>
            <w:bCs/>
            <w:sz w:val="28"/>
            <w:szCs w:val="28"/>
            <w:shd w:val="clear" w:color="auto" w:fill="FFFFFF"/>
          </w:rPr>
          <w:t>jennifer.aloi@yale.edu</w:t>
        </w:r>
      </w:hyperlink>
      <w:bookmarkStart w:id="0" w:name="x_x_zEnd"/>
      <w:bookmarkStart w:id="1" w:name="x_zBegin"/>
      <w:bookmarkEnd w:id="0"/>
      <w:bookmarkEnd w:id="1"/>
    </w:p>
    <w:sectPr w:rsidR="00FF0A4B" w:rsidRPr="00C16F5D" w:rsidSect="00B95AAE">
      <w:pgSz w:w="12240" w:h="15840"/>
      <w:pgMar w:top="1440" w:right="1440" w:bottom="1440" w:left="1440" w:header="720" w:footer="720" w:gutter="0"/>
      <w:pgBorders w:offsetFrom="page">
        <w:top w:val="single" w:sz="24" w:space="24" w:color="0033CC"/>
        <w:left w:val="single" w:sz="24" w:space="24" w:color="0033CC"/>
        <w:bottom w:val="single" w:sz="24" w:space="24" w:color="0033CC"/>
        <w:right w:val="single" w:sz="24" w:space="24" w:color="0033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AE"/>
    <w:rsid w:val="000024B6"/>
    <w:rsid w:val="000046C2"/>
    <w:rsid w:val="00004A15"/>
    <w:rsid w:val="00011BAA"/>
    <w:rsid w:val="0002287E"/>
    <w:rsid w:val="0004645D"/>
    <w:rsid w:val="0005447D"/>
    <w:rsid w:val="000657F2"/>
    <w:rsid w:val="00070B27"/>
    <w:rsid w:val="00085B46"/>
    <w:rsid w:val="00090DF0"/>
    <w:rsid w:val="0009358D"/>
    <w:rsid w:val="000A5B8A"/>
    <w:rsid w:val="000C0E91"/>
    <w:rsid w:val="000D66FA"/>
    <w:rsid w:val="000E245D"/>
    <w:rsid w:val="000E7064"/>
    <w:rsid w:val="000F5BDF"/>
    <w:rsid w:val="000F731B"/>
    <w:rsid w:val="00102216"/>
    <w:rsid w:val="001079C6"/>
    <w:rsid w:val="001116C9"/>
    <w:rsid w:val="00132662"/>
    <w:rsid w:val="00142865"/>
    <w:rsid w:val="001460FC"/>
    <w:rsid w:val="0016003C"/>
    <w:rsid w:val="0017321D"/>
    <w:rsid w:val="00187D7A"/>
    <w:rsid w:val="001B6B34"/>
    <w:rsid w:val="001C7E1D"/>
    <w:rsid w:val="001D14E3"/>
    <w:rsid w:val="001E131F"/>
    <w:rsid w:val="001E285B"/>
    <w:rsid w:val="001E5D47"/>
    <w:rsid w:val="001E7CFA"/>
    <w:rsid w:val="001F04B7"/>
    <w:rsid w:val="00201A19"/>
    <w:rsid w:val="00214B33"/>
    <w:rsid w:val="0022259A"/>
    <w:rsid w:val="0022653D"/>
    <w:rsid w:val="00231DFE"/>
    <w:rsid w:val="00232675"/>
    <w:rsid w:val="0023779E"/>
    <w:rsid w:val="00240F5E"/>
    <w:rsid w:val="00252D95"/>
    <w:rsid w:val="002568A5"/>
    <w:rsid w:val="002575B3"/>
    <w:rsid w:val="00272A2E"/>
    <w:rsid w:val="002756FA"/>
    <w:rsid w:val="002843F0"/>
    <w:rsid w:val="0029454B"/>
    <w:rsid w:val="00295359"/>
    <w:rsid w:val="002A1CF1"/>
    <w:rsid w:val="002A204D"/>
    <w:rsid w:val="002A5A61"/>
    <w:rsid w:val="002B3040"/>
    <w:rsid w:val="002D0354"/>
    <w:rsid w:val="002D57E1"/>
    <w:rsid w:val="002E2148"/>
    <w:rsid w:val="002F1D69"/>
    <w:rsid w:val="002F51B5"/>
    <w:rsid w:val="002F5DB0"/>
    <w:rsid w:val="003073AF"/>
    <w:rsid w:val="0031096F"/>
    <w:rsid w:val="003137A3"/>
    <w:rsid w:val="00327714"/>
    <w:rsid w:val="00332C12"/>
    <w:rsid w:val="0035460F"/>
    <w:rsid w:val="00356CA6"/>
    <w:rsid w:val="00362297"/>
    <w:rsid w:val="003758AF"/>
    <w:rsid w:val="003800F0"/>
    <w:rsid w:val="003C06C9"/>
    <w:rsid w:val="003D3DD4"/>
    <w:rsid w:val="003D75B7"/>
    <w:rsid w:val="00400378"/>
    <w:rsid w:val="0041406B"/>
    <w:rsid w:val="00420712"/>
    <w:rsid w:val="00422F5E"/>
    <w:rsid w:val="00424A68"/>
    <w:rsid w:val="00427B16"/>
    <w:rsid w:val="00456B22"/>
    <w:rsid w:val="00457CBC"/>
    <w:rsid w:val="00467451"/>
    <w:rsid w:val="00471101"/>
    <w:rsid w:val="004A7C13"/>
    <w:rsid w:val="004C3E5E"/>
    <w:rsid w:val="005174CE"/>
    <w:rsid w:val="00537850"/>
    <w:rsid w:val="005469D2"/>
    <w:rsid w:val="005518F3"/>
    <w:rsid w:val="005569C0"/>
    <w:rsid w:val="005A0983"/>
    <w:rsid w:val="005A2818"/>
    <w:rsid w:val="005A31FB"/>
    <w:rsid w:val="005A77B1"/>
    <w:rsid w:val="005C0D06"/>
    <w:rsid w:val="005F08BA"/>
    <w:rsid w:val="005F2FD2"/>
    <w:rsid w:val="00601715"/>
    <w:rsid w:val="00606DF1"/>
    <w:rsid w:val="006078BA"/>
    <w:rsid w:val="00616C40"/>
    <w:rsid w:val="006178C3"/>
    <w:rsid w:val="0061792E"/>
    <w:rsid w:val="00620DAD"/>
    <w:rsid w:val="0065690E"/>
    <w:rsid w:val="00662A2C"/>
    <w:rsid w:val="006661B1"/>
    <w:rsid w:val="00666FF7"/>
    <w:rsid w:val="006777C3"/>
    <w:rsid w:val="006B5840"/>
    <w:rsid w:val="006E2611"/>
    <w:rsid w:val="006F7A57"/>
    <w:rsid w:val="006F7AC7"/>
    <w:rsid w:val="007053F9"/>
    <w:rsid w:val="00725EB8"/>
    <w:rsid w:val="00726C34"/>
    <w:rsid w:val="00736440"/>
    <w:rsid w:val="00736A7F"/>
    <w:rsid w:val="00743519"/>
    <w:rsid w:val="007460BB"/>
    <w:rsid w:val="007616FB"/>
    <w:rsid w:val="00761FF4"/>
    <w:rsid w:val="007675F4"/>
    <w:rsid w:val="00773576"/>
    <w:rsid w:val="007814D7"/>
    <w:rsid w:val="00793503"/>
    <w:rsid w:val="007B408F"/>
    <w:rsid w:val="007C280F"/>
    <w:rsid w:val="007C4778"/>
    <w:rsid w:val="007E06E5"/>
    <w:rsid w:val="007F3FD9"/>
    <w:rsid w:val="007F627F"/>
    <w:rsid w:val="007F75AB"/>
    <w:rsid w:val="008041F1"/>
    <w:rsid w:val="00837549"/>
    <w:rsid w:val="00845D23"/>
    <w:rsid w:val="00864D7E"/>
    <w:rsid w:val="008709CC"/>
    <w:rsid w:val="008A3473"/>
    <w:rsid w:val="008B22ED"/>
    <w:rsid w:val="008C2BB8"/>
    <w:rsid w:val="008C3EBE"/>
    <w:rsid w:val="008D0057"/>
    <w:rsid w:val="008D3879"/>
    <w:rsid w:val="008D5549"/>
    <w:rsid w:val="008F379D"/>
    <w:rsid w:val="009009BA"/>
    <w:rsid w:val="00903706"/>
    <w:rsid w:val="00903D37"/>
    <w:rsid w:val="00910703"/>
    <w:rsid w:val="0091252C"/>
    <w:rsid w:val="00915159"/>
    <w:rsid w:val="00915B3B"/>
    <w:rsid w:val="009223C6"/>
    <w:rsid w:val="0092294B"/>
    <w:rsid w:val="009311FA"/>
    <w:rsid w:val="009345DD"/>
    <w:rsid w:val="00944A27"/>
    <w:rsid w:val="00955331"/>
    <w:rsid w:val="00971CF4"/>
    <w:rsid w:val="00975ED5"/>
    <w:rsid w:val="00990CAD"/>
    <w:rsid w:val="009E19E6"/>
    <w:rsid w:val="009E6BFC"/>
    <w:rsid w:val="00A06CC0"/>
    <w:rsid w:val="00A14BB5"/>
    <w:rsid w:val="00A1767F"/>
    <w:rsid w:val="00A2189B"/>
    <w:rsid w:val="00A21E3A"/>
    <w:rsid w:val="00A508F3"/>
    <w:rsid w:val="00A54425"/>
    <w:rsid w:val="00A73092"/>
    <w:rsid w:val="00A7695C"/>
    <w:rsid w:val="00A7717F"/>
    <w:rsid w:val="00A842EA"/>
    <w:rsid w:val="00A93F3C"/>
    <w:rsid w:val="00AA4518"/>
    <w:rsid w:val="00AB7D2C"/>
    <w:rsid w:val="00AC7B33"/>
    <w:rsid w:val="00AD3FA8"/>
    <w:rsid w:val="00AE586A"/>
    <w:rsid w:val="00AF370F"/>
    <w:rsid w:val="00B03CF3"/>
    <w:rsid w:val="00B04D6A"/>
    <w:rsid w:val="00B4386B"/>
    <w:rsid w:val="00B46315"/>
    <w:rsid w:val="00B46C83"/>
    <w:rsid w:val="00B47DF2"/>
    <w:rsid w:val="00B50622"/>
    <w:rsid w:val="00B70959"/>
    <w:rsid w:val="00B728F2"/>
    <w:rsid w:val="00B75DC3"/>
    <w:rsid w:val="00B845A6"/>
    <w:rsid w:val="00B95AAE"/>
    <w:rsid w:val="00BA6D02"/>
    <w:rsid w:val="00BB69F9"/>
    <w:rsid w:val="00BC0257"/>
    <w:rsid w:val="00BC3ECA"/>
    <w:rsid w:val="00BE2329"/>
    <w:rsid w:val="00BE3637"/>
    <w:rsid w:val="00BF04F8"/>
    <w:rsid w:val="00C02AB4"/>
    <w:rsid w:val="00C108B1"/>
    <w:rsid w:val="00C15639"/>
    <w:rsid w:val="00C16F5D"/>
    <w:rsid w:val="00C179BA"/>
    <w:rsid w:val="00C331BC"/>
    <w:rsid w:val="00C3497B"/>
    <w:rsid w:val="00C3650B"/>
    <w:rsid w:val="00C44828"/>
    <w:rsid w:val="00C50DC9"/>
    <w:rsid w:val="00C55AC7"/>
    <w:rsid w:val="00C831FB"/>
    <w:rsid w:val="00C85251"/>
    <w:rsid w:val="00C94938"/>
    <w:rsid w:val="00CC5C27"/>
    <w:rsid w:val="00CD6ACF"/>
    <w:rsid w:val="00CE0115"/>
    <w:rsid w:val="00CE1E95"/>
    <w:rsid w:val="00CE7F18"/>
    <w:rsid w:val="00CF5C23"/>
    <w:rsid w:val="00D106CC"/>
    <w:rsid w:val="00D4264F"/>
    <w:rsid w:val="00D426E9"/>
    <w:rsid w:val="00D63229"/>
    <w:rsid w:val="00D6662F"/>
    <w:rsid w:val="00D66668"/>
    <w:rsid w:val="00D6717B"/>
    <w:rsid w:val="00D7105C"/>
    <w:rsid w:val="00D752BB"/>
    <w:rsid w:val="00D95249"/>
    <w:rsid w:val="00D97F56"/>
    <w:rsid w:val="00DA5652"/>
    <w:rsid w:val="00DA5E61"/>
    <w:rsid w:val="00DB184D"/>
    <w:rsid w:val="00DD7B0D"/>
    <w:rsid w:val="00DE44ED"/>
    <w:rsid w:val="00DE4F5F"/>
    <w:rsid w:val="00E069C6"/>
    <w:rsid w:val="00E12DB5"/>
    <w:rsid w:val="00E2169B"/>
    <w:rsid w:val="00E338CC"/>
    <w:rsid w:val="00E42093"/>
    <w:rsid w:val="00E44F43"/>
    <w:rsid w:val="00E70E59"/>
    <w:rsid w:val="00E75DF7"/>
    <w:rsid w:val="00E855B9"/>
    <w:rsid w:val="00E85AA6"/>
    <w:rsid w:val="00E874B4"/>
    <w:rsid w:val="00E9202A"/>
    <w:rsid w:val="00E956B5"/>
    <w:rsid w:val="00EA2CCB"/>
    <w:rsid w:val="00EB3585"/>
    <w:rsid w:val="00ED5FE7"/>
    <w:rsid w:val="00EE092A"/>
    <w:rsid w:val="00EF7E98"/>
    <w:rsid w:val="00F04F01"/>
    <w:rsid w:val="00F45251"/>
    <w:rsid w:val="00F57433"/>
    <w:rsid w:val="00F6674D"/>
    <w:rsid w:val="00F70566"/>
    <w:rsid w:val="00F820C9"/>
    <w:rsid w:val="00FA052B"/>
    <w:rsid w:val="00FC3CAC"/>
    <w:rsid w:val="00FC72B5"/>
    <w:rsid w:val="00FD222B"/>
    <w:rsid w:val="00FF0A4B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09BE"/>
  <w15:chartTrackingRefBased/>
  <w15:docId w15:val="{B50BAA27-88FF-4E1F-BD0D-5AE672CA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9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F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aloi@yale.edu" TargetMode="External"/><Relationship Id="rId5" Type="http://schemas.openxmlformats.org/officeDocument/2006/relationships/hyperlink" Target="https://zoom.us/u/aWbqvAtIW" TargetMode="External"/><Relationship Id="rId4" Type="http://schemas.openxmlformats.org/officeDocument/2006/relationships/hyperlink" Target="https://zoom.us/j/94491962820?pwd=b1o2SnJ1MzVOSThnKytRd1Fha0h1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Martin</dc:creator>
  <cp:keywords/>
  <dc:description/>
  <cp:lastModifiedBy>Aloi, Jen</cp:lastModifiedBy>
  <cp:revision>4</cp:revision>
  <dcterms:created xsi:type="dcterms:W3CDTF">2021-10-27T13:59:00Z</dcterms:created>
  <dcterms:modified xsi:type="dcterms:W3CDTF">2021-10-28T13:44:00Z</dcterms:modified>
</cp:coreProperties>
</file>