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A03A" w14:textId="77777777" w:rsidR="00475DCA" w:rsidRDefault="00F67FBF" w:rsidP="00475DCA">
      <w:pPr>
        <w:spacing w:after="0" w:line="240" w:lineRule="auto"/>
        <w:jc w:val="center"/>
        <w:rPr>
          <w:rFonts w:ascii="Arial" w:eastAsia="Times New Roman" w:hAnsi="Arial" w:cs="Arial"/>
          <w:noProof/>
          <w:color w:val="365F91" w:themeColor="accent1" w:themeShade="BF"/>
          <w:sz w:val="32"/>
          <w:szCs w:val="32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FAF4889" wp14:editId="127E886A">
            <wp:extent cx="6055360" cy="594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59" cy="59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940F" w14:textId="77777777" w:rsidR="001E2F09" w:rsidRPr="00D06482" w:rsidRDefault="001E2F09" w:rsidP="00475DCA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56"/>
          <w:szCs w:val="56"/>
        </w:rPr>
      </w:pPr>
      <w:r w:rsidRPr="00D06482">
        <w:rPr>
          <w:rFonts w:ascii="Arial" w:hAnsi="Arial" w:cs="Arial"/>
          <w:color w:val="365F91" w:themeColor="accent1" w:themeShade="BF"/>
          <w:sz w:val="56"/>
          <w:szCs w:val="56"/>
        </w:rPr>
        <w:t>Chronic Disease Epidemiology</w:t>
      </w:r>
    </w:p>
    <w:p w14:paraId="479EC5C3" w14:textId="77777777" w:rsidR="001E2F09" w:rsidRPr="00D06482" w:rsidRDefault="001E2F09" w:rsidP="00475DCA">
      <w:pPr>
        <w:spacing w:after="0" w:line="240" w:lineRule="auto"/>
        <w:jc w:val="center"/>
        <w:rPr>
          <w:rFonts w:ascii="Arial" w:eastAsia="Times New Roman" w:hAnsi="Arial" w:cs="Arial"/>
          <w:noProof/>
          <w:color w:val="365F91" w:themeColor="accent1" w:themeShade="BF"/>
          <w:sz w:val="72"/>
          <w:szCs w:val="72"/>
        </w:rPr>
      </w:pPr>
    </w:p>
    <w:p w14:paraId="31159A2A" w14:textId="77777777" w:rsidR="00D82BCF" w:rsidRPr="00D06482" w:rsidRDefault="00D06482" w:rsidP="00D82BCF">
      <w:pPr>
        <w:jc w:val="center"/>
        <w:rPr>
          <w:sz w:val="96"/>
          <w:szCs w:val="96"/>
        </w:rPr>
      </w:pPr>
      <w:r w:rsidRPr="00D06482">
        <w:rPr>
          <w:sz w:val="96"/>
          <w:szCs w:val="96"/>
        </w:rPr>
        <w:t xml:space="preserve">Student Research </w:t>
      </w:r>
      <w:r w:rsidR="00D82BCF" w:rsidRPr="00D06482">
        <w:rPr>
          <w:sz w:val="96"/>
          <w:szCs w:val="96"/>
        </w:rPr>
        <w:t>Day</w:t>
      </w:r>
    </w:p>
    <w:p w14:paraId="24C80C4F" w14:textId="77777777" w:rsidR="00D82BCF" w:rsidRPr="009021D9" w:rsidRDefault="00D82BCF" w:rsidP="00D82BC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inline distT="0" distB="0" distL="0" distR="0" wp14:anchorId="1B43F96A" wp14:editId="19C4261C">
                <wp:extent cx="2476500" cy="1746250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746250"/>
                          <a:chOff x="0" y="0"/>
                          <a:chExt cx="5943600" cy="468185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338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3383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33BBED" w14:textId="77777777" w:rsidR="00D82BCF" w:rsidRPr="009021D9" w:rsidRDefault="007445D0" w:rsidP="00D82B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82BCF" w:rsidRPr="009021D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82BCF" w:rsidRPr="009021D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D82BCF" w:rsidRPr="009021D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1B44B" id="Group 3" o:spid="_x0000_s1026" style="width:195pt;height:137.5pt;mso-position-horizontal-relative:char;mso-position-vertical-relative:line" coordsize="59436,46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4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338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D82BCF" w:rsidRPr="009021D9" w:rsidRDefault="00CF4A69" w:rsidP="00D82BC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D82BCF" w:rsidRPr="009021D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82BCF" w:rsidRPr="009021D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D82BCF" w:rsidRPr="009021D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CFE61" w14:textId="06927C82" w:rsidR="00D82BCF" w:rsidRPr="009021D9" w:rsidRDefault="00D82BCF" w:rsidP="00D82BCF">
      <w:pPr>
        <w:jc w:val="center"/>
        <w:rPr>
          <w:sz w:val="48"/>
          <w:szCs w:val="48"/>
        </w:rPr>
      </w:pPr>
      <w:r w:rsidRPr="009021D9">
        <w:rPr>
          <w:sz w:val="48"/>
          <w:szCs w:val="48"/>
        </w:rPr>
        <w:t xml:space="preserve">Tuesday, </w:t>
      </w:r>
      <w:r w:rsidR="003917D9">
        <w:rPr>
          <w:sz w:val="48"/>
          <w:szCs w:val="48"/>
        </w:rPr>
        <w:t>May 11</w:t>
      </w:r>
      <w:r w:rsidR="00D51A72">
        <w:rPr>
          <w:sz w:val="48"/>
          <w:szCs w:val="48"/>
        </w:rPr>
        <w:t xml:space="preserve">, </w:t>
      </w:r>
      <w:r w:rsidRPr="009021D9">
        <w:rPr>
          <w:sz w:val="48"/>
          <w:szCs w:val="48"/>
        </w:rPr>
        <w:t>20</w:t>
      </w:r>
      <w:r w:rsidR="00CF4A69">
        <w:rPr>
          <w:sz w:val="48"/>
          <w:szCs w:val="48"/>
        </w:rPr>
        <w:t>2</w:t>
      </w:r>
      <w:r w:rsidR="003917D9">
        <w:rPr>
          <w:sz w:val="48"/>
          <w:szCs w:val="48"/>
        </w:rPr>
        <w:t>1</w:t>
      </w:r>
    </w:p>
    <w:p w14:paraId="21079440" w14:textId="768B9BF1" w:rsidR="00D82BCF" w:rsidRPr="009021D9" w:rsidRDefault="00D82BCF" w:rsidP="00D82BCF">
      <w:pPr>
        <w:jc w:val="center"/>
        <w:rPr>
          <w:sz w:val="48"/>
          <w:szCs w:val="48"/>
        </w:rPr>
      </w:pPr>
      <w:r w:rsidRPr="009021D9">
        <w:rPr>
          <w:sz w:val="48"/>
          <w:szCs w:val="48"/>
        </w:rPr>
        <w:t>8:30-</w:t>
      </w:r>
      <w:r w:rsidR="003917D9">
        <w:rPr>
          <w:sz w:val="48"/>
          <w:szCs w:val="48"/>
        </w:rPr>
        <w:t>12</w:t>
      </w:r>
      <w:r w:rsidRPr="009021D9">
        <w:rPr>
          <w:sz w:val="48"/>
          <w:szCs w:val="48"/>
        </w:rPr>
        <w:t>pm</w:t>
      </w:r>
    </w:p>
    <w:p w14:paraId="7BB32BEB" w14:textId="77777777" w:rsidR="003917D9" w:rsidRDefault="003917D9" w:rsidP="00D82BC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Presenting in </w:t>
      </w:r>
    </w:p>
    <w:p w14:paraId="2E0810A0" w14:textId="6B782869" w:rsidR="00D82BCF" w:rsidRDefault="003917D9" w:rsidP="00D82BCF">
      <w:pPr>
        <w:jc w:val="center"/>
        <w:rPr>
          <w:sz w:val="36"/>
          <w:szCs w:val="36"/>
        </w:rPr>
      </w:pPr>
      <w:r>
        <w:rPr>
          <w:sz w:val="36"/>
          <w:szCs w:val="36"/>
        </w:rPr>
        <w:t>Zoom Rooms A&amp;B</w:t>
      </w:r>
    </w:p>
    <w:p w14:paraId="06728373" w14:textId="2E0A9E19" w:rsidR="00D82BCF" w:rsidRDefault="003917D9" w:rsidP="00D51A72">
      <w:pPr>
        <w:jc w:val="center"/>
        <w:rPr>
          <w:rFonts w:ascii="Arial" w:eastAsia="Times New Roman" w:hAnsi="Arial" w:cs="Arial"/>
          <w:noProof/>
          <w:color w:val="365F91" w:themeColor="accent1" w:themeShade="BF"/>
          <w:sz w:val="32"/>
          <w:szCs w:val="32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32"/>
          <w:szCs w:val="32"/>
        </w:rPr>
        <w:t xml:space="preserve">Schedule attached </w:t>
      </w:r>
    </w:p>
    <w:p w14:paraId="72298487" w14:textId="77777777" w:rsidR="00025266" w:rsidRDefault="00E823E5" w:rsidP="000E3AD8">
      <w:pPr>
        <w:spacing w:line="240" w:lineRule="auto"/>
        <w:contextualSpacing/>
        <w:jc w:val="center"/>
        <w:rPr>
          <w:rFonts w:ascii="YaleDisplay-Roman" w:hAnsi="YaleDisplay-Roman"/>
          <w:sz w:val="32"/>
          <w:szCs w:val="32"/>
        </w:rPr>
      </w:pPr>
      <w:r w:rsidRPr="00803A4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6C868" wp14:editId="5A72F527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440055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FAB9" id="AutoShape 4" o:spid="_x0000_s1026" type="#_x0000_t32" style="position:absolute;margin-left:0;margin-top:13.1pt;width:346.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" strokecolor="#4f81bd" strokeweight="3pt">
                <v:shadow color="#243f60" opacity=".5" offset="1pt"/>
                <w10:wrap anchorx="margin"/>
              </v:shape>
            </w:pict>
          </mc:Fallback>
        </mc:AlternateContent>
      </w:r>
    </w:p>
    <w:p w14:paraId="3DCE2043" w14:textId="77777777" w:rsidR="00F10E7F" w:rsidRDefault="000520F7" w:rsidP="00F10E7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F0A05">
        <w:rPr>
          <w:rFonts w:ascii="Arial" w:hAnsi="Arial" w:cs="Arial"/>
          <w:sz w:val="28"/>
          <w:szCs w:val="28"/>
          <w:highlight w:val="yellow"/>
        </w:rPr>
        <w:t>Required for 1</w:t>
      </w:r>
      <w:r w:rsidRPr="009F0A05">
        <w:rPr>
          <w:rFonts w:ascii="Arial" w:hAnsi="Arial" w:cs="Arial"/>
          <w:sz w:val="28"/>
          <w:szCs w:val="28"/>
          <w:highlight w:val="yellow"/>
          <w:vertAlign w:val="superscript"/>
        </w:rPr>
        <w:t>st</w:t>
      </w:r>
      <w:r w:rsidRPr="009F0A05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9F0A05">
        <w:rPr>
          <w:rFonts w:ascii="Arial" w:hAnsi="Arial" w:cs="Arial"/>
          <w:sz w:val="28"/>
          <w:szCs w:val="28"/>
          <w:highlight w:val="yellow"/>
        </w:rPr>
        <w:t>yr</w:t>
      </w:r>
      <w:proofErr w:type="spellEnd"/>
      <w:r w:rsidRPr="009F0A05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F10E7F" w:rsidRPr="009F0A05">
        <w:rPr>
          <w:rFonts w:ascii="Arial" w:hAnsi="Arial" w:cs="Arial"/>
          <w:sz w:val="28"/>
          <w:szCs w:val="28"/>
          <w:highlight w:val="yellow"/>
        </w:rPr>
        <w:t>CDE students</w:t>
      </w:r>
    </w:p>
    <w:p w14:paraId="27B86F80" w14:textId="77777777" w:rsidR="006E22F8" w:rsidRDefault="000520F7" w:rsidP="00F10E7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 to </w:t>
      </w:r>
      <w:r w:rsidR="00BA63D6">
        <w:rPr>
          <w:rFonts w:ascii="Arial" w:hAnsi="Arial" w:cs="Arial"/>
          <w:sz w:val="28"/>
          <w:szCs w:val="28"/>
        </w:rPr>
        <w:t xml:space="preserve">all CDE </w:t>
      </w:r>
      <w:r>
        <w:rPr>
          <w:rFonts w:ascii="Arial" w:hAnsi="Arial" w:cs="Arial"/>
          <w:sz w:val="28"/>
          <w:szCs w:val="28"/>
        </w:rPr>
        <w:t>students</w:t>
      </w:r>
      <w:r w:rsidR="00D06482">
        <w:rPr>
          <w:rFonts w:ascii="Arial" w:hAnsi="Arial" w:cs="Arial"/>
          <w:sz w:val="28"/>
          <w:szCs w:val="28"/>
        </w:rPr>
        <w:t>, faculty &amp; staff</w:t>
      </w:r>
    </w:p>
    <w:p w14:paraId="699A4E13" w14:textId="77777777" w:rsidR="00D82BCF" w:rsidRDefault="00D82BCF" w:rsidP="00F10E7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5FB2212B" w14:textId="77777777" w:rsidR="002C43FB" w:rsidRDefault="002C43FB" w:rsidP="00F10E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2C43FB" w:rsidSect="00FD563A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leDisplay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3"/>
    <w:rsid w:val="000228AA"/>
    <w:rsid w:val="00025266"/>
    <w:rsid w:val="000520F7"/>
    <w:rsid w:val="00086437"/>
    <w:rsid w:val="000B24C3"/>
    <w:rsid w:val="000E3AD8"/>
    <w:rsid w:val="00121D68"/>
    <w:rsid w:val="0012303F"/>
    <w:rsid w:val="00133A0F"/>
    <w:rsid w:val="001715B2"/>
    <w:rsid w:val="001803D3"/>
    <w:rsid w:val="00190847"/>
    <w:rsid w:val="001A6475"/>
    <w:rsid w:val="001B3CEC"/>
    <w:rsid w:val="001C364E"/>
    <w:rsid w:val="001E2F09"/>
    <w:rsid w:val="002106FD"/>
    <w:rsid w:val="00216F93"/>
    <w:rsid w:val="002555EB"/>
    <w:rsid w:val="002A2D6C"/>
    <w:rsid w:val="002C43FB"/>
    <w:rsid w:val="002E601D"/>
    <w:rsid w:val="002F2E0C"/>
    <w:rsid w:val="003235AB"/>
    <w:rsid w:val="00326132"/>
    <w:rsid w:val="00340622"/>
    <w:rsid w:val="00351133"/>
    <w:rsid w:val="003917D9"/>
    <w:rsid w:val="003B3A5B"/>
    <w:rsid w:val="0040189D"/>
    <w:rsid w:val="00407886"/>
    <w:rsid w:val="00422238"/>
    <w:rsid w:val="00427BDC"/>
    <w:rsid w:val="00463618"/>
    <w:rsid w:val="00475DCA"/>
    <w:rsid w:val="0048372F"/>
    <w:rsid w:val="004D2332"/>
    <w:rsid w:val="00520302"/>
    <w:rsid w:val="005203E2"/>
    <w:rsid w:val="005269E5"/>
    <w:rsid w:val="00561243"/>
    <w:rsid w:val="00570C5A"/>
    <w:rsid w:val="00575AAB"/>
    <w:rsid w:val="00582F79"/>
    <w:rsid w:val="0059111E"/>
    <w:rsid w:val="005A259B"/>
    <w:rsid w:val="005A6E4E"/>
    <w:rsid w:val="005C1A58"/>
    <w:rsid w:val="005D5E39"/>
    <w:rsid w:val="005D7D03"/>
    <w:rsid w:val="005E42BA"/>
    <w:rsid w:val="005F7516"/>
    <w:rsid w:val="006111B1"/>
    <w:rsid w:val="0068697D"/>
    <w:rsid w:val="006C3714"/>
    <w:rsid w:val="006E22F8"/>
    <w:rsid w:val="00704A2D"/>
    <w:rsid w:val="007422E3"/>
    <w:rsid w:val="007445D0"/>
    <w:rsid w:val="00762D61"/>
    <w:rsid w:val="0078573F"/>
    <w:rsid w:val="00786421"/>
    <w:rsid w:val="007E391D"/>
    <w:rsid w:val="008005EA"/>
    <w:rsid w:val="00803047"/>
    <w:rsid w:val="00803A46"/>
    <w:rsid w:val="00804AFA"/>
    <w:rsid w:val="00811AF8"/>
    <w:rsid w:val="0081553E"/>
    <w:rsid w:val="00841823"/>
    <w:rsid w:val="00881946"/>
    <w:rsid w:val="00893E46"/>
    <w:rsid w:val="00897B37"/>
    <w:rsid w:val="008B4A0E"/>
    <w:rsid w:val="008D4145"/>
    <w:rsid w:val="0091596E"/>
    <w:rsid w:val="00922B32"/>
    <w:rsid w:val="00923B40"/>
    <w:rsid w:val="00932656"/>
    <w:rsid w:val="009359B8"/>
    <w:rsid w:val="009479EE"/>
    <w:rsid w:val="00957CC3"/>
    <w:rsid w:val="009743DF"/>
    <w:rsid w:val="00981546"/>
    <w:rsid w:val="009A556C"/>
    <w:rsid w:val="009B4EDC"/>
    <w:rsid w:val="009B620E"/>
    <w:rsid w:val="009F0A05"/>
    <w:rsid w:val="009F77EC"/>
    <w:rsid w:val="00A01F0A"/>
    <w:rsid w:val="00A732F7"/>
    <w:rsid w:val="00A755F6"/>
    <w:rsid w:val="00A8100A"/>
    <w:rsid w:val="00AB4DEA"/>
    <w:rsid w:val="00AC3937"/>
    <w:rsid w:val="00AC40C6"/>
    <w:rsid w:val="00AE4CB8"/>
    <w:rsid w:val="00B26188"/>
    <w:rsid w:val="00B533EB"/>
    <w:rsid w:val="00B56B9A"/>
    <w:rsid w:val="00B66B63"/>
    <w:rsid w:val="00B70262"/>
    <w:rsid w:val="00B75B52"/>
    <w:rsid w:val="00B92D46"/>
    <w:rsid w:val="00BA58AF"/>
    <w:rsid w:val="00BA63D6"/>
    <w:rsid w:val="00BB579E"/>
    <w:rsid w:val="00BC3E9B"/>
    <w:rsid w:val="00BE1262"/>
    <w:rsid w:val="00C260CA"/>
    <w:rsid w:val="00C44845"/>
    <w:rsid w:val="00C57D9F"/>
    <w:rsid w:val="00C66B1A"/>
    <w:rsid w:val="00C760DC"/>
    <w:rsid w:val="00C81338"/>
    <w:rsid w:val="00CA065C"/>
    <w:rsid w:val="00CB78B2"/>
    <w:rsid w:val="00CD7E5F"/>
    <w:rsid w:val="00CE0477"/>
    <w:rsid w:val="00CF0D9B"/>
    <w:rsid w:val="00CF4A69"/>
    <w:rsid w:val="00D04913"/>
    <w:rsid w:val="00D06482"/>
    <w:rsid w:val="00D10BDD"/>
    <w:rsid w:val="00D22D62"/>
    <w:rsid w:val="00D51A72"/>
    <w:rsid w:val="00D7744C"/>
    <w:rsid w:val="00D82BCF"/>
    <w:rsid w:val="00DA4ED6"/>
    <w:rsid w:val="00DC3395"/>
    <w:rsid w:val="00DD4355"/>
    <w:rsid w:val="00E509F0"/>
    <w:rsid w:val="00E56C47"/>
    <w:rsid w:val="00E60D00"/>
    <w:rsid w:val="00E823E5"/>
    <w:rsid w:val="00E84F7C"/>
    <w:rsid w:val="00EB6165"/>
    <w:rsid w:val="00EC051A"/>
    <w:rsid w:val="00EE4CD0"/>
    <w:rsid w:val="00EF7BFA"/>
    <w:rsid w:val="00F00D63"/>
    <w:rsid w:val="00F10E7F"/>
    <w:rsid w:val="00F12A6E"/>
    <w:rsid w:val="00F5204D"/>
    <w:rsid w:val="00F672EF"/>
    <w:rsid w:val="00F678C2"/>
    <w:rsid w:val="00F67FBF"/>
    <w:rsid w:val="00FD563A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5E3D"/>
  <w15:docId w15:val="{F90F7E08-33BB-4AB7-AB9D-01F3E9F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3395"/>
    <w:rPr>
      <w:strike w:val="0"/>
      <w:dstrike w:val="0"/>
      <w:color w:val="00528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3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4"/>
      <w:szCs w:val="34"/>
    </w:rPr>
  </w:style>
  <w:style w:type="paragraph" w:styleId="CommentText">
    <w:name w:val="annotation text"/>
    <w:basedOn w:val="Normal"/>
    <w:link w:val="CommentTextChar"/>
    <w:uiPriority w:val="99"/>
    <w:semiHidden/>
    <w:rsid w:val="00BA63D6"/>
    <w:pPr>
      <w:spacing w:after="0" w:line="240" w:lineRule="auto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3D6"/>
    <w:rPr>
      <w:rFonts w:ascii="Arial" w:eastAsia="Times New Roman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15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7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chive.feedblitz.com/246027/~42110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.feedblitz.com/246027/~4211061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archive.feedblitz.com/246027/~421106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Greene, Dana</cp:lastModifiedBy>
  <cp:revision>2</cp:revision>
  <cp:lastPrinted>2019-02-13T19:09:00Z</cp:lastPrinted>
  <dcterms:created xsi:type="dcterms:W3CDTF">2021-05-06T22:47:00Z</dcterms:created>
  <dcterms:modified xsi:type="dcterms:W3CDTF">2021-05-06T22:47:00Z</dcterms:modified>
</cp:coreProperties>
</file>