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D8A4" w14:textId="6F613C8F" w:rsidR="003579DD" w:rsidRPr="005F014C" w:rsidRDefault="003579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bookmarkStart w:id="0" w:name="_Hlk97542124"/>
      <w:r w:rsidRPr="00C3587E">
        <w:rPr>
          <w:rFonts w:ascii="Times New Roman" w:hAnsi="Times New Roman" w:cs="Times New Roman"/>
          <w:b/>
          <w:bCs/>
          <w:sz w:val="28"/>
          <w:szCs w:val="28"/>
        </w:rPr>
        <w:t>Section 1: Principal Investigator</w:t>
      </w:r>
      <w:r w:rsidRPr="005F014C">
        <w:rPr>
          <w:rFonts w:ascii="Times New Roman" w:hAnsi="Times New Roman" w:cs="Times New Roman"/>
          <w:b/>
          <w:bCs/>
          <w:sz w:val="24"/>
          <w:szCs w:val="24"/>
        </w:rPr>
        <w:t xml:space="preserve"> (Must be a Department of Internal Medicine Faculty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79DD" w14:paraId="1E5CE380" w14:textId="77777777" w:rsidTr="003579DD">
        <w:tc>
          <w:tcPr>
            <w:tcW w:w="9350" w:type="dxa"/>
          </w:tcPr>
          <w:p w14:paraId="073BDB68" w14:textId="3A68F66B" w:rsidR="003579DD" w:rsidRDefault="003579DD">
            <w:r w:rsidRPr="0025773F">
              <w:rPr>
                <w:b/>
                <w:bCs/>
              </w:rPr>
              <w:t>Name</w:t>
            </w:r>
            <w:r w:rsidRPr="0025773F">
              <w:t>:</w:t>
            </w:r>
            <w:r>
              <w:t xml:space="preserve"> </w:t>
            </w:r>
            <w:r w:rsidR="00B20860">
              <w:t xml:space="preserve"> </w:t>
            </w:r>
            <w:r w:rsidR="00CA0391">
              <w:t xml:space="preserve"> </w:t>
            </w:r>
            <w:sdt>
              <w:sdtPr>
                <w:id w:val="-720130102"/>
                <w:placeholder>
                  <w:docPart w:val="DD9D60B717044C818EA6569E53EFAEC0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3579DD" w14:paraId="78E31E4A" w14:textId="77777777" w:rsidTr="003579DD">
        <w:tc>
          <w:tcPr>
            <w:tcW w:w="9350" w:type="dxa"/>
          </w:tcPr>
          <w:p w14:paraId="6C905A3F" w14:textId="29438A74" w:rsidR="003579DD" w:rsidRDefault="003579DD">
            <w:r w:rsidRPr="0025773F">
              <w:rPr>
                <w:b/>
                <w:bCs/>
              </w:rPr>
              <w:t>Section</w:t>
            </w:r>
            <w:r>
              <w:t>:</w:t>
            </w:r>
            <w:r w:rsidR="00B20860">
              <w:t xml:space="preserve">  </w:t>
            </w:r>
            <w:sdt>
              <w:sdtPr>
                <w:id w:val="1412437981"/>
                <w:placeholder>
                  <w:docPart w:val="120813ED130144EC92B318D7412B1697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bookmarkEnd w:id="0"/>
      <w:tr w:rsidR="003579DD" w14:paraId="00A47BE1" w14:textId="77777777" w:rsidTr="003579DD">
        <w:tc>
          <w:tcPr>
            <w:tcW w:w="9350" w:type="dxa"/>
          </w:tcPr>
          <w:p w14:paraId="3C0E0361" w14:textId="6578761E" w:rsidR="003579DD" w:rsidRDefault="003579DD">
            <w:r w:rsidRPr="0025773F">
              <w:rPr>
                <w:b/>
                <w:bCs/>
              </w:rPr>
              <w:t>Years on Faculty</w:t>
            </w:r>
            <w:r>
              <w:t>:</w:t>
            </w:r>
            <w:r w:rsidR="00B20860">
              <w:t xml:space="preserve">  </w:t>
            </w:r>
            <w:sdt>
              <w:sdtPr>
                <w:id w:val="-1077284049"/>
                <w:placeholder>
                  <w:docPart w:val="05EBD015FB844E7BB53C3DCD4BA740AC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3579DD" w14:paraId="3666CE52" w14:textId="77777777" w:rsidTr="003579DD">
        <w:tc>
          <w:tcPr>
            <w:tcW w:w="9350" w:type="dxa"/>
          </w:tcPr>
          <w:p w14:paraId="149F17F5" w14:textId="4996F8FF" w:rsidR="003579DD" w:rsidRDefault="003579DD">
            <w:r w:rsidRPr="0025773F">
              <w:rPr>
                <w:b/>
                <w:bCs/>
              </w:rPr>
              <w:t>Academic Rank</w:t>
            </w:r>
            <w:r>
              <w:t>:</w:t>
            </w:r>
            <w:r w:rsidR="00B20860">
              <w:t xml:space="preserve">  </w:t>
            </w:r>
            <w:sdt>
              <w:sdtPr>
                <w:id w:val="-943535831"/>
                <w:placeholder>
                  <w:docPart w:val="4D845F87BECE402BBCAB839571205A3E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3579DD" w14:paraId="73AA53F5" w14:textId="77777777" w:rsidTr="003579DD">
        <w:tc>
          <w:tcPr>
            <w:tcW w:w="9350" w:type="dxa"/>
          </w:tcPr>
          <w:p w14:paraId="1C3D386C" w14:textId="4353607E" w:rsidR="003579DD" w:rsidRDefault="003579DD">
            <w:r w:rsidRPr="0025773F">
              <w:rPr>
                <w:b/>
                <w:bCs/>
              </w:rPr>
              <w:t>Email</w:t>
            </w:r>
            <w:r>
              <w:t>:</w:t>
            </w:r>
            <w:r w:rsidR="00B20860">
              <w:t xml:space="preserve">  </w:t>
            </w:r>
            <w:sdt>
              <w:sdtPr>
                <w:id w:val="116259677"/>
                <w:placeholder>
                  <w:docPart w:val="1BAD60F74EFA4E08801B80DAA75FEE0F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3579DD" w14:paraId="6B551F09" w14:textId="77777777" w:rsidTr="003579DD">
        <w:tc>
          <w:tcPr>
            <w:tcW w:w="9350" w:type="dxa"/>
          </w:tcPr>
          <w:p w14:paraId="00056DE2" w14:textId="4BA9517B" w:rsidR="003579DD" w:rsidRDefault="003579DD">
            <w:r w:rsidRPr="0025773F">
              <w:rPr>
                <w:b/>
                <w:bCs/>
              </w:rPr>
              <w:t>Phone</w:t>
            </w:r>
            <w:r>
              <w:t>:</w:t>
            </w:r>
            <w:r w:rsidR="00B20860">
              <w:t xml:space="preserve">  </w:t>
            </w:r>
            <w:sdt>
              <w:sdtPr>
                <w:id w:val="1213311638"/>
                <w:placeholder>
                  <w:docPart w:val="1B3CE9F18B874E04803BC1F10A596DE6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704CAE" w14:paraId="7357FE9F" w14:textId="77777777" w:rsidTr="00704CAE">
        <w:tc>
          <w:tcPr>
            <w:tcW w:w="9350" w:type="dxa"/>
          </w:tcPr>
          <w:p w14:paraId="74BF8B82" w14:textId="7F4B82C7" w:rsidR="00704CAE" w:rsidRDefault="00704CAE" w:rsidP="00A471EE">
            <w:r w:rsidRPr="00704CAE">
              <w:rPr>
                <w:b/>
                <w:bCs/>
              </w:rPr>
              <w:t>Gender Identity</w:t>
            </w:r>
            <w:r>
              <w:t xml:space="preserve">:  </w:t>
            </w:r>
            <w:sdt>
              <w:sdtPr>
                <w:id w:val="1967773323"/>
                <w:placeholder>
                  <w:docPart w:val="D534593E63384F4F90CC0E210A72B391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1C4CBF8C" w14:textId="77777777" w:rsidTr="00704CAE">
        <w:tc>
          <w:tcPr>
            <w:tcW w:w="9350" w:type="dxa"/>
          </w:tcPr>
          <w:p w14:paraId="3DA27419" w14:textId="73E43567" w:rsidR="00704CAE" w:rsidRDefault="00704CAE" w:rsidP="00A471EE">
            <w:r>
              <w:rPr>
                <w:b/>
                <w:bCs/>
              </w:rPr>
              <w:t>Race/Ethnicity</w:t>
            </w:r>
            <w:r>
              <w:t xml:space="preserve">:  </w:t>
            </w:r>
            <w:sdt>
              <w:sdtPr>
                <w:id w:val="-1940979230"/>
                <w:placeholder>
                  <w:docPart w:val="46579DBB59504D45AD514C03DACE4BD2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</w:tbl>
    <w:p w14:paraId="15851BF6" w14:textId="77777777" w:rsidR="00704CAE" w:rsidRDefault="00704CAE"/>
    <w:p w14:paraId="3CEFCA48" w14:textId="6B2AFE24" w:rsidR="00FF2A0E" w:rsidRPr="005F014C" w:rsidRDefault="00FF2A0E" w:rsidP="00FF2A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t>Section 2: Mentor</w:t>
      </w:r>
      <w:r w:rsidRPr="005F01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04CAE" w:rsidRPr="005F014C">
        <w:rPr>
          <w:rFonts w:ascii="Times New Roman" w:hAnsi="Times New Roman" w:cs="Times New Roman"/>
          <w:b/>
          <w:bCs/>
          <w:sz w:val="24"/>
          <w:szCs w:val="24"/>
        </w:rPr>
        <w:t>all faculty need a mentor if at Instructor or Assistant Professor level</w:t>
      </w:r>
      <w:r w:rsidR="003774E1">
        <w:rPr>
          <w:rFonts w:ascii="Times New Roman" w:hAnsi="Times New Roman" w:cs="Times New Roman"/>
          <w:b/>
          <w:bCs/>
          <w:sz w:val="24"/>
          <w:szCs w:val="24"/>
        </w:rPr>
        <w:t>. Mentor does NOT need to be in the Department of Internal Medicine</w:t>
      </w:r>
      <w:r w:rsidRPr="005F01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73F" w14:paraId="3011CD3D" w14:textId="77777777" w:rsidTr="00A471EE">
        <w:tc>
          <w:tcPr>
            <w:tcW w:w="9350" w:type="dxa"/>
          </w:tcPr>
          <w:p w14:paraId="5CB893FA" w14:textId="77777777" w:rsidR="0025773F" w:rsidRDefault="0025773F" w:rsidP="00A471EE">
            <w:r w:rsidRPr="0025773F">
              <w:rPr>
                <w:b/>
                <w:bCs/>
              </w:rPr>
              <w:t>Name</w:t>
            </w:r>
            <w:r w:rsidRPr="0025773F">
              <w:t>:</w:t>
            </w:r>
            <w:r>
              <w:t xml:space="preserve">   </w:t>
            </w:r>
            <w:sdt>
              <w:sdtPr>
                <w:id w:val="1138456588"/>
                <w:placeholder>
                  <w:docPart w:val="02BA68E611E4473F95685EB9EF1599B0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25773F" w14:paraId="0BA3A614" w14:textId="77777777" w:rsidTr="00A471EE">
        <w:tc>
          <w:tcPr>
            <w:tcW w:w="9350" w:type="dxa"/>
          </w:tcPr>
          <w:p w14:paraId="35FB7AD2" w14:textId="77777777" w:rsidR="0025773F" w:rsidRDefault="0025773F" w:rsidP="00A471EE">
            <w:r w:rsidRPr="0025773F">
              <w:rPr>
                <w:b/>
                <w:bCs/>
              </w:rPr>
              <w:t>Section</w:t>
            </w:r>
            <w:r>
              <w:t xml:space="preserve">:  </w:t>
            </w:r>
            <w:sdt>
              <w:sdtPr>
                <w:id w:val="-788507613"/>
                <w:placeholder>
                  <w:docPart w:val="30E005C51CE84721AF399F28A551D72B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25773F" w14:paraId="164288F2" w14:textId="77777777" w:rsidTr="00A471EE">
        <w:tc>
          <w:tcPr>
            <w:tcW w:w="9350" w:type="dxa"/>
          </w:tcPr>
          <w:p w14:paraId="2027144D" w14:textId="77777777" w:rsidR="0025773F" w:rsidRDefault="0025773F" w:rsidP="00A471EE">
            <w:r w:rsidRPr="0025773F">
              <w:rPr>
                <w:b/>
                <w:bCs/>
              </w:rPr>
              <w:t>Years on Faculty</w:t>
            </w:r>
            <w:r>
              <w:t xml:space="preserve">:  </w:t>
            </w:r>
            <w:sdt>
              <w:sdtPr>
                <w:id w:val="312541933"/>
                <w:placeholder>
                  <w:docPart w:val="097E6849061148D68723A442A3B45400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25773F" w14:paraId="50EC743B" w14:textId="77777777" w:rsidTr="00A471EE">
        <w:tc>
          <w:tcPr>
            <w:tcW w:w="9350" w:type="dxa"/>
          </w:tcPr>
          <w:p w14:paraId="118C5D85" w14:textId="77777777" w:rsidR="0025773F" w:rsidRDefault="0025773F" w:rsidP="00A471EE">
            <w:r w:rsidRPr="0025773F">
              <w:rPr>
                <w:b/>
                <w:bCs/>
              </w:rPr>
              <w:t>Academic Rank</w:t>
            </w:r>
            <w:r>
              <w:t xml:space="preserve">:  </w:t>
            </w:r>
            <w:sdt>
              <w:sdtPr>
                <w:id w:val="-1828128306"/>
                <w:placeholder>
                  <w:docPart w:val="4748DB07618C40B58319F3FA54489012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25773F" w14:paraId="5569637C" w14:textId="77777777" w:rsidTr="00A471EE">
        <w:tc>
          <w:tcPr>
            <w:tcW w:w="9350" w:type="dxa"/>
          </w:tcPr>
          <w:p w14:paraId="1A33EF20" w14:textId="77777777" w:rsidR="0025773F" w:rsidRDefault="0025773F" w:rsidP="00A471EE">
            <w:r w:rsidRPr="0025773F">
              <w:rPr>
                <w:b/>
                <w:bCs/>
              </w:rPr>
              <w:t>Email</w:t>
            </w:r>
            <w:r>
              <w:t xml:space="preserve">:  </w:t>
            </w:r>
            <w:sdt>
              <w:sdtPr>
                <w:id w:val="-1295972152"/>
                <w:placeholder>
                  <w:docPart w:val="530DA8EA8E32442A9A0E7407EFB75B5B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25773F" w14:paraId="5A592BEC" w14:textId="77777777" w:rsidTr="00A471EE">
        <w:tc>
          <w:tcPr>
            <w:tcW w:w="9350" w:type="dxa"/>
          </w:tcPr>
          <w:p w14:paraId="471A631D" w14:textId="77777777" w:rsidR="0025773F" w:rsidRDefault="0025773F" w:rsidP="00A471EE">
            <w:r w:rsidRPr="0025773F">
              <w:rPr>
                <w:b/>
                <w:bCs/>
              </w:rPr>
              <w:t>Phone</w:t>
            </w:r>
            <w:r>
              <w:t xml:space="preserve">:  </w:t>
            </w:r>
            <w:sdt>
              <w:sdtPr>
                <w:id w:val="913974701"/>
                <w:placeholder>
                  <w:docPart w:val="360C5301789E470A8FD7A15DE13BB814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</w:tbl>
    <w:p w14:paraId="6C76C706" w14:textId="0F7953DF" w:rsidR="00FF2A0E" w:rsidRDefault="00FF2A0E" w:rsidP="00FF2A0E"/>
    <w:p w14:paraId="7A7C8C0A" w14:textId="37C9D2E7" w:rsidR="00704CAE" w:rsidRPr="005F014C" w:rsidRDefault="00704CAE" w:rsidP="00704C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t>Section 3: Additional Faculty or Collaborators</w:t>
      </w:r>
      <w:r w:rsidRPr="005F014C">
        <w:rPr>
          <w:rFonts w:ascii="Times New Roman" w:hAnsi="Times New Roman" w:cs="Times New Roman"/>
          <w:b/>
          <w:bCs/>
          <w:sz w:val="24"/>
          <w:szCs w:val="24"/>
        </w:rPr>
        <w:t xml:space="preserve"> (Copy as needed to add names)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CAE" w14:paraId="29D58E0A" w14:textId="77777777" w:rsidTr="00A471EE">
        <w:tc>
          <w:tcPr>
            <w:tcW w:w="9350" w:type="dxa"/>
          </w:tcPr>
          <w:p w14:paraId="17155E76" w14:textId="77777777" w:rsidR="00704CAE" w:rsidRDefault="00704CAE" w:rsidP="00A471EE">
            <w:r w:rsidRPr="0025773F">
              <w:rPr>
                <w:b/>
                <w:bCs/>
              </w:rPr>
              <w:t>Name</w:t>
            </w:r>
            <w:r w:rsidRPr="0025773F">
              <w:t>:</w:t>
            </w:r>
            <w:r>
              <w:t xml:space="preserve">   </w:t>
            </w:r>
            <w:sdt>
              <w:sdtPr>
                <w:id w:val="1815762880"/>
                <w:placeholder>
                  <w:docPart w:val="09947ED93F99439EB842EB14CA2B6A39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02B501A9" w14:textId="77777777" w:rsidTr="00A471EE">
        <w:tc>
          <w:tcPr>
            <w:tcW w:w="9350" w:type="dxa"/>
          </w:tcPr>
          <w:p w14:paraId="00B6DFD1" w14:textId="77777777" w:rsidR="00704CAE" w:rsidRDefault="00704CAE" w:rsidP="00A471EE">
            <w:r w:rsidRPr="0025773F">
              <w:rPr>
                <w:b/>
                <w:bCs/>
              </w:rPr>
              <w:t>Section</w:t>
            </w:r>
            <w:r>
              <w:t xml:space="preserve">:  </w:t>
            </w:r>
            <w:sdt>
              <w:sdtPr>
                <w:id w:val="-1265920850"/>
                <w:placeholder>
                  <w:docPart w:val="AF8A44C118594FE1B8039CA4338E43D6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20440216" w14:textId="77777777" w:rsidTr="00A471EE">
        <w:tc>
          <w:tcPr>
            <w:tcW w:w="9350" w:type="dxa"/>
          </w:tcPr>
          <w:p w14:paraId="750D74BA" w14:textId="77777777" w:rsidR="00704CAE" w:rsidRDefault="00704CAE" w:rsidP="00A471EE">
            <w:r w:rsidRPr="0025773F">
              <w:rPr>
                <w:b/>
                <w:bCs/>
              </w:rPr>
              <w:t>Years on Faculty</w:t>
            </w:r>
            <w:r>
              <w:t xml:space="preserve">:  </w:t>
            </w:r>
            <w:sdt>
              <w:sdtPr>
                <w:id w:val="1170605201"/>
                <w:placeholder>
                  <w:docPart w:val="C2CC2188C4614CA087D5EB7301CEC067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5C1D5A6F" w14:textId="77777777" w:rsidTr="00A471EE">
        <w:tc>
          <w:tcPr>
            <w:tcW w:w="9350" w:type="dxa"/>
          </w:tcPr>
          <w:p w14:paraId="6C10D08B" w14:textId="77777777" w:rsidR="00704CAE" w:rsidRDefault="00704CAE" w:rsidP="00A471EE">
            <w:r w:rsidRPr="0025773F">
              <w:rPr>
                <w:b/>
                <w:bCs/>
              </w:rPr>
              <w:t>Academic Rank</w:t>
            </w:r>
            <w:r>
              <w:t xml:space="preserve">:  </w:t>
            </w:r>
            <w:sdt>
              <w:sdtPr>
                <w:id w:val="2109385025"/>
                <w:placeholder>
                  <w:docPart w:val="19E95DFC4E0B4DB599186BE1BA7798F8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7924D922" w14:textId="77777777" w:rsidTr="00A471EE">
        <w:tc>
          <w:tcPr>
            <w:tcW w:w="9350" w:type="dxa"/>
          </w:tcPr>
          <w:p w14:paraId="6D232A90" w14:textId="77777777" w:rsidR="00704CAE" w:rsidRDefault="00704CAE" w:rsidP="00A471EE">
            <w:r w:rsidRPr="0025773F">
              <w:rPr>
                <w:b/>
                <w:bCs/>
              </w:rPr>
              <w:t>Email</w:t>
            </w:r>
            <w:r>
              <w:t xml:space="preserve">:  </w:t>
            </w:r>
            <w:sdt>
              <w:sdtPr>
                <w:id w:val="-1759047565"/>
                <w:placeholder>
                  <w:docPart w:val="A3572A2974F04950B7A6F77D38F8B9AE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704CAE" w14:paraId="5A42A881" w14:textId="77777777" w:rsidTr="00A471EE">
        <w:tc>
          <w:tcPr>
            <w:tcW w:w="9350" w:type="dxa"/>
          </w:tcPr>
          <w:p w14:paraId="15AAF340" w14:textId="77777777" w:rsidR="00704CAE" w:rsidRDefault="00704CAE" w:rsidP="00A471EE">
            <w:r w:rsidRPr="0025773F">
              <w:rPr>
                <w:b/>
                <w:bCs/>
              </w:rPr>
              <w:t>Phone</w:t>
            </w:r>
            <w:r>
              <w:t xml:space="preserve">:  </w:t>
            </w:r>
            <w:sdt>
              <w:sdtPr>
                <w:id w:val="1204292623"/>
                <w:placeholder>
                  <w:docPart w:val="F0C0EA5A0D884746AF1D56E53B0F0A0D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</w:tbl>
    <w:p w14:paraId="7C1E6BE2" w14:textId="259132E9" w:rsidR="00704CAE" w:rsidRDefault="00704CAE" w:rsidP="00FF2A0E"/>
    <w:p w14:paraId="15DEF66A" w14:textId="27C0D305" w:rsidR="00FF2A0E" w:rsidRPr="00C3587E" w:rsidRDefault="00FF2A0E" w:rsidP="00FF2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="00704CAE" w:rsidRPr="00C358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3587E">
        <w:rPr>
          <w:rFonts w:ascii="Times New Roman" w:hAnsi="Times New Roman" w:cs="Times New Roman"/>
          <w:b/>
          <w:bCs/>
          <w:sz w:val="28"/>
          <w:szCs w:val="28"/>
        </w:rPr>
        <w:t>: Summary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0E" w14:paraId="03E721A8" w14:textId="77777777" w:rsidTr="007C7E37">
        <w:tc>
          <w:tcPr>
            <w:tcW w:w="9350" w:type="dxa"/>
          </w:tcPr>
          <w:p w14:paraId="259FF0D7" w14:textId="5AB31FFE" w:rsidR="00FF2A0E" w:rsidRDefault="00FF2A0E" w:rsidP="007C7E37">
            <w:r w:rsidRPr="006A27F5">
              <w:rPr>
                <w:b/>
                <w:bCs/>
              </w:rPr>
              <w:t>Study Title</w:t>
            </w:r>
            <w:r>
              <w:t xml:space="preserve">:  </w:t>
            </w:r>
            <w:sdt>
              <w:sdtPr>
                <w:id w:val="1222169095"/>
                <w:placeholder>
                  <w:docPart w:val="F0743D87E82F433880437AE8762EE16C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FF2A0E" w14:paraId="6718B701" w14:textId="77777777" w:rsidTr="007C7E37">
        <w:tc>
          <w:tcPr>
            <w:tcW w:w="9350" w:type="dxa"/>
          </w:tcPr>
          <w:p w14:paraId="5502CA53" w14:textId="01912955" w:rsidR="00FF2A0E" w:rsidRDefault="00FF2A0E" w:rsidP="007C7E37">
            <w:r w:rsidRPr="006A27F5">
              <w:rPr>
                <w:b/>
                <w:bCs/>
              </w:rPr>
              <w:t>IRB Submission Date</w:t>
            </w:r>
            <w:r>
              <w:t xml:space="preserve">:  </w:t>
            </w:r>
            <w:sdt>
              <w:sdtPr>
                <w:id w:val="1023054714"/>
                <w:placeholder>
                  <w:docPart w:val="E3AEF7BF1D7C49809CE2810A5727CA2E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FF2A0E" w14:paraId="1A1EEB3C" w14:textId="77777777" w:rsidTr="007C7E37">
        <w:tc>
          <w:tcPr>
            <w:tcW w:w="9350" w:type="dxa"/>
          </w:tcPr>
          <w:p w14:paraId="3A318DEF" w14:textId="6BB623DD" w:rsidR="00FF2A0E" w:rsidRDefault="00FF2A0E" w:rsidP="007C7E37">
            <w:r w:rsidRPr="006A27F5">
              <w:rPr>
                <w:b/>
                <w:bCs/>
              </w:rPr>
              <w:t>IRB Status of Application</w:t>
            </w:r>
            <w:r>
              <w:t xml:space="preserve">:  </w:t>
            </w:r>
            <w:sdt>
              <w:sdtPr>
                <w:id w:val="-1849086552"/>
                <w:placeholder>
                  <w:docPart w:val="F0FE0D94E9BF4858A6CFA8ADA689324B"/>
                </w:placeholder>
                <w:showingPlcHdr/>
                <w:text/>
              </w:sdtPr>
              <w:sdtEndPr/>
              <w:sdtContent>
                <w:r w:rsidR="00A00A2B">
                  <w:t xml:space="preserve">          </w:t>
                </w:r>
              </w:sdtContent>
            </w:sdt>
          </w:p>
        </w:tc>
      </w:tr>
      <w:tr w:rsidR="00FF2A0E" w14:paraId="55C7964E" w14:textId="77777777" w:rsidTr="007C7E37">
        <w:tc>
          <w:tcPr>
            <w:tcW w:w="9350" w:type="dxa"/>
          </w:tcPr>
          <w:p w14:paraId="2F33155E" w14:textId="56CE8F0A" w:rsidR="00FF2A0E" w:rsidRDefault="00A00A2B" w:rsidP="007C7E37">
            <w:r w:rsidRPr="006A27F5">
              <w:rPr>
                <w:b/>
                <w:bCs/>
              </w:rPr>
              <w:t>Amount of Funds Requested (please complete detailed budget section)</w:t>
            </w:r>
            <w:r w:rsidR="00FF2A0E">
              <w:t xml:space="preserve">:  </w:t>
            </w:r>
            <w:sdt>
              <w:sdtPr>
                <w:id w:val="979423075"/>
                <w:placeholder>
                  <w:docPart w:val="B50B315884DE4036BDBD87FE03B7E82C"/>
                </w:placeholder>
                <w:showingPlcHdr/>
                <w:text/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</w:tbl>
    <w:p w14:paraId="50BCFCF9" w14:textId="7676BFAD" w:rsidR="00A00A2B" w:rsidRDefault="00A00A2B"/>
    <w:p w14:paraId="44A43DC4" w14:textId="7773C7D8" w:rsidR="00704CAE" w:rsidRDefault="00704CAE"/>
    <w:p w14:paraId="2FC6A819" w14:textId="77777777" w:rsidR="005F014C" w:rsidRDefault="005F014C"/>
    <w:p w14:paraId="2B24636C" w14:textId="77777777" w:rsidR="00704CAE" w:rsidRDefault="00704CAE" w:rsidP="00A00A2B">
      <w:pPr>
        <w:rPr>
          <w:rFonts w:ascii="Times New Roman" w:hAnsi="Times New Roman" w:cs="Times New Roman"/>
          <w:b/>
          <w:bCs/>
        </w:rPr>
      </w:pPr>
    </w:p>
    <w:p w14:paraId="7D41AD73" w14:textId="7E2DA735" w:rsidR="00A00A2B" w:rsidRPr="005F014C" w:rsidRDefault="00A00A2B" w:rsidP="00A00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Section </w:t>
      </w:r>
      <w:r w:rsidR="00704CAE" w:rsidRPr="00C358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3587E">
        <w:rPr>
          <w:rFonts w:ascii="Times New Roman" w:hAnsi="Times New Roman" w:cs="Times New Roman"/>
          <w:b/>
          <w:bCs/>
          <w:sz w:val="28"/>
          <w:szCs w:val="28"/>
        </w:rPr>
        <w:t>: Application Checklist</w:t>
      </w:r>
      <w:r w:rsidRPr="005F014C">
        <w:rPr>
          <w:rFonts w:ascii="Times New Roman" w:hAnsi="Times New Roman" w:cs="Times New Roman"/>
          <w:b/>
          <w:bCs/>
          <w:sz w:val="24"/>
          <w:szCs w:val="24"/>
        </w:rPr>
        <w:t xml:space="preserve"> (Please be sure all documents are included in your submission)</w:t>
      </w:r>
      <w:r w:rsidR="009E6003">
        <w:rPr>
          <w:rFonts w:ascii="Times New Roman" w:hAnsi="Times New Roman" w:cs="Times New Roman"/>
          <w:b/>
          <w:bCs/>
          <w:sz w:val="24"/>
          <w:szCs w:val="24"/>
        </w:rPr>
        <w:t xml:space="preserve"> ALL DUE Friday, April 29, 2022. Email all documents to Donna Windish, MD, MPH at donna.windish@yale.edu.</w:t>
      </w:r>
    </w:p>
    <w:p w14:paraId="587B3886" w14:textId="6BD9AE10" w:rsidR="00A00A2B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0312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B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174B9">
        <w:rPr>
          <w:rFonts w:ascii="Times New Roman" w:hAnsi="Times New Roman" w:cs="Times New Roman"/>
          <w:b/>
          <w:bCs/>
        </w:rPr>
        <w:t xml:space="preserve"> </w:t>
      </w:r>
      <w:r w:rsidR="00AD035D">
        <w:rPr>
          <w:rFonts w:ascii="Times New Roman" w:hAnsi="Times New Roman" w:cs="Times New Roman"/>
          <w:b/>
          <w:bCs/>
        </w:rPr>
        <w:t>Educational Research Grant</w:t>
      </w:r>
      <w:r w:rsidR="00C174B9">
        <w:rPr>
          <w:rFonts w:ascii="Times New Roman" w:hAnsi="Times New Roman" w:cs="Times New Roman"/>
          <w:b/>
          <w:bCs/>
        </w:rPr>
        <w:t xml:space="preserve"> Proposal</w:t>
      </w:r>
    </w:p>
    <w:p w14:paraId="11F587C4" w14:textId="63C5F7DA" w:rsidR="00C174B9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7111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B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174B9">
        <w:rPr>
          <w:rFonts w:ascii="Times New Roman" w:hAnsi="Times New Roman" w:cs="Times New Roman"/>
          <w:b/>
          <w:bCs/>
        </w:rPr>
        <w:t xml:space="preserve"> Detailed Budget with Justification</w:t>
      </w:r>
      <w:r w:rsidR="005261D6">
        <w:rPr>
          <w:rFonts w:ascii="Times New Roman" w:hAnsi="Times New Roman" w:cs="Times New Roman"/>
          <w:b/>
          <w:bCs/>
        </w:rPr>
        <w:t xml:space="preserve"> Form</w:t>
      </w:r>
    </w:p>
    <w:p w14:paraId="31CE3A95" w14:textId="210BE05A" w:rsidR="00C174B9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9287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B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174B9">
        <w:rPr>
          <w:rFonts w:ascii="Times New Roman" w:hAnsi="Times New Roman" w:cs="Times New Roman"/>
          <w:b/>
          <w:bCs/>
        </w:rPr>
        <w:t xml:space="preserve"> Yale CV</w:t>
      </w:r>
    </w:p>
    <w:p w14:paraId="314EAA5E" w14:textId="65160B9E" w:rsidR="00C174B9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23828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B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174B9">
        <w:rPr>
          <w:rFonts w:ascii="Times New Roman" w:hAnsi="Times New Roman" w:cs="Times New Roman"/>
          <w:b/>
          <w:bCs/>
        </w:rPr>
        <w:t xml:space="preserve"> Yale CV 2</w:t>
      </w:r>
    </w:p>
    <w:p w14:paraId="19C892D4" w14:textId="174EF732" w:rsidR="00C174B9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3593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B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174B9">
        <w:rPr>
          <w:rFonts w:ascii="Times New Roman" w:hAnsi="Times New Roman" w:cs="Times New Roman"/>
          <w:b/>
          <w:bCs/>
        </w:rPr>
        <w:t xml:space="preserve"> IRB Exemption/Acceptance Letter</w:t>
      </w:r>
    </w:p>
    <w:p w14:paraId="4B6DF388" w14:textId="2E741DD0" w:rsidR="0025773F" w:rsidRDefault="00B05074" w:rsidP="00A00A2B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8671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3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25773F">
        <w:rPr>
          <w:rFonts w:ascii="Times New Roman" w:hAnsi="Times New Roman" w:cs="Times New Roman"/>
          <w:b/>
          <w:bCs/>
        </w:rPr>
        <w:t xml:space="preserve"> Faculty Mentor Letter of Support for the project, including willingness to supervise work</w:t>
      </w:r>
      <w:r w:rsidR="00AD035D">
        <w:rPr>
          <w:rFonts w:ascii="Times New Roman" w:hAnsi="Times New Roman" w:cs="Times New Roman"/>
          <w:b/>
          <w:bCs/>
        </w:rPr>
        <w:t xml:space="preserve"> (Needed if junior faculty at Instructor or Assistant Professor level)</w:t>
      </w:r>
    </w:p>
    <w:p w14:paraId="37A88E67" w14:textId="586BD717" w:rsidR="005F014C" w:rsidRDefault="005F014C" w:rsidP="00A00A2B">
      <w:pPr>
        <w:rPr>
          <w:rFonts w:ascii="Times New Roman" w:hAnsi="Times New Roman" w:cs="Times New Roman"/>
          <w:b/>
          <w:bCs/>
        </w:rPr>
      </w:pPr>
    </w:p>
    <w:p w14:paraId="46A744B7" w14:textId="2936980E" w:rsidR="00DA0080" w:rsidRPr="005F014C" w:rsidRDefault="005F014C" w:rsidP="00DA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t>Section 6: Review Criteria</w:t>
      </w:r>
      <w:r w:rsidRPr="00C358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0080" w:rsidRPr="005F014C">
        <w:rPr>
          <w:rFonts w:ascii="Times New Roman" w:hAnsi="Times New Roman" w:cs="Times New Roman"/>
          <w:color w:val="000000"/>
          <w:sz w:val="24"/>
          <w:szCs w:val="24"/>
        </w:rPr>
        <w:t>Each proposal will be judged by a peer review committee using the following criteria:</w:t>
      </w:r>
    </w:p>
    <w:p w14:paraId="1A03F634" w14:textId="00DA0CBC" w:rsidR="00DA0080" w:rsidRPr="005F014C" w:rsidRDefault="00DA0080" w:rsidP="005F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>Clarity of aim and objectives, grounding in the literature, appropriateness of</w:t>
      </w:r>
    </w:p>
    <w:p w14:paraId="2508EB94" w14:textId="7B4311BF" w:rsidR="00DA0080" w:rsidRPr="005F014C" w:rsidRDefault="00DA0080" w:rsidP="005F01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>methodology, relevance and quality of outcomes, and plan for dissemination</w:t>
      </w:r>
    </w:p>
    <w:p w14:paraId="62425991" w14:textId="02128DC7" w:rsidR="00DA0080" w:rsidRPr="005F014C" w:rsidRDefault="00DA0080" w:rsidP="005F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>Potential to impact medical education and serve as a model for other initiatives</w:t>
      </w:r>
    </w:p>
    <w:p w14:paraId="2206CA13" w14:textId="77777777" w:rsidR="005F014C" w:rsidRDefault="00DA0080" w:rsidP="005F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 xml:space="preserve">Importance of the topic </w:t>
      </w:r>
    </w:p>
    <w:p w14:paraId="3FAB3E82" w14:textId="77777777" w:rsidR="005F014C" w:rsidRDefault="00DA0080" w:rsidP="00DA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 xml:space="preserve">Uniqueness or innovation </w:t>
      </w:r>
    </w:p>
    <w:p w14:paraId="72B578CB" w14:textId="77777777" w:rsidR="005F014C" w:rsidRDefault="00DA0080" w:rsidP="00DA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>Likelihood of dissemination and sustainability of the intervention post-funding</w:t>
      </w:r>
      <w:r w:rsidR="005F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80929A" w14:textId="4BBAF403" w:rsidR="00DA0080" w:rsidRDefault="00DA0080" w:rsidP="00DA0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14C">
        <w:rPr>
          <w:rFonts w:ascii="Times New Roman" w:hAnsi="Times New Roman" w:cs="Times New Roman"/>
          <w:color w:val="000000"/>
          <w:sz w:val="24"/>
          <w:szCs w:val="24"/>
        </w:rPr>
        <w:t>Feasibility of project completion in the proposed timeline</w:t>
      </w:r>
    </w:p>
    <w:p w14:paraId="5E2FE204" w14:textId="3ACA99F8" w:rsidR="00C57502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1956A" w14:textId="77777777" w:rsidR="00C57502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7ED40" w14:textId="4E89788D" w:rsidR="00C57502" w:rsidRPr="00C3587E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Section 7: Reporting Expectations</w:t>
      </w:r>
    </w:p>
    <w:p w14:paraId="15F56BD2" w14:textId="1B325B48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Because the Department of Internal Medicine Educational Research Grant Program goals include dissemination of educational research findings, we will require a mid-cycle 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 xml:space="preserve">(at 1-year post funding)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and final report 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 xml:space="preserve">(at 2-years post funding)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of results and a dissemination plan.</w:t>
      </w:r>
    </w:p>
    <w:p w14:paraId="03361A47" w14:textId="77777777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AD81B" w14:textId="427B4230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Interim</w:t>
      </w:r>
      <w:r w:rsidR="006B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Report (at 1-year post </w:t>
      </w:r>
      <w:r w:rsidR="00C35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funding</w:t>
      </w:r>
      <w:r w:rsidR="006B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615422" w14:textId="5017C73B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Submit a mid-cycle and final report to the Grant Committee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58267" w14:textId="3B42FEBF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Abstract submission to Yale Education Research Day in the year following project completion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C89264" w14:textId="77777777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4F286" w14:textId="77777777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8E39C" w14:textId="4EFE1ADE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</w:t>
      </w:r>
      <w:r w:rsidR="006B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Report (at 2-years post funding)</w:t>
      </w: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C00F61F" w14:textId="3A2C775F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A final written report will be </w:t>
      </w: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required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>2 years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the end of the grant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 xml:space="preserve"> period.</w:t>
      </w:r>
    </w:p>
    <w:p w14:paraId="1BEEBC36" w14:textId="78326277" w:rsidR="00C57502" w:rsidRPr="00B30E4A" w:rsidRDefault="00C57502" w:rsidP="00C575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="00C3587E">
        <w:rPr>
          <w:rFonts w:ascii="Times New Roman" w:hAnsi="Times New Roman" w:cs="Times New Roman"/>
          <w:color w:val="000000"/>
          <w:sz w:val="24"/>
          <w:szCs w:val="24"/>
        </w:rPr>
        <w:t>Faculty who have their projects accepted will pr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esent their findings at </w:t>
      </w:r>
      <w:r w:rsidR="00C3587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Yale Department of Internal Medicine Educational Grand Rounds following the completion of the project</w:t>
      </w:r>
      <w:r w:rsidR="006B7B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9C01CB" w14:textId="2E9ED788" w:rsidR="005F014C" w:rsidRDefault="005F014C">
      <w:pPr>
        <w:rPr>
          <w:rFonts w:ascii="Times New Roman" w:hAnsi="Times New Roman" w:cs="Times New Roman"/>
          <w:b/>
          <w:bCs/>
        </w:rPr>
      </w:pPr>
    </w:p>
    <w:p w14:paraId="1EBF35F4" w14:textId="56EC5BD7" w:rsidR="002A6388" w:rsidRDefault="002A6388">
      <w:pPr>
        <w:rPr>
          <w:rFonts w:ascii="Times New Roman" w:hAnsi="Times New Roman" w:cs="Times New Roman"/>
          <w:b/>
          <w:bCs/>
        </w:rPr>
      </w:pPr>
    </w:p>
    <w:p w14:paraId="7ADE4EB9" w14:textId="2A3192C8" w:rsidR="00A928D1" w:rsidRPr="002A51BC" w:rsidRDefault="00A928D1" w:rsidP="00A928D1">
      <w:pPr>
        <w:rPr>
          <w:rFonts w:ascii="Times New Roman" w:hAnsi="Times New Roman" w:cs="Times New Roman"/>
        </w:rPr>
      </w:pPr>
      <w:r w:rsidRPr="00C358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Section </w:t>
      </w:r>
      <w:r w:rsidR="00C57502" w:rsidRPr="00C3587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3587E">
        <w:rPr>
          <w:rFonts w:ascii="Times New Roman" w:hAnsi="Times New Roman" w:cs="Times New Roman"/>
          <w:b/>
          <w:bCs/>
          <w:sz w:val="28"/>
          <w:szCs w:val="28"/>
        </w:rPr>
        <w:t xml:space="preserve">: Educational Research Grant Proposal </w:t>
      </w:r>
      <w:r w:rsidR="00DD741A" w:rsidRPr="00C3587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51BC">
        <w:rPr>
          <w:rFonts w:ascii="Times New Roman" w:hAnsi="Times New Roman" w:cs="Times New Roman"/>
        </w:rPr>
        <w:t>(</w:t>
      </w:r>
      <w:r w:rsidR="00DD741A" w:rsidRPr="002A51BC">
        <w:rPr>
          <w:rFonts w:ascii="Times New Roman" w:hAnsi="Times New Roman" w:cs="Times New Roman"/>
        </w:rPr>
        <w:t>Complete each section below. Total should be n</w:t>
      </w:r>
      <w:r w:rsidRPr="002A51BC">
        <w:rPr>
          <w:rFonts w:ascii="Times New Roman" w:hAnsi="Times New Roman" w:cs="Times New Roman"/>
        </w:rPr>
        <w:t>o more than 3-4 pages)</w:t>
      </w:r>
    </w:p>
    <w:p w14:paraId="26FAB429" w14:textId="3FB4A23A" w:rsidR="00A928D1" w:rsidRDefault="00A928D1" w:rsidP="00FF2A0E">
      <w:pPr>
        <w:ind w:left="360"/>
        <w:jc w:val="center"/>
        <w:rPr>
          <w:b/>
          <w:sz w:val="16"/>
          <w:szCs w:val="16"/>
          <w:u w:val="single"/>
        </w:rPr>
      </w:pPr>
    </w:p>
    <w:p w14:paraId="0FC062BD" w14:textId="43E42406" w:rsidR="000F7C0C" w:rsidRDefault="000F7C0C" w:rsidP="000F7C0C">
      <w:pPr>
        <w:rPr>
          <w:rFonts w:ascii="Times New Roman" w:hAnsi="Times New Roman" w:cs="Times New Roman"/>
          <w:b/>
          <w:color w:val="000000"/>
        </w:rPr>
      </w:pPr>
      <w:r w:rsidRPr="00DD741A">
        <w:rPr>
          <w:rFonts w:ascii="Times New Roman" w:hAnsi="Times New Roman" w:cs="Times New Roman"/>
          <w:b/>
          <w:color w:val="000000"/>
        </w:rPr>
        <w:t xml:space="preserve">1. </w:t>
      </w:r>
      <w:r>
        <w:rPr>
          <w:rFonts w:ascii="Times New Roman" w:hAnsi="Times New Roman" w:cs="Times New Roman"/>
          <w:b/>
          <w:color w:val="000000"/>
        </w:rPr>
        <w:t xml:space="preserve">Project Title </w:t>
      </w:r>
    </w:p>
    <w:p w14:paraId="6E48902B" w14:textId="77777777" w:rsidR="000F7C0C" w:rsidRPr="00C3587E" w:rsidRDefault="000F7C0C" w:rsidP="000F7C0C">
      <w:pPr>
        <w:rPr>
          <w:b/>
          <w:sz w:val="16"/>
          <w:szCs w:val="16"/>
          <w:u w:val="single"/>
        </w:rPr>
      </w:pPr>
    </w:p>
    <w:p w14:paraId="545E7865" w14:textId="69CD958B" w:rsidR="009042A1" w:rsidRPr="00DD741A" w:rsidRDefault="000F7C0C" w:rsidP="009042A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="009042A1" w:rsidRPr="00DD741A">
        <w:rPr>
          <w:rFonts w:ascii="Times New Roman" w:hAnsi="Times New Roman" w:cs="Times New Roman"/>
          <w:b/>
          <w:color w:val="000000"/>
        </w:rPr>
        <w:t xml:space="preserve">. Background </w:t>
      </w:r>
      <w:r w:rsidR="009D3403" w:rsidRPr="00DD741A">
        <w:rPr>
          <w:rFonts w:ascii="Times New Roman" w:hAnsi="Times New Roman" w:cs="Times New Roman"/>
          <w:b/>
          <w:color w:val="000000"/>
        </w:rPr>
        <w:t xml:space="preserve">on the need for this project </w:t>
      </w:r>
      <w:r w:rsidR="009042A1" w:rsidRPr="00DD741A">
        <w:rPr>
          <w:rFonts w:ascii="Times New Roman" w:hAnsi="Times New Roman" w:cs="Times New Roman"/>
          <w:b/>
          <w:color w:val="000000"/>
        </w:rPr>
        <w:t>including preliminary data</w:t>
      </w:r>
      <w:r w:rsidR="009D3403" w:rsidRPr="00DD741A">
        <w:rPr>
          <w:rFonts w:ascii="Times New Roman" w:hAnsi="Times New Roman" w:cs="Times New Roman"/>
          <w:b/>
          <w:color w:val="000000"/>
        </w:rPr>
        <w:t xml:space="preserve"> as appropriate</w:t>
      </w:r>
      <w:r w:rsidR="009042A1" w:rsidRPr="00DD741A">
        <w:rPr>
          <w:rFonts w:ascii="Times New Roman" w:hAnsi="Times New Roman" w:cs="Times New Roman"/>
          <w:b/>
          <w:color w:val="000000"/>
        </w:rPr>
        <w:t xml:space="preserve"> and </w:t>
      </w:r>
      <w:r w:rsidR="009D3403" w:rsidRPr="00DD741A">
        <w:rPr>
          <w:rFonts w:ascii="Times New Roman" w:hAnsi="Times New Roman" w:cs="Times New Roman"/>
          <w:b/>
          <w:color w:val="000000"/>
        </w:rPr>
        <w:t xml:space="preserve">supported by the literature with </w:t>
      </w:r>
      <w:r w:rsidR="009042A1" w:rsidRPr="00DD741A">
        <w:rPr>
          <w:rFonts w:ascii="Times New Roman" w:hAnsi="Times New Roman" w:cs="Times New Roman"/>
          <w:b/>
          <w:color w:val="000000"/>
        </w:rPr>
        <w:t>selected references</w:t>
      </w:r>
      <w:r w:rsidR="002A51BC">
        <w:rPr>
          <w:rFonts w:ascii="Times New Roman" w:hAnsi="Times New Roman" w:cs="Times New Roman"/>
          <w:b/>
          <w:color w:val="000000"/>
        </w:rPr>
        <w:t>.</w:t>
      </w:r>
    </w:p>
    <w:p w14:paraId="0BA9B16A" w14:textId="7441D0C2" w:rsidR="00FF2A0E" w:rsidRPr="00DD741A" w:rsidRDefault="00DD741A" w:rsidP="00FF2A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0807DF51" w14:textId="7CDF4D87" w:rsidR="00FF2A0E" w:rsidRPr="00DD741A" w:rsidRDefault="000F7C0C" w:rsidP="00FF2A0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FF2A0E" w:rsidRPr="00DD741A">
        <w:rPr>
          <w:rFonts w:ascii="Times New Roman" w:hAnsi="Times New Roman" w:cs="Times New Roman"/>
          <w:b/>
          <w:color w:val="000000"/>
        </w:rPr>
        <w:t xml:space="preserve">. </w:t>
      </w:r>
      <w:r w:rsidR="009D3403" w:rsidRPr="00DD741A">
        <w:rPr>
          <w:rFonts w:ascii="Times New Roman" w:hAnsi="Times New Roman" w:cs="Times New Roman"/>
          <w:b/>
          <w:color w:val="000000"/>
        </w:rPr>
        <w:t>Goals</w:t>
      </w:r>
      <w:r w:rsidR="002A51BC">
        <w:rPr>
          <w:rFonts w:ascii="Times New Roman" w:hAnsi="Times New Roman" w:cs="Times New Roman"/>
          <w:b/>
          <w:color w:val="000000"/>
        </w:rPr>
        <w:t xml:space="preserve">, </w:t>
      </w:r>
      <w:r w:rsidR="009D3403" w:rsidRPr="00DD741A">
        <w:rPr>
          <w:rFonts w:ascii="Times New Roman" w:hAnsi="Times New Roman" w:cs="Times New Roman"/>
          <w:b/>
          <w:color w:val="000000"/>
        </w:rPr>
        <w:t>s</w:t>
      </w:r>
      <w:r w:rsidR="00FF2A0E" w:rsidRPr="00DD741A">
        <w:rPr>
          <w:rFonts w:ascii="Times New Roman" w:hAnsi="Times New Roman" w:cs="Times New Roman"/>
          <w:b/>
          <w:color w:val="000000"/>
        </w:rPr>
        <w:t>pecific aims</w:t>
      </w:r>
      <w:r w:rsidR="002A51BC">
        <w:rPr>
          <w:rFonts w:ascii="Times New Roman" w:hAnsi="Times New Roman" w:cs="Times New Roman"/>
          <w:b/>
          <w:color w:val="000000"/>
        </w:rPr>
        <w:t xml:space="preserve">, </w:t>
      </w:r>
      <w:r w:rsidR="009D3403" w:rsidRPr="00DD741A">
        <w:rPr>
          <w:rFonts w:ascii="Times New Roman" w:hAnsi="Times New Roman" w:cs="Times New Roman"/>
          <w:b/>
          <w:color w:val="000000"/>
        </w:rPr>
        <w:t>objectives</w:t>
      </w:r>
      <w:r w:rsidR="002A51BC">
        <w:rPr>
          <w:rFonts w:ascii="Times New Roman" w:hAnsi="Times New Roman" w:cs="Times New Roman"/>
          <w:b/>
          <w:color w:val="000000"/>
        </w:rPr>
        <w:t>, r</w:t>
      </w:r>
      <w:r w:rsidR="009D3403" w:rsidRPr="00DD741A">
        <w:rPr>
          <w:rFonts w:ascii="Times New Roman" w:hAnsi="Times New Roman" w:cs="Times New Roman"/>
          <w:b/>
          <w:color w:val="000000"/>
        </w:rPr>
        <w:t>esearch question</w:t>
      </w:r>
      <w:r w:rsidR="002A51BC">
        <w:rPr>
          <w:rFonts w:ascii="Times New Roman" w:hAnsi="Times New Roman" w:cs="Times New Roman"/>
          <w:b/>
          <w:color w:val="000000"/>
        </w:rPr>
        <w:t>(s)</w:t>
      </w:r>
      <w:r w:rsidR="009D3403" w:rsidRPr="00DD741A">
        <w:rPr>
          <w:rFonts w:ascii="Times New Roman" w:hAnsi="Times New Roman" w:cs="Times New Roman"/>
          <w:b/>
          <w:color w:val="000000"/>
        </w:rPr>
        <w:t xml:space="preserve"> to be addressed </w:t>
      </w:r>
      <w:r w:rsidR="00FF2A0E" w:rsidRPr="00DD741A">
        <w:rPr>
          <w:rFonts w:ascii="Times New Roman" w:hAnsi="Times New Roman" w:cs="Times New Roman"/>
          <w:b/>
          <w:color w:val="000000"/>
        </w:rPr>
        <w:t>with hypothes</w:t>
      </w:r>
      <w:r w:rsidR="009D3403" w:rsidRPr="00DD741A">
        <w:rPr>
          <w:rFonts w:ascii="Times New Roman" w:hAnsi="Times New Roman" w:cs="Times New Roman"/>
          <w:b/>
          <w:color w:val="000000"/>
        </w:rPr>
        <w:t>e</w:t>
      </w:r>
      <w:r w:rsidR="00680C45" w:rsidRPr="00DD741A">
        <w:rPr>
          <w:rFonts w:ascii="Times New Roman" w:hAnsi="Times New Roman" w:cs="Times New Roman"/>
          <w:b/>
          <w:color w:val="000000"/>
        </w:rPr>
        <w:t>s</w:t>
      </w:r>
      <w:r w:rsidR="002A51BC">
        <w:rPr>
          <w:rFonts w:ascii="Times New Roman" w:hAnsi="Times New Roman" w:cs="Times New Roman"/>
          <w:b/>
          <w:color w:val="000000"/>
        </w:rPr>
        <w:t>.</w:t>
      </w:r>
    </w:p>
    <w:p w14:paraId="7F0F5A08" w14:textId="77777777" w:rsidR="00FF2A0E" w:rsidRPr="00DD741A" w:rsidRDefault="00FF2A0E" w:rsidP="00FF2A0E">
      <w:pPr>
        <w:rPr>
          <w:rFonts w:ascii="Times New Roman" w:hAnsi="Times New Roman" w:cs="Times New Roman"/>
          <w:color w:val="000000"/>
        </w:rPr>
      </w:pPr>
    </w:p>
    <w:p w14:paraId="0AFDEB08" w14:textId="3F8461B8" w:rsidR="00FF2A0E" w:rsidRPr="00DD741A" w:rsidRDefault="000F7C0C" w:rsidP="00FF2A0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FF2A0E" w:rsidRPr="00DD741A">
        <w:rPr>
          <w:rFonts w:ascii="Times New Roman" w:hAnsi="Times New Roman" w:cs="Times New Roman"/>
          <w:b/>
          <w:color w:val="000000"/>
        </w:rPr>
        <w:t xml:space="preserve">. </w:t>
      </w:r>
      <w:r w:rsidR="00680C45" w:rsidRPr="00DD741A">
        <w:rPr>
          <w:rFonts w:ascii="Times New Roman" w:hAnsi="Times New Roman" w:cs="Times New Roman"/>
          <w:b/>
          <w:color w:val="000000"/>
        </w:rPr>
        <w:t xml:space="preserve">Methods </w:t>
      </w:r>
      <w:r w:rsidR="00FF2A0E" w:rsidRPr="00DD741A">
        <w:rPr>
          <w:rFonts w:ascii="Times New Roman" w:hAnsi="Times New Roman" w:cs="Times New Roman"/>
          <w:b/>
          <w:color w:val="000000"/>
        </w:rPr>
        <w:t xml:space="preserve">including study design, setting, study subjects, outcome measures, </w:t>
      </w:r>
      <w:r w:rsidR="00FF2A0E" w:rsidRPr="00DD741A">
        <w:rPr>
          <w:rFonts w:ascii="Times New Roman" w:hAnsi="Times New Roman" w:cs="Times New Roman"/>
          <w:b/>
          <w:color w:val="000000"/>
        </w:rPr>
        <w:br/>
        <w:t xml:space="preserve">    analyses. Include </w:t>
      </w:r>
      <w:r w:rsidR="002A51BC">
        <w:rPr>
          <w:rFonts w:ascii="Times New Roman" w:hAnsi="Times New Roman" w:cs="Times New Roman"/>
          <w:b/>
          <w:color w:val="000000"/>
        </w:rPr>
        <w:t xml:space="preserve">estimated </w:t>
      </w:r>
      <w:r w:rsidR="00FF2A0E" w:rsidRPr="00DD741A">
        <w:rPr>
          <w:rFonts w:ascii="Times New Roman" w:hAnsi="Times New Roman" w:cs="Times New Roman"/>
          <w:b/>
          <w:color w:val="000000"/>
        </w:rPr>
        <w:t>sample sizes.</w:t>
      </w:r>
    </w:p>
    <w:p w14:paraId="6CF788F6" w14:textId="77279947" w:rsidR="00FF2A0E" w:rsidRPr="00DD741A" w:rsidRDefault="00DD741A" w:rsidP="00FF2A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B3D027" w14:textId="119F9CBC" w:rsidR="00A928D1" w:rsidRPr="00DD741A" w:rsidRDefault="000F7C0C" w:rsidP="00A928D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A928D1" w:rsidRPr="00DD741A">
        <w:rPr>
          <w:rFonts w:ascii="Times New Roman" w:hAnsi="Times New Roman" w:cs="Times New Roman"/>
          <w:b/>
          <w:color w:val="000000"/>
        </w:rPr>
        <w:t>. Anticipate</w:t>
      </w:r>
      <w:r w:rsidR="002A51BC">
        <w:rPr>
          <w:rFonts w:ascii="Times New Roman" w:hAnsi="Times New Roman" w:cs="Times New Roman"/>
          <w:b/>
          <w:color w:val="000000"/>
        </w:rPr>
        <w:t>d</w:t>
      </w:r>
      <w:r w:rsidR="00A928D1" w:rsidRPr="00DD741A">
        <w:rPr>
          <w:rFonts w:ascii="Times New Roman" w:hAnsi="Times New Roman" w:cs="Times New Roman"/>
          <w:b/>
          <w:color w:val="000000"/>
        </w:rPr>
        <w:t xml:space="preserve"> results and outcomes</w:t>
      </w:r>
      <w:r w:rsidR="002A51BC">
        <w:rPr>
          <w:rFonts w:ascii="Times New Roman" w:hAnsi="Times New Roman" w:cs="Times New Roman"/>
          <w:b/>
          <w:color w:val="000000"/>
        </w:rPr>
        <w:t>. C</w:t>
      </w:r>
      <w:r w:rsidR="00A928D1" w:rsidRPr="00DD741A">
        <w:rPr>
          <w:rFonts w:ascii="Times New Roman" w:hAnsi="Times New Roman" w:cs="Times New Roman"/>
          <w:b/>
          <w:color w:val="000000"/>
        </w:rPr>
        <w:t>learly state the anticipated results</w:t>
      </w:r>
      <w:r w:rsidR="002A51BC">
        <w:rPr>
          <w:rFonts w:ascii="Times New Roman" w:hAnsi="Times New Roman" w:cs="Times New Roman"/>
          <w:b/>
          <w:color w:val="000000"/>
        </w:rPr>
        <w:t>. T</w:t>
      </w:r>
      <w:r w:rsidR="00A928D1" w:rsidRPr="00DD741A">
        <w:rPr>
          <w:rFonts w:ascii="Times New Roman" w:hAnsi="Times New Roman" w:cs="Times New Roman"/>
          <w:b/>
          <w:color w:val="000000"/>
        </w:rPr>
        <w:t>he evaluation plan should make it possible to determine if outcomes have been achieved.</w:t>
      </w:r>
    </w:p>
    <w:p w14:paraId="2A257066" w14:textId="77777777" w:rsidR="00A928D1" w:rsidRPr="00DD741A" w:rsidRDefault="00A928D1" w:rsidP="00FF2A0E">
      <w:pPr>
        <w:rPr>
          <w:rFonts w:ascii="Times New Roman" w:hAnsi="Times New Roman" w:cs="Times New Roman"/>
          <w:b/>
          <w:color w:val="000000"/>
        </w:rPr>
      </w:pPr>
    </w:p>
    <w:p w14:paraId="76C8035B" w14:textId="1AA0BC58" w:rsidR="00A928D1" w:rsidRPr="00DD741A" w:rsidRDefault="000F7C0C" w:rsidP="00A928D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A928D1" w:rsidRPr="00DD741A">
        <w:rPr>
          <w:rFonts w:ascii="Times New Roman" w:hAnsi="Times New Roman" w:cs="Times New Roman"/>
          <w:b/>
          <w:color w:val="000000"/>
        </w:rPr>
        <w:t>. If multiple investigators are involved, clarify the role and contribution of each, including any mentoring relationships</w:t>
      </w:r>
      <w:r w:rsidR="002A51BC">
        <w:rPr>
          <w:rFonts w:ascii="Times New Roman" w:hAnsi="Times New Roman" w:cs="Times New Roman"/>
          <w:b/>
          <w:color w:val="000000"/>
        </w:rPr>
        <w:t>.</w:t>
      </w:r>
    </w:p>
    <w:p w14:paraId="7235B0AB" w14:textId="281460FD" w:rsidR="00A928D1" w:rsidRPr="00DD741A" w:rsidRDefault="00DD741A" w:rsidP="00A928D1">
      <w:pPr>
        <w:rPr>
          <w:rFonts w:ascii="Times New Roman" w:hAnsi="Times New Roman" w:cs="Times New Roman"/>
          <w:bCs/>
          <w:color w:val="000000"/>
        </w:rPr>
      </w:pPr>
      <w:r w:rsidRPr="00DD741A">
        <w:rPr>
          <w:rFonts w:ascii="Times New Roman" w:hAnsi="Times New Roman" w:cs="Times New Roman"/>
          <w:bCs/>
          <w:color w:val="000000"/>
        </w:rPr>
        <w:t xml:space="preserve"> </w:t>
      </w:r>
    </w:p>
    <w:p w14:paraId="6F4E28F2" w14:textId="26A946E0" w:rsidR="00FF2A0E" w:rsidRPr="00DD741A" w:rsidRDefault="000F7C0C" w:rsidP="00FF2A0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FF2A0E" w:rsidRPr="00DD741A">
        <w:rPr>
          <w:rFonts w:ascii="Times New Roman" w:hAnsi="Times New Roman" w:cs="Times New Roman"/>
          <w:b/>
          <w:color w:val="000000"/>
        </w:rPr>
        <w:t>. Timeline for completing the project and how this will be feasible with your schedule</w:t>
      </w:r>
      <w:r w:rsidR="002A51BC">
        <w:rPr>
          <w:rFonts w:ascii="Times New Roman" w:hAnsi="Times New Roman" w:cs="Times New Roman"/>
          <w:b/>
          <w:color w:val="000000"/>
        </w:rPr>
        <w:t>.</w:t>
      </w:r>
    </w:p>
    <w:p w14:paraId="5ACE43C1" w14:textId="30D9A1E1" w:rsidR="00FF2A0E" w:rsidRPr="00DD741A" w:rsidRDefault="00DD741A" w:rsidP="00FF2A0E">
      <w:pPr>
        <w:rPr>
          <w:rFonts w:ascii="Times New Roman" w:hAnsi="Times New Roman" w:cs="Times New Roman"/>
          <w:bCs/>
          <w:color w:val="000000"/>
        </w:rPr>
      </w:pPr>
      <w:r w:rsidRPr="00DD741A">
        <w:rPr>
          <w:rFonts w:ascii="Times New Roman" w:hAnsi="Times New Roman" w:cs="Times New Roman"/>
          <w:bCs/>
          <w:color w:val="000000"/>
        </w:rPr>
        <w:t xml:space="preserve"> </w:t>
      </w:r>
    </w:p>
    <w:p w14:paraId="65BB02DF" w14:textId="693F491F" w:rsidR="00856CCD" w:rsidRDefault="000F7C0C" w:rsidP="00FF2A0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FF2A0E" w:rsidRPr="00DD741A">
        <w:rPr>
          <w:rFonts w:ascii="Times New Roman" w:hAnsi="Times New Roman" w:cs="Times New Roman"/>
          <w:b/>
          <w:color w:val="000000"/>
        </w:rPr>
        <w:t>. Dissemination plan</w:t>
      </w:r>
      <w:r w:rsidR="00856CCD">
        <w:rPr>
          <w:rFonts w:ascii="Times New Roman" w:hAnsi="Times New Roman" w:cs="Times New Roman"/>
          <w:b/>
          <w:color w:val="000000"/>
        </w:rPr>
        <w:t xml:space="preserve"> (include measurable outcomes of success including presentations at national meetings, publications, other grant submissions after obtaining results).</w:t>
      </w:r>
    </w:p>
    <w:p w14:paraId="4B587C7D" w14:textId="77777777" w:rsidR="00856CCD" w:rsidRDefault="00856CCD" w:rsidP="00FF2A0E">
      <w:pPr>
        <w:rPr>
          <w:rFonts w:ascii="Times New Roman" w:hAnsi="Times New Roman" w:cs="Times New Roman"/>
          <w:b/>
          <w:color w:val="000000"/>
        </w:rPr>
      </w:pPr>
    </w:p>
    <w:p w14:paraId="360A3408" w14:textId="5D79187E" w:rsidR="00FF2A0E" w:rsidRDefault="000F7C0C" w:rsidP="00FF2A0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856CCD">
        <w:rPr>
          <w:rFonts w:ascii="Times New Roman" w:hAnsi="Times New Roman" w:cs="Times New Roman"/>
          <w:b/>
          <w:color w:val="000000"/>
        </w:rPr>
        <w:t>. S</w:t>
      </w:r>
      <w:r w:rsidR="00AD035D" w:rsidRPr="00DD741A">
        <w:rPr>
          <w:rFonts w:ascii="Times New Roman" w:hAnsi="Times New Roman" w:cs="Times New Roman"/>
          <w:b/>
          <w:color w:val="000000"/>
        </w:rPr>
        <w:t>ustainability (how will the project be sustained or remain relevant after the funding period</w:t>
      </w:r>
      <w:r w:rsidR="00FF2A0E" w:rsidRPr="00DD741A">
        <w:rPr>
          <w:rFonts w:ascii="Times New Roman" w:hAnsi="Times New Roman" w:cs="Times New Roman"/>
          <w:b/>
          <w:color w:val="000000"/>
        </w:rPr>
        <w:t xml:space="preserve"> and future considerations including potential meeting presentations and targeted journal publications)</w:t>
      </w:r>
      <w:r w:rsidR="002A51BC">
        <w:rPr>
          <w:rFonts w:ascii="Times New Roman" w:hAnsi="Times New Roman" w:cs="Times New Roman"/>
          <w:b/>
          <w:color w:val="000000"/>
        </w:rPr>
        <w:t>.</w:t>
      </w:r>
    </w:p>
    <w:p w14:paraId="7B1EF546" w14:textId="05FA875C" w:rsidR="00A928D1" w:rsidRPr="00DD741A" w:rsidRDefault="00A928D1" w:rsidP="00FF2A0E">
      <w:pPr>
        <w:rPr>
          <w:rFonts w:ascii="Times New Roman" w:hAnsi="Times New Roman" w:cs="Times New Roman"/>
          <w:bCs/>
          <w:color w:val="000000"/>
        </w:rPr>
      </w:pPr>
    </w:p>
    <w:p w14:paraId="45E8D2C7" w14:textId="1C957B9B" w:rsidR="00FF2A0E" w:rsidRDefault="00FF2A0E" w:rsidP="00FF2A0E">
      <w:pPr>
        <w:rPr>
          <w:rFonts w:ascii="Times New Roman" w:hAnsi="Times New Roman" w:cs="Times New Roman"/>
          <w:b/>
          <w:color w:val="000000"/>
        </w:rPr>
      </w:pPr>
    </w:p>
    <w:p w14:paraId="2DB3A507" w14:textId="77777777" w:rsidR="000F7C0C" w:rsidRPr="00DD741A" w:rsidRDefault="000F7C0C" w:rsidP="00FF2A0E">
      <w:pPr>
        <w:rPr>
          <w:rFonts w:ascii="Times New Roman" w:hAnsi="Times New Roman" w:cs="Times New Roman"/>
          <w:b/>
          <w:color w:val="000000"/>
        </w:rPr>
      </w:pPr>
    </w:p>
    <w:sectPr w:rsidR="000F7C0C" w:rsidRPr="00DD741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FDA1" w14:textId="77777777" w:rsidR="00B05074" w:rsidRDefault="00B05074" w:rsidP="003579DD">
      <w:pPr>
        <w:spacing w:after="0" w:line="240" w:lineRule="auto"/>
      </w:pPr>
      <w:r>
        <w:separator/>
      </w:r>
    </w:p>
  </w:endnote>
  <w:endnote w:type="continuationSeparator" w:id="0">
    <w:p w14:paraId="179B49D0" w14:textId="77777777" w:rsidR="00B05074" w:rsidRDefault="00B05074" w:rsidP="0035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94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40655" w14:textId="01CC2EF4" w:rsidR="005F014C" w:rsidRDefault="005F0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E69746" w14:textId="77777777" w:rsidR="005F014C" w:rsidRDefault="005F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3F64" w14:textId="77777777" w:rsidR="00B05074" w:rsidRDefault="00B05074" w:rsidP="003579DD">
      <w:pPr>
        <w:spacing w:after="0" w:line="240" w:lineRule="auto"/>
      </w:pPr>
      <w:r>
        <w:separator/>
      </w:r>
    </w:p>
  </w:footnote>
  <w:footnote w:type="continuationSeparator" w:id="0">
    <w:p w14:paraId="64B40651" w14:textId="77777777" w:rsidR="00B05074" w:rsidRDefault="00B05074" w:rsidP="0035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3D0" w14:textId="3D60F6A4" w:rsidR="003579DD" w:rsidRDefault="00B05074">
    <w:pPr>
      <w:pStyle w:val="Header"/>
    </w:pPr>
    <w:r>
      <w:rPr>
        <w:noProof/>
      </w:rPr>
      <w:pict w14:anchorId="3D707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01" o:spid="_x0000_s1032" type="#_x0000_t136" style="position:absolute;margin-left:0;margin-top:0;width:468pt;height:46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le Department of Internal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9097" w14:textId="56357975" w:rsidR="00FF2A0E" w:rsidRDefault="00FF2A0E" w:rsidP="00FF2A0E">
    <w:pPr>
      <w:pStyle w:val="Header"/>
      <w:tabs>
        <w:tab w:val="clear" w:pos="4680"/>
        <w:tab w:val="clear" w:pos="9360"/>
        <w:tab w:val="left" w:pos="220"/>
        <w:tab w:val="left" w:pos="5520"/>
      </w:tabs>
      <w:jc w:val="center"/>
      <w:rPr>
        <w:sz w:val="24"/>
        <w:szCs w:val="24"/>
      </w:rPr>
    </w:pPr>
    <w:r w:rsidRPr="00FF2A0E">
      <w:rPr>
        <w:sz w:val="28"/>
        <w:szCs w:val="28"/>
      </w:rPr>
      <w:t>Yale Department of Internal Medicine</w:t>
    </w:r>
    <w:r>
      <w:br/>
    </w:r>
    <w:r w:rsidRPr="00FF2A0E">
      <w:rPr>
        <w:sz w:val="24"/>
        <w:szCs w:val="24"/>
      </w:rPr>
      <w:t xml:space="preserve">Educational </w:t>
    </w:r>
    <w:r w:rsidR="00636B76">
      <w:rPr>
        <w:sz w:val="24"/>
        <w:szCs w:val="24"/>
      </w:rPr>
      <w:t>Research</w:t>
    </w:r>
    <w:r w:rsidRPr="00FF2A0E">
      <w:rPr>
        <w:sz w:val="24"/>
        <w:szCs w:val="24"/>
      </w:rPr>
      <w:t xml:space="preserve"> Grant</w:t>
    </w:r>
    <w:r>
      <w:rPr>
        <w:sz w:val="24"/>
        <w:szCs w:val="24"/>
      </w:rPr>
      <w:t xml:space="preserve"> Application</w:t>
    </w:r>
    <w:r w:rsidR="00704CAE">
      <w:rPr>
        <w:sz w:val="24"/>
        <w:szCs w:val="24"/>
      </w:rPr>
      <w:t xml:space="preserve"> 2022</w:t>
    </w:r>
  </w:p>
  <w:p w14:paraId="5C81716B" w14:textId="23A44113" w:rsidR="009E6003" w:rsidRPr="00FF2A0E" w:rsidRDefault="009E6003" w:rsidP="00FF2A0E">
    <w:pPr>
      <w:pStyle w:val="Header"/>
      <w:tabs>
        <w:tab w:val="clear" w:pos="4680"/>
        <w:tab w:val="clear" w:pos="9360"/>
        <w:tab w:val="left" w:pos="220"/>
        <w:tab w:val="left" w:pos="5520"/>
      </w:tabs>
      <w:jc w:val="center"/>
      <w:rPr>
        <w:sz w:val="24"/>
        <w:szCs w:val="24"/>
      </w:rPr>
    </w:pPr>
    <w:r w:rsidRPr="0008044B">
      <w:rPr>
        <w:sz w:val="24"/>
        <w:szCs w:val="24"/>
        <w:highlight w:val="yellow"/>
      </w:rPr>
      <w:t>Deadline: Friday, April 29, 2022</w:t>
    </w:r>
  </w:p>
  <w:p w14:paraId="6F5968D2" w14:textId="76238EE8" w:rsidR="003579DD" w:rsidRPr="00FF2A0E" w:rsidRDefault="003579DD" w:rsidP="00FF2A0E">
    <w:pPr>
      <w:pStyle w:val="Header"/>
      <w:tabs>
        <w:tab w:val="clear" w:pos="4680"/>
        <w:tab w:val="clear" w:pos="9360"/>
        <w:tab w:val="left" w:pos="220"/>
        <w:tab w:val="left" w:pos="5520"/>
      </w:tabs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CF98" w14:textId="202DDD42" w:rsidR="003579DD" w:rsidRDefault="00B05074">
    <w:pPr>
      <w:pStyle w:val="Header"/>
    </w:pPr>
    <w:r>
      <w:rPr>
        <w:noProof/>
      </w:rPr>
      <w:pict w14:anchorId="63F43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00" o:spid="_x0000_s1031" type="#_x0000_t136" style="position:absolute;margin-left:0;margin-top:0;width:468pt;height:46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le Department of Internal Medic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233B"/>
    <w:multiLevelType w:val="hybridMultilevel"/>
    <w:tmpl w:val="02D03B2C"/>
    <w:lvl w:ilvl="0" w:tplc="F0EC2E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2932"/>
    <w:multiLevelType w:val="multilevel"/>
    <w:tmpl w:val="1B2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DD"/>
    <w:rsid w:val="0008044B"/>
    <w:rsid w:val="000F7C0C"/>
    <w:rsid w:val="00185F2D"/>
    <w:rsid w:val="00205C09"/>
    <w:rsid w:val="00253742"/>
    <w:rsid w:val="0025773F"/>
    <w:rsid w:val="002A51BC"/>
    <w:rsid w:val="002A6388"/>
    <w:rsid w:val="003579DD"/>
    <w:rsid w:val="003774E1"/>
    <w:rsid w:val="005261D6"/>
    <w:rsid w:val="00575C7B"/>
    <w:rsid w:val="005F014C"/>
    <w:rsid w:val="00636B76"/>
    <w:rsid w:val="00680C45"/>
    <w:rsid w:val="006A27F5"/>
    <w:rsid w:val="006B7B0A"/>
    <w:rsid w:val="006E4D50"/>
    <w:rsid w:val="00704CAE"/>
    <w:rsid w:val="00856CCD"/>
    <w:rsid w:val="009042A1"/>
    <w:rsid w:val="009D3403"/>
    <w:rsid w:val="009E6003"/>
    <w:rsid w:val="00A00A2B"/>
    <w:rsid w:val="00A30494"/>
    <w:rsid w:val="00A84D2C"/>
    <w:rsid w:val="00A928D1"/>
    <w:rsid w:val="00AD035D"/>
    <w:rsid w:val="00AE1850"/>
    <w:rsid w:val="00B05074"/>
    <w:rsid w:val="00B20860"/>
    <w:rsid w:val="00C174B9"/>
    <w:rsid w:val="00C30912"/>
    <w:rsid w:val="00C3587E"/>
    <w:rsid w:val="00C57502"/>
    <w:rsid w:val="00CA0391"/>
    <w:rsid w:val="00CB7916"/>
    <w:rsid w:val="00D3338E"/>
    <w:rsid w:val="00D765C0"/>
    <w:rsid w:val="00DA0080"/>
    <w:rsid w:val="00DD741A"/>
    <w:rsid w:val="00F53AC6"/>
    <w:rsid w:val="00F654B0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4E7FE"/>
  <w15:chartTrackingRefBased/>
  <w15:docId w15:val="{94DE125F-72C1-4305-B2F8-BD104F5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DD"/>
  </w:style>
  <w:style w:type="paragraph" w:styleId="Footer">
    <w:name w:val="footer"/>
    <w:basedOn w:val="Normal"/>
    <w:link w:val="FooterChar"/>
    <w:uiPriority w:val="99"/>
    <w:unhideWhenUsed/>
    <w:rsid w:val="003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DD"/>
  </w:style>
  <w:style w:type="table" w:styleId="TableGrid">
    <w:name w:val="Table Grid"/>
    <w:basedOn w:val="TableNormal"/>
    <w:rsid w:val="0035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0391"/>
    <w:rPr>
      <w:color w:val="808080"/>
    </w:rPr>
  </w:style>
  <w:style w:type="paragraph" w:styleId="ListParagraph">
    <w:name w:val="List Paragraph"/>
    <w:basedOn w:val="Normal"/>
    <w:uiPriority w:val="34"/>
    <w:qFormat/>
    <w:rsid w:val="005F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13ED130144EC92B318D7412B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48B7-44FE-4209-913E-D0BDA018EC4B}"/>
      </w:docPartPr>
      <w:docPartBody>
        <w:p w:rsidR="00EB1FE1" w:rsidRDefault="00B9046B" w:rsidP="00B9046B">
          <w:pPr>
            <w:pStyle w:val="120813ED130144EC92B318D7412B16972"/>
          </w:pPr>
          <w:r>
            <w:t xml:space="preserve">          </w:t>
          </w:r>
        </w:p>
      </w:docPartBody>
    </w:docPart>
    <w:docPart>
      <w:docPartPr>
        <w:name w:val="DD9D60B717044C818EA6569E53EF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1EAB-04E1-4638-A4DA-0644DE8AA5D1}"/>
      </w:docPartPr>
      <w:docPartBody>
        <w:p w:rsidR="00EB1FE1" w:rsidRDefault="00B9046B">
          <w:r>
            <w:t xml:space="preserve">          </w:t>
          </w:r>
        </w:p>
      </w:docPartBody>
    </w:docPart>
    <w:docPart>
      <w:docPartPr>
        <w:name w:val="05EBD015FB844E7BB53C3DCD4BA7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ED8C-E0A2-415B-9C35-50CABA985263}"/>
      </w:docPartPr>
      <w:docPartBody>
        <w:p w:rsidR="00EB1FE1" w:rsidRDefault="00B9046B" w:rsidP="00B9046B">
          <w:pPr>
            <w:pStyle w:val="05EBD015FB844E7BB53C3DCD4BA740AC"/>
          </w:pPr>
          <w:r>
            <w:t xml:space="preserve">          </w:t>
          </w:r>
        </w:p>
      </w:docPartBody>
    </w:docPart>
    <w:docPart>
      <w:docPartPr>
        <w:name w:val="4D845F87BECE402BBCAB83957120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2F10-C266-42D6-94E2-5DC2E1360595}"/>
      </w:docPartPr>
      <w:docPartBody>
        <w:p w:rsidR="00EB1FE1" w:rsidRDefault="00B9046B" w:rsidP="00B9046B">
          <w:pPr>
            <w:pStyle w:val="4D845F87BECE402BBCAB839571205A3E"/>
          </w:pPr>
          <w:r>
            <w:t xml:space="preserve">          </w:t>
          </w:r>
        </w:p>
      </w:docPartBody>
    </w:docPart>
    <w:docPart>
      <w:docPartPr>
        <w:name w:val="1BAD60F74EFA4E08801B80DAA75F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6CE0-376A-4944-8962-817DA1D93B3C}"/>
      </w:docPartPr>
      <w:docPartBody>
        <w:p w:rsidR="00EB1FE1" w:rsidRDefault="00B9046B" w:rsidP="00B9046B">
          <w:pPr>
            <w:pStyle w:val="1BAD60F74EFA4E08801B80DAA75FEE0F"/>
          </w:pPr>
          <w:r>
            <w:t xml:space="preserve">          </w:t>
          </w:r>
        </w:p>
      </w:docPartBody>
    </w:docPart>
    <w:docPart>
      <w:docPartPr>
        <w:name w:val="1B3CE9F18B874E04803BC1F10A59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355B-7633-4DF4-B864-E4804761124F}"/>
      </w:docPartPr>
      <w:docPartBody>
        <w:p w:rsidR="00EB1FE1" w:rsidRDefault="00B9046B" w:rsidP="00B9046B">
          <w:pPr>
            <w:pStyle w:val="1B3CE9F18B874E04803BC1F10A596DE6"/>
          </w:pPr>
          <w:r>
            <w:t xml:space="preserve">          </w:t>
          </w:r>
        </w:p>
      </w:docPartBody>
    </w:docPart>
    <w:docPart>
      <w:docPartPr>
        <w:name w:val="F0743D87E82F433880437AE8762E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818C-D581-466F-9D7C-C7B799CE1604}"/>
      </w:docPartPr>
      <w:docPartBody>
        <w:p w:rsidR="00EB1FE1" w:rsidRDefault="00B9046B" w:rsidP="00B9046B">
          <w:pPr>
            <w:pStyle w:val="F0743D87E82F433880437AE8762EE16C"/>
          </w:pPr>
          <w:r>
            <w:t xml:space="preserve">          </w:t>
          </w:r>
        </w:p>
      </w:docPartBody>
    </w:docPart>
    <w:docPart>
      <w:docPartPr>
        <w:name w:val="E3AEF7BF1D7C49809CE2810A5727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EA88-6C45-4AF3-BF44-B16BA8C4642A}"/>
      </w:docPartPr>
      <w:docPartBody>
        <w:p w:rsidR="00EB1FE1" w:rsidRDefault="00B9046B" w:rsidP="00B9046B">
          <w:pPr>
            <w:pStyle w:val="E3AEF7BF1D7C49809CE2810A5727CA2E"/>
          </w:pPr>
          <w:r>
            <w:t xml:space="preserve">          </w:t>
          </w:r>
        </w:p>
      </w:docPartBody>
    </w:docPart>
    <w:docPart>
      <w:docPartPr>
        <w:name w:val="F0FE0D94E9BF4858A6CFA8ADA689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A2EF-DCBA-4082-8675-A90883101F8A}"/>
      </w:docPartPr>
      <w:docPartBody>
        <w:p w:rsidR="00EB1FE1" w:rsidRDefault="00B9046B" w:rsidP="00B9046B">
          <w:pPr>
            <w:pStyle w:val="F0FE0D94E9BF4858A6CFA8ADA689324B"/>
          </w:pPr>
          <w:r>
            <w:t xml:space="preserve">          </w:t>
          </w:r>
        </w:p>
      </w:docPartBody>
    </w:docPart>
    <w:docPart>
      <w:docPartPr>
        <w:name w:val="B50B315884DE4036BDBD87FE03B7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F183-7189-450A-91AF-81FD4E9A75CF}"/>
      </w:docPartPr>
      <w:docPartBody>
        <w:p w:rsidR="00EB1FE1" w:rsidRDefault="00B9046B" w:rsidP="00B9046B">
          <w:pPr>
            <w:pStyle w:val="B50B315884DE4036BDBD87FE03B7E82C"/>
          </w:pPr>
          <w:r>
            <w:t xml:space="preserve">          </w:t>
          </w:r>
        </w:p>
      </w:docPartBody>
    </w:docPart>
    <w:docPart>
      <w:docPartPr>
        <w:name w:val="02BA68E611E4473F95685EB9EF15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BC83-FFBF-4116-8A5D-2911AFC6AA4D}"/>
      </w:docPartPr>
      <w:docPartBody>
        <w:p w:rsidR="00272A63" w:rsidRDefault="00EB1FE1" w:rsidP="00EB1FE1">
          <w:pPr>
            <w:pStyle w:val="02BA68E611E4473F95685EB9EF1599B0"/>
          </w:pPr>
          <w:r>
            <w:t xml:space="preserve">          </w:t>
          </w:r>
        </w:p>
      </w:docPartBody>
    </w:docPart>
    <w:docPart>
      <w:docPartPr>
        <w:name w:val="30E005C51CE84721AF399F28A551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F227-F59F-4EA8-AA28-628987DEDD77}"/>
      </w:docPartPr>
      <w:docPartBody>
        <w:p w:rsidR="00272A63" w:rsidRDefault="00EB1FE1" w:rsidP="00EB1FE1">
          <w:pPr>
            <w:pStyle w:val="30E005C51CE84721AF399F28A551D72B"/>
          </w:pPr>
          <w:r>
            <w:t xml:space="preserve">          </w:t>
          </w:r>
        </w:p>
      </w:docPartBody>
    </w:docPart>
    <w:docPart>
      <w:docPartPr>
        <w:name w:val="097E6849061148D68723A442A3B4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194D-E472-45B2-B01C-ADE990A617EB}"/>
      </w:docPartPr>
      <w:docPartBody>
        <w:p w:rsidR="00272A63" w:rsidRDefault="00EB1FE1" w:rsidP="00EB1FE1">
          <w:pPr>
            <w:pStyle w:val="097E6849061148D68723A442A3B45400"/>
          </w:pPr>
          <w:r>
            <w:t xml:space="preserve">          </w:t>
          </w:r>
        </w:p>
      </w:docPartBody>
    </w:docPart>
    <w:docPart>
      <w:docPartPr>
        <w:name w:val="4748DB07618C40B58319F3FA5448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A09-DF2E-4592-9BD5-68B1A252FCD7}"/>
      </w:docPartPr>
      <w:docPartBody>
        <w:p w:rsidR="00272A63" w:rsidRDefault="00EB1FE1" w:rsidP="00EB1FE1">
          <w:pPr>
            <w:pStyle w:val="4748DB07618C40B58319F3FA54489012"/>
          </w:pPr>
          <w:r>
            <w:t xml:space="preserve">          </w:t>
          </w:r>
        </w:p>
      </w:docPartBody>
    </w:docPart>
    <w:docPart>
      <w:docPartPr>
        <w:name w:val="530DA8EA8E32442A9A0E7407EFB7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E9CF-D573-4ED5-9E93-2040B1D1C79F}"/>
      </w:docPartPr>
      <w:docPartBody>
        <w:p w:rsidR="00272A63" w:rsidRDefault="00EB1FE1" w:rsidP="00EB1FE1">
          <w:pPr>
            <w:pStyle w:val="530DA8EA8E32442A9A0E7407EFB75B5B"/>
          </w:pPr>
          <w:r>
            <w:t xml:space="preserve">          </w:t>
          </w:r>
        </w:p>
      </w:docPartBody>
    </w:docPart>
    <w:docPart>
      <w:docPartPr>
        <w:name w:val="360C5301789E470A8FD7A15DE13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9239-4AB9-4763-84C0-55DFB2619970}"/>
      </w:docPartPr>
      <w:docPartBody>
        <w:p w:rsidR="00272A63" w:rsidRDefault="00EB1FE1" w:rsidP="00EB1FE1">
          <w:pPr>
            <w:pStyle w:val="360C5301789E470A8FD7A15DE13BB814"/>
          </w:pPr>
          <w:r>
            <w:t xml:space="preserve">          </w:t>
          </w:r>
        </w:p>
      </w:docPartBody>
    </w:docPart>
    <w:docPart>
      <w:docPartPr>
        <w:name w:val="09947ED93F99439EB842EB14CA2B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FE1C-D72B-46CE-9BFB-A691C703A4BF}"/>
      </w:docPartPr>
      <w:docPartBody>
        <w:p w:rsidR="00272A63" w:rsidRDefault="00EB1FE1" w:rsidP="00EB1FE1">
          <w:pPr>
            <w:pStyle w:val="09947ED93F99439EB842EB14CA2B6A39"/>
          </w:pPr>
          <w:r>
            <w:t xml:space="preserve">          </w:t>
          </w:r>
        </w:p>
      </w:docPartBody>
    </w:docPart>
    <w:docPart>
      <w:docPartPr>
        <w:name w:val="AF8A44C118594FE1B8039CA4338E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A34-9009-49B2-AC17-3B42AE0C2570}"/>
      </w:docPartPr>
      <w:docPartBody>
        <w:p w:rsidR="00272A63" w:rsidRDefault="00EB1FE1" w:rsidP="00EB1FE1">
          <w:pPr>
            <w:pStyle w:val="AF8A44C118594FE1B8039CA4338E43D6"/>
          </w:pPr>
          <w:r>
            <w:t xml:space="preserve">          </w:t>
          </w:r>
        </w:p>
      </w:docPartBody>
    </w:docPart>
    <w:docPart>
      <w:docPartPr>
        <w:name w:val="C2CC2188C4614CA087D5EB7301CE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96B3-EFEF-47D8-874A-21484B6D2D47}"/>
      </w:docPartPr>
      <w:docPartBody>
        <w:p w:rsidR="00272A63" w:rsidRDefault="00EB1FE1" w:rsidP="00EB1FE1">
          <w:pPr>
            <w:pStyle w:val="C2CC2188C4614CA087D5EB7301CEC067"/>
          </w:pPr>
          <w:r>
            <w:t xml:space="preserve">          </w:t>
          </w:r>
        </w:p>
      </w:docPartBody>
    </w:docPart>
    <w:docPart>
      <w:docPartPr>
        <w:name w:val="19E95DFC4E0B4DB599186BE1BA77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859E-8408-471F-8219-85872EF63B8E}"/>
      </w:docPartPr>
      <w:docPartBody>
        <w:p w:rsidR="00272A63" w:rsidRDefault="00EB1FE1" w:rsidP="00EB1FE1">
          <w:pPr>
            <w:pStyle w:val="19E95DFC4E0B4DB599186BE1BA7798F8"/>
          </w:pPr>
          <w:r>
            <w:t xml:space="preserve">          </w:t>
          </w:r>
        </w:p>
      </w:docPartBody>
    </w:docPart>
    <w:docPart>
      <w:docPartPr>
        <w:name w:val="A3572A2974F04950B7A6F77D38F8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FBE2-1DA9-4AEB-AA0B-E94545D2D7A0}"/>
      </w:docPartPr>
      <w:docPartBody>
        <w:p w:rsidR="00272A63" w:rsidRDefault="00EB1FE1" w:rsidP="00EB1FE1">
          <w:pPr>
            <w:pStyle w:val="A3572A2974F04950B7A6F77D38F8B9AE"/>
          </w:pPr>
          <w:r>
            <w:t xml:space="preserve">          </w:t>
          </w:r>
        </w:p>
      </w:docPartBody>
    </w:docPart>
    <w:docPart>
      <w:docPartPr>
        <w:name w:val="F0C0EA5A0D884746AF1D56E53B0F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6979-C0A0-42CD-B9FE-6A393BFD52C9}"/>
      </w:docPartPr>
      <w:docPartBody>
        <w:p w:rsidR="00272A63" w:rsidRDefault="00EB1FE1" w:rsidP="00EB1FE1">
          <w:pPr>
            <w:pStyle w:val="F0C0EA5A0D884746AF1D56E53B0F0A0D"/>
          </w:pPr>
          <w:r>
            <w:t xml:space="preserve">          </w:t>
          </w:r>
        </w:p>
      </w:docPartBody>
    </w:docPart>
    <w:docPart>
      <w:docPartPr>
        <w:name w:val="D534593E63384F4F90CC0E210A72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47EE-9509-4572-8976-6C92A36A4617}"/>
      </w:docPartPr>
      <w:docPartBody>
        <w:p w:rsidR="00272A63" w:rsidRDefault="00EB1FE1" w:rsidP="00EB1FE1">
          <w:pPr>
            <w:pStyle w:val="D534593E63384F4F90CC0E210A72B391"/>
          </w:pPr>
          <w:r>
            <w:t xml:space="preserve">          </w:t>
          </w:r>
        </w:p>
      </w:docPartBody>
    </w:docPart>
    <w:docPart>
      <w:docPartPr>
        <w:name w:val="46579DBB59504D45AD514C03DACE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040B-B7AA-49A3-B554-8D2B032A9BA4}"/>
      </w:docPartPr>
      <w:docPartBody>
        <w:p w:rsidR="00272A63" w:rsidRDefault="00EB1FE1" w:rsidP="00EB1FE1">
          <w:pPr>
            <w:pStyle w:val="46579DBB59504D45AD514C03DACE4BD2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B"/>
    <w:rsid w:val="000B0BB1"/>
    <w:rsid w:val="00272A63"/>
    <w:rsid w:val="0049253B"/>
    <w:rsid w:val="00622EB1"/>
    <w:rsid w:val="006A21BE"/>
    <w:rsid w:val="00803F2D"/>
    <w:rsid w:val="008E7975"/>
    <w:rsid w:val="00952FBE"/>
    <w:rsid w:val="00B9046B"/>
    <w:rsid w:val="00EB1FE1"/>
    <w:rsid w:val="00F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46B"/>
    <w:rPr>
      <w:color w:val="808080"/>
    </w:rPr>
  </w:style>
  <w:style w:type="paragraph" w:customStyle="1" w:styleId="02BA68E611E4473F95685EB9EF1599B0">
    <w:name w:val="02BA68E611E4473F95685EB9EF1599B0"/>
    <w:rsid w:val="00EB1FE1"/>
  </w:style>
  <w:style w:type="paragraph" w:customStyle="1" w:styleId="30E005C51CE84721AF399F28A551D72B">
    <w:name w:val="30E005C51CE84721AF399F28A551D72B"/>
    <w:rsid w:val="00EB1FE1"/>
  </w:style>
  <w:style w:type="paragraph" w:customStyle="1" w:styleId="097E6849061148D68723A442A3B45400">
    <w:name w:val="097E6849061148D68723A442A3B45400"/>
    <w:rsid w:val="00EB1FE1"/>
  </w:style>
  <w:style w:type="paragraph" w:customStyle="1" w:styleId="120813ED130144EC92B318D7412B16972">
    <w:name w:val="120813ED130144EC92B318D7412B16972"/>
    <w:rsid w:val="00B9046B"/>
    <w:rPr>
      <w:rFonts w:eastAsiaTheme="minorHAnsi"/>
    </w:rPr>
  </w:style>
  <w:style w:type="paragraph" w:customStyle="1" w:styleId="05EBD015FB844E7BB53C3DCD4BA740AC">
    <w:name w:val="05EBD015FB844E7BB53C3DCD4BA740AC"/>
    <w:rsid w:val="00B9046B"/>
  </w:style>
  <w:style w:type="paragraph" w:customStyle="1" w:styleId="4D845F87BECE402BBCAB839571205A3E">
    <w:name w:val="4D845F87BECE402BBCAB839571205A3E"/>
    <w:rsid w:val="00B9046B"/>
  </w:style>
  <w:style w:type="paragraph" w:customStyle="1" w:styleId="1BAD60F74EFA4E08801B80DAA75FEE0F">
    <w:name w:val="1BAD60F74EFA4E08801B80DAA75FEE0F"/>
    <w:rsid w:val="00B9046B"/>
  </w:style>
  <w:style w:type="paragraph" w:customStyle="1" w:styleId="1B3CE9F18B874E04803BC1F10A596DE6">
    <w:name w:val="1B3CE9F18B874E04803BC1F10A596DE6"/>
    <w:rsid w:val="00B9046B"/>
  </w:style>
  <w:style w:type="paragraph" w:customStyle="1" w:styleId="F0743D87E82F433880437AE8762EE16C">
    <w:name w:val="F0743D87E82F433880437AE8762EE16C"/>
    <w:rsid w:val="00B9046B"/>
  </w:style>
  <w:style w:type="paragraph" w:customStyle="1" w:styleId="E3AEF7BF1D7C49809CE2810A5727CA2E">
    <w:name w:val="E3AEF7BF1D7C49809CE2810A5727CA2E"/>
    <w:rsid w:val="00B9046B"/>
  </w:style>
  <w:style w:type="paragraph" w:customStyle="1" w:styleId="F0FE0D94E9BF4858A6CFA8ADA689324B">
    <w:name w:val="F0FE0D94E9BF4858A6CFA8ADA689324B"/>
    <w:rsid w:val="00B9046B"/>
  </w:style>
  <w:style w:type="paragraph" w:customStyle="1" w:styleId="B50B315884DE4036BDBD87FE03B7E82C">
    <w:name w:val="B50B315884DE4036BDBD87FE03B7E82C"/>
    <w:rsid w:val="00B9046B"/>
  </w:style>
  <w:style w:type="paragraph" w:customStyle="1" w:styleId="4748DB07618C40B58319F3FA54489012">
    <w:name w:val="4748DB07618C40B58319F3FA54489012"/>
    <w:rsid w:val="00EB1FE1"/>
  </w:style>
  <w:style w:type="paragraph" w:customStyle="1" w:styleId="530DA8EA8E32442A9A0E7407EFB75B5B">
    <w:name w:val="530DA8EA8E32442A9A0E7407EFB75B5B"/>
    <w:rsid w:val="00EB1FE1"/>
  </w:style>
  <w:style w:type="paragraph" w:customStyle="1" w:styleId="360C5301789E470A8FD7A15DE13BB814">
    <w:name w:val="360C5301789E470A8FD7A15DE13BB814"/>
    <w:rsid w:val="00EB1FE1"/>
  </w:style>
  <w:style w:type="paragraph" w:customStyle="1" w:styleId="09947ED93F99439EB842EB14CA2B6A39">
    <w:name w:val="09947ED93F99439EB842EB14CA2B6A39"/>
    <w:rsid w:val="00EB1FE1"/>
  </w:style>
  <w:style w:type="paragraph" w:customStyle="1" w:styleId="AF8A44C118594FE1B8039CA4338E43D6">
    <w:name w:val="AF8A44C118594FE1B8039CA4338E43D6"/>
    <w:rsid w:val="00EB1FE1"/>
  </w:style>
  <w:style w:type="paragraph" w:customStyle="1" w:styleId="C2CC2188C4614CA087D5EB7301CEC067">
    <w:name w:val="C2CC2188C4614CA087D5EB7301CEC067"/>
    <w:rsid w:val="00EB1FE1"/>
  </w:style>
  <w:style w:type="paragraph" w:customStyle="1" w:styleId="19E95DFC4E0B4DB599186BE1BA7798F8">
    <w:name w:val="19E95DFC4E0B4DB599186BE1BA7798F8"/>
    <w:rsid w:val="00EB1FE1"/>
  </w:style>
  <w:style w:type="paragraph" w:customStyle="1" w:styleId="A3572A2974F04950B7A6F77D38F8B9AE">
    <w:name w:val="A3572A2974F04950B7A6F77D38F8B9AE"/>
    <w:rsid w:val="00EB1FE1"/>
  </w:style>
  <w:style w:type="paragraph" w:customStyle="1" w:styleId="F0C0EA5A0D884746AF1D56E53B0F0A0D">
    <w:name w:val="F0C0EA5A0D884746AF1D56E53B0F0A0D"/>
    <w:rsid w:val="00EB1FE1"/>
  </w:style>
  <w:style w:type="paragraph" w:customStyle="1" w:styleId="D534593E63384F4F90CC0E210A72B391">
    <w:name w:val="D534593E63384F4F90CC0E210A72B391"/>
    <w:rsid w:val="00EB1FE1"/>
  </w:style>
  <w:style w:type="paragraph" w:customStyle="1" w:styleId="46579DBB59504D45AD514C03DACE4BD2">
    <w:name w:val="46579DBB59504D45AD514C03DACE4BD2"/>
    <w:rsid w:val="00EB1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Windish, Donna</dc:creator>
  <cp:keywords/>
  <dc:description/>
  <cp:lastModifiedBy>Windish, Donna</cp:lastModifiedBy>
  <cp:revision>2</cp:revision>
  <dcterms:created xsi:type="dcterms:W3CDTF">2022-03-09T19:56:00Z</dcterms:created>
  <dcterms:modified xsi:type="dcterms:W3CDTF">2022-03-09T19:56:00Z</dcterms:modified>
</cp:coreProperties>
</file>