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5C0A3214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 w:rsidRPr="00442663">
        <w:rPr>
          <w:rFonts w:ascii="Georgia" w:hAnsi="Georgia" w:cs="Times New Roman (Body CS)"/>
          <w:b/>
          <w:color w:val="0033CC"/>
          <w:sz w:val="36"/>
          <w:szCs w:val="60"/>
        </w:rPr>
        <w:t xml:space="preserve"> </w:t>
      </w:r>
      <w:r w:rsidR="0022259A" w:rsidRPr="00442663">
        <w:rPr>
          <w:rFonts w:ascii="Georgia" w:hAnsi="Georgia"/>
          <w:b/>
          <w:color w:val="0033CC"/>
          <w:sz w:val="36"/>
          <w:szCs w:val="36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C37217">
        <w:rPr>
          <w:rFonts w:ascii="Georgia" w:hAnsi="Georgia"/>
          <w:b/>
          <w:color w:val="0033CC"/>
          <w:sz w:val="44"/>
          <w:szCs w:val="44"/>
        </w:rPr>
        <w:t xml:space="preserve">February </w:t>
      </w:r>
      <w:r w:rsidR="006F128A">
        <w:rPr>
          <w:rFonts w:ascii="Georgia" w:hAnsi="Georgia"/>
          <w:b/>
          <w:color w:val="0033CC"/>
          <w:sz w:val="44"/>
          <w:szCs w:val="44"/>
        </w:rPr>
        <w:t>16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E043C3">
        <w:rPr>
          <w:rFonts w:ascii="Georgia" w:hAnsi="Georgia"/>
          <w:b/>
          <w:color w:val="0033CC"/>
          <w:sz w:val="44"/>
          <w:szCs w:val="44"/>
        </w:rPr>
        <w:t>2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6186D943" w14:textId="5E8C50D4" w:rsidR="00384525" w:rsidRPr="006061B9" w:rsidRDefault="0004471F" w:rsidP="006061B9">
      <w:pPr>
        <w:jc w:val="center"/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</w:pPr>
      <w:proofErr w:type="spellStart"/>
      <w:r>
        <w:rPr>
          <w:rFonts w:ascii="Georgia" w:hAnsi="Georgia"/>
          <w:b/>
          <w:sz w:val="36"/>
        </w:rPr>
        <w:t>Wenwen</w:t>
      </w:r>
      <w:proofErr w:type="spellEnd"/>
      <w:r>
        <w:rPr>
          <w:rFonts w:ascii="Georgia" w:hAnsi="Georgia"/>
          <w:b/>
          <w:sz w:val="36"/>
        </w:rPr>
        <w:t xml:space="preserve"> Tang</w:t>
      </w:r>
      <w:r w:rsidR="00DA7DAF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Research Scientist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Wu</w:t>
      </w:r>
      <w:r w:rsidR="00D0665B">
        <w:rPr>
          <w:rFonts w:ascii="Georgia" w:hAnsi="Georgia"/>
          <w:b/>
          <w:sz w:val="36"/>
        </w:rPr>
        <w:t xml:space="preserve"> </w:t>
      </w:r>
      <w:r w:rsidR="00AC7B33">
        <w:rPr>
          <w:rFonts w:ascii="Georgia" w:hAnsi="Georgia"/>
          <w:b/>
          <w:sz w:val="36"/>
        </w:rPr>
        <w:t>Lab</w:t>
      </w:r>
      <w:r w:rsidR="003E7476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6061B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LRP5 selectively transports Poly-unsaturated fatty acids into Neutrophils to ameliorate Myocardial Ischemia-Reperfusion Injury</w:t>
      </w:r>
      <w:r w:rsidR="006061B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4318A66E" w14:textId="1A834E79" w:rsidR="0015180C" w:rsidRPr="00B611A1" w:rsidRDefault="00B611A1" w:rsidP="00B611A1">
      <w:pPr>
        <w:jc w:val="center"/>
        <w:rPr>
          <w:rFonts w:ascii="Georgia" w:hAnsi="Georgia"/>
          <w:b/>
          <w:sz w:val="36"/>
        </w:rPr>
      </w:pPr>
      <w:proofErr w:type="spellStart"/>
      <w:r>
        <w:rPr>
          <w:rFonts w:ascii="Georgia" w:hAnsi="Georgia"/>
          <w:b/>
          <w:sz w:val="36"/>
        </w:rPr>
        <w:t>Payell</w:t>
      </w:r>
      <w:proofErr w:type="spellEnd"/>
      <w:r>
        <w:rPr>
          <w:rFonts w:ascii="Georgia" w:hAnsi="Georgia"/>
          <w:b/>
          <w:sz w:val="36"/>
        </w:rPr>
        <w:t xml:space="preserve"> Chatterjee</w:t>
      </w:r>
      <w:r>
        <w:rPr>
          <w:rFonts w:ascii="Georgia" w:hAnsi="Georgia"/>
          <w:b/>
          <w:sz w:val="36"/>
        </w:rPr>
        <w:br/>
        <w:t>Postdoctoral Associate</w:t>
      </w:r>
      <w:r w:rsidR="000F74B1">
        <w:rPr>
          <w:rFonts w:ascii="Georgia" w:hAnsi="Georgia"/>
          <w:b/>
          <w:sz w:val="36"/>
        </w:rPr>
        <w:br/>
      </w:r>
      <w:r w:rsidR="00821432">
        <w:rPr>
          <w:rFonts w:ascii="Georgia" w:hAnsi="Georgia"/>
          <w:b/>
          <w:sz w:val="36"/>
        </w:rPr>
        <w:t>Ma</w:t>
      </w:r>
      <w:r w:rsidR="00E266FC">
        <w:rPr>
          <w:rFonts w:ascii="Georgia" w:hAnsi="Georgia"/>
          <w:b/>
          <w:sz w:val="36"/>
        </w:rPr>
        <w:t>rtin</w:t>
      </w:r>
      <w:r w:rsidR="00821432">
        <w:rPr>
          <w:rFonts w:ascii="Georgia" w:hAnsi="Georgia"/>
          <w:b/>
          <w:sz w:val="36"/>
        </w:rPr>
        <w:t xml:space="preserve"> Lab</w:t>
      </w:r>
      <w:r>
        <w:rPr>
          <w:rFonts w:ascii="Georgia" w:hAnsi="Georgia"/>
          <w:b/>
          <w:sz w:val="36"/>
        </w:rPr>
        <w:br/>
      </w:r>
      <w:r w:rsidRPr="00B611A1">
        <w:rPr>
          <w:rFonts w:ascii="Georgia" w:hAnsi="Georgia"/>
          <w:b/>
          <w:i/>
          <w:iCs/>
          <w:sz w:val="36"/>
        </w:rPr>
        <w:t>Histone methyltransferase SUV39H1 promotes vascular smooth muscle cell dedifferentiation</w:t>
      </w:r>
      <w:r w:rsidR="00ED5FE7" w:rsidRPr="006777C3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E266FC">
        <w:rPr>
          <w:rFonts w:ascii="Georgia" w:hAnsi="Georgia"/>
          <w:b/>
          <w:color w:val="0033CC"/>
          <w:sz w:val="42"/>
          <w:szCs w:val="42"/>
        </w:rPr>
        <w:t xml:space="preserve"> Joey </w:t>
      </w:r>
      <w:proofErr w:type="spellStart"/>
      <w:r w:rsidR="00E266FC">
        <w:rPr>
          <w:rFonts w:ascii="Georgia" w:hAnsi="Georgia"/>
          <w:b/>
          <w:color w:val="0033CC"/>
          <w:sz w:val="42"/>
          <w:szCs w:val="42"/>
        </w:rPr>
        <w:t>Ghersi</w:t>
      </w:r>
      <w:proofErr w:type="spellEnd"/>
      <w:r w:rsidR="00E266FC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2A0BB0">
        <w:rPr>
          <w:rFonts w:ascii="Georgia" w:hAnsi="Georgia"/>
          <w:b/>
          <w:color w:val="0033CC"/>
          <w:sz w:val="42"/>
          <w:szCs w:val="42"/>
        </w:rPr>
        <w:t>(</w:t>
      </w:r>
      <w:proofErr w:type="spellStart"/>
      <w:r w:rsidR="00E266FC">
        <w:rPr>
          <w:rFonts w:ascii="Georgia" w:hAnsi="Georgia"/>
          <w:b/>
          <w:color w:val="0033CC"/>
          <w:sz w:val="42"/>
          <w:szCs w:val="42"/>
        </w:rPr>
        <w:t>Nicoli</w:t>
      </w:r>
      <w:proofErr w:type="spellEnd"/>
      <w:r w:rsidR="00821432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2A0BB0">
        <w:rPr>
          <w:rFonts w:ascii="Georgia" w:hAnsi="Georgia"/>
          <w:b/>
          <w:color w:val="0033CC"/>
          <w:sz w:val="42"/>
          <w:szCs w:val="42"/>
        </w:rPr>
        <w:t>Lab)</w:t>
      </w:r>
      <w:r w:rsidR="000C7242">
        <w:rPr>
          <w:rFonts w:ascii="Georgia" w:hAnsi="Georgia"/>
          <w:b/>
          <w:color w:val="0033CC"/>
          <w:sz w:val="44"/>
          <w:szCs w:val="44"/>
        </w:rPr>
        <w:br/>
      </w:r>
      <w:r w:rsidR="000C7242">
        <w:rPr>
          <w:rFonts w:ascii="Georgia" w:hAnsi="Georgia"/>
          <w:b/>
          <w:color w:val="0033CC"/>
          <w:sz w:val="44"/>
          <w:szCs w:val="44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lastRenderedPageBreak/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bookmarkStart w:id="0" w:name="x_x_zEnd"/>
      <w:bookmarkStart w:id="1" w:name="x_zBegin"/>
      <w:bookmarkEnd w:id="0"/>
      <w:bookmarkEnd w:id="1"/>
      <w:r w:rsidR="0015180C">
        <w:rPr>
          <w:rFonts w:ascii="Georgia" w:hAnsi="Georgia"/>
          <w:b/>
          <w:color w:val="0033CC"/>
          <w:sz w:val="36"/>
          <w:szCs w:val="36"/>
        </w:rPr>
        <w:br/>
      </w:r>
      <w:r w:rsidR="0015180C">
        <w:rPr>
          <w:rFonts w:ascii="Georgia" w:hAnsi="Georgia"/>
          <w:b/>
          <w:color w:val="0033CC"/>
          <w:sz w:val="36"/>
          <w:szCs w:val="36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Join Zoom Meeting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https://zoom.us/j/99848825989?from=addon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Meeting ID: 998 4882 5989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One tap mobile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+12034329666,,99848825989# US (Bridgeport)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Dial by your location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+1 203 4329666 US (Bridgeport)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Meeting ID: 998 4882 5989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Find your local number: https://zoom.us/u/afxRS1TrK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Join by SIP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99848825989@zoomcrc.com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Join by H.323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162.255.37.11 (US West)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162.255.36.11 (US East)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115.114.131.7 (India Mumbai)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115.114.115.7 (India Hyderabad)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213.19.144.110 (Amsterdam Netherlands)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213.244.140.110 (Germany)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103.122.166.55 (Australia Sydney)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103.122.167.55 (Australia Melbourne)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149.137.40.110 (Singapore)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64.211.144.160 (Brazil)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149.137.68.253 (Mexico)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69.174.57.160 (Canada Toronto)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65.39.152.160 (Canada Vancouver)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207.226.132.110 (Japan Tokyo)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149.137.24.110 (Japan Osaka)</w:t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943FA2" w:rsidRPr="00943FA2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>Meeting ID: 998 4882 5989</w:t>
      </w:r>
      <w:r w:rsidR="0015180C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5180C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</w:rPr>
        <w:br/>
      </w:r>
      <w:r w:rsidR="0015180C" w:rsidRPr="0015180C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</w:rPr>
        <w:br/>
      </w:r>
      <w:r w:rsidR="0015180C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15180C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15180C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15180C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15180C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4" w:history="1">
        <w:r w:rsidR="0015180C"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</w:p>
    <w:p w14:paraId="7AF49880" w14:textId="573B6B5C" w:rsidR="00FF0A4B" w:rsidRPr="003863B4" w:rsidRDefault="00FF0A4B" w:rsidP="003863B4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sectPr w:rsidR="00FF0A4B" w:rsidRPr="003863B4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05304"/>
    <w:rsid w:val="00011BAA"/>
    <w:rsid w:val="0002287E"/>
    <w:rsid w:val="0004471F"/>
    <w:rsid w:val="0004645D"/>
    <w:rsid w:val="0005447D"/>
    <w:rsid w:val="000657F2"/>
    <w:rsid w:val="00070B27"/>
    <w:rsid w:val="00085B46"/>
    <w:rsid w:val="00090DF0"/>
    <w:rsid w:val="0009358D"/>
    <w:rsid w:val="000A5B8A"/>
    <w:rsid w:val="000B537E"/>
    <w:rsid w:val="000C0E91"/>
    <w:rsid w:val="000C35F9"/>
    <w:rsid w:val="000C7242"/>
    <w:rsid w:val="000D4DA9"/>
    <w:rsid w:val="000D66FA"/>
    <w:rsid w:val="000E245D"/>
    <w:rsid w:val="000E7064"/>
    <w:rsid w:val="000F5BDF"/>
    <w:rsid w:val="000F731B"/>
    <w:rsid w:val="000F74B1"/>
    <w:rsid w:val="00102216"/>
    <w:rsid w:val="001079C6"/>
    <w:rsid w:val="001116C9"/>
    <w:rsid w:val="00132662"/>
    <w:rsid w:val="00142865"/>
    <w:rsid w:val="001460FC"/>
    <w:rsid w:val="0015180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1573C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13DD"/>
    <w:rsid w:val="0029454B"/>
    <w:rsid w:val="00295359"/>
    <w:rsid w:val="002A0BB0"/>
    <w:rsid w:val="002A1CF1"/>
    <w:rsid w:val="002A204D"/>
    <w:rsid w:val="002A5A61"/>
    <w:rsid w:val="002B1CB6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34945"/>
    <w:rsid w:val="003471A2"/>
    <w:rsid w:val="0035460F"/>
    <w:rsid w:val="00356CA6"/>
    <w:rsid w:val="00362297"/>
    <w:rsid w:val="003758AF"/>
    <w:rsid w:val="003800F0"/>
    <w:rsid w:val="00384525"/>
    <w:rsid w:val="003863B4"/>
    <w:rsid w:val="003C06C9"/>
    <w:rsid w:val="003D3DD4"/>
    <w:rsid w:val="003D75B7"/>
    <w:rsid w:val="003E7476"/>
    <w:rsid w:val="00400378"/>
    <w:rsid w:val="0041406B"/>
    <w:rsid w:val="00420712"/>
    <w:rsid w:val="00422F5E"/>
    <w:rsid w:val="00424A68"/>
    <w:rsid w:val="00427B16"/>
    <w:rsid w:val="00434BE4"/>
    <w:rsid w:val="00442663"/>
    <w:rsid w:val="00456B22"/>
    <w:rsid w:val="00457CBC"/>
    <w:rsid w:val="00467451"/>
    <w:rsid w:val="00471101"/>
    <w:rsid w:val="004867B5"/>
    <w:rsid w:val="004A7C13"/>
    <w:rsid w:val="004C3E5E"/>
    <w:rsid w:val="005174CE"/>
    <w:rsid w:val="00537850"/>
    <w:rsid w:val="005469D2"/>
    <w:rsid w:val="005518F3"/>
    <w:rsid w:val="005569C0"/>
    <w:rsid w:val="0058305D"/>
    <w:rsid w:val="005A0983"/>
    <w:rsid w:val="005A2818"/>
    <w:rsid w:val="005A31FB"/>
    <w:rsid w:val="005A77B1"/>
    <w:rsid w:val="005C0D06"/>
    <w:rsid w:val="005F08BA"/>
    <w:rsid w:val="005F2FD2"/>
    <w:rsid w:val="00601715"/>
    <w:rsid w:val="006061B9"/>
    <w:rsid w:val="00606DF1"/>
    <w:rsid w:val="006078BA"/>
    <w:rsid w:val="00616C40"/>
    <w:rsid w:val="006178C3"/>
    <w:rsid w:val="0061792E"/>
    <w:rsid w:val="00620DAD"/>
    <w:rsid w:val="00627A45"/>
    <w:rsid w:val="0065690E"/>
    <w:rsid w:val="00662A2C"/>
    <w:rsid w:val="006661B1"/>
    <w:rsid w:val="00666FF7"/>
    <w:rsid w:val="006777C3"/>
    <w:rsid w:val="006B5840"/>
    <w:rsid w:val="006E2611"/>
    <w:rsid w:val="006F128A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47F1C"/>
    <w:rsid w:val="007616FB"/>
    <w:rsid w:val="00761FF4"/>
    <w:rsid w:val="007675F4"/>
    <w:rsid w:val="00773576"/>
    <w:rsid w:val="007814D7"/>
    <w:rsid w:val="007815AC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21432"/>
    <w:rsid w:val="00837549"/>
    <w:rsid w:val="00845D23"/>
    <w:rsid w:val="00846B81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8F3E62"/>
    <w:rsid w:val="009009BA"/>
    <w:rsid w:val="00901722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3FA2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0655E"/>
    <w:rsid w:val="00B404CE"/>
    <w:rsid w:val="00B4386B"/>
    <w:rsid w:val="00B46315"/>
    <w:rsid w:val="00B46C83"/>
    <w:rsid w:val="00B47DF2"/>
    <w:rsid w:val="00B50622"/>
    <w:rsid w:val="00B56AE0"/>
    <w:rsid w:val="00B611A1"/>
    <w:rsid w:val="00B70959"/>
    <w:rsid w:val="00B728F2"/>
    <w:rsid w:val="00B75DC3"/>
    <w:rsid w:val="00B845A6"/>
    <w:rsid w:val="00B95AAE"/>
    <w:rsid w:val="00BA6D02"/>
    <w:rsid w:val="00BB69F9"/>
    <w:rsid w:val="00BC0257"/>
    <w:rsid w:val="00BC15D6"/>
    <w:rsid w:val="00BC3ECA"/>
    <w:rsid w:val="00BE2329"/>
    <w:rsid w:val="00BE3637"/>
    <w:rsid w:val="00BF04F8"/>
    <w:rsid w:val="00C02AB4"/>
    <w:rsid w:val="00C108B1"/>
    <w:rsid w:val="00C15639"/>
    <w:rsid w:val="00C16F5D"/>
    <w:rsid w:val="00C173AE"/>
    <w:rsid w:val="00C179BA"/>
    <w:rsid w:val="00C21BDB"/>
    <w:rsid w:val="00C331BC"/>
    <w:rsid w:val="00C3497B"/>
    <w:rsid w:val="00C3650B"/>
    <w:rsid w:val="00C37217"/>
    <w:rsid w:val="00C44828"/>
    <w:rsid w:val="00C45E17"/>
    <w:rsid w:val="00C50DC9"/>
    <w:rsid w:val="00C55AC7"/>
    <w:rsid w:val="00C6378B"/>
    <w:rsid w:val="00C831FB"/>
    <w:rsid w:val="00C85251"/>
    <w:rsid w:val="00C94938"/>
    <w:rsid w:val="00CA3DDF"/>
    <w:rsid w:val="00CC5C27"/>
    <w:rsid w:val="00CD6ACF"/>
    <w:rsid w:val="00CE0115"/>
    <w:rsid w:val="00CE1E95"/>
    <w:rsid w:val="00CE3086"/>
    <w:rsid w:val="00CE7F18"/>
    <w:rsid w:val="00CF5C23"/>
    <w:rsid w:val="00D0665B"/>
    <w:rsid w:val="00D106CC"/>
    <w:rsid w:val="00D4264F"/>
    <w:rsid w:val="00D426E9"/>
    <w:rsid w:val="00D57141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A7DAF"/>
    <w:rsid w:val="00DB184D"/>
    <w:rsid w:val="00DD7B0D"/>
    <w:rsid w:val="00DE44ED"/>
    <w:rsid w:val="00DE4F5F"/>
    <w:rsid w:val="00DF1F17"/>
    <w:rsid w:val="00E043C3"/>
    <w:rsid w:val="00E069C6"/>
    <w:rsid w:val="00E12DB5"/>
    <w:rsid w:val="00E2169B"/>
    <w:rsid w:val="00E266FC"/>
    <w:rsid w:val="00E338CC"/>
    <w:rsid w:val="00E42093"/>
    <w:rsid w:val="00E44C55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aloi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5</cp:revision>
  <dcterms:created xsi:type="dcterms:W3CDTF">2022-02-09T18:34:00Z</dcterms:created>
  <dcterms:modified xsi:type="dcterms:W3CDTF">2022-02-11T20:53:00Z</dcterms:modified>
</cp:coreProperties>
</file>