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DA43" w14:textId="3BA402E8" w:rsidR="00611F3F" w:rsidRPr="00611F3F" w:rsidRDefault="009D2298" w:rsidP="000A0071">
      <w:pPr>
        <w:spacing w:after="0" w:line="240" w:lineRule="auto"/>
        <w:rPr>
          <w:rFonts w:ascii="Arial" w:hAnsi="Arial" w:cs="Arial"/>
          <w:b/>
          <w:noProof/>
          <w:color w:val="0070C0"/>
          <w:sz w:val="16"/>
          <w:szCs w:val="16"/>
        </w:rPr>
      </w:pPr>
      <w:r w:rsidRPr="00D638FF">
        <w:rPr>
          <w:rFonts w:ascii="Arial" w:hAnsi="Arial" w:cs="Arial"/>
          <w:b/>
          <w:noProof/>
          <w:color w:val="002060"/>
          <w:sz w:val="20"/>
          <w:szCs w:val="28"/>
        </w:rPr>
        <w:drawing>
          <wp:anchor distT="0" distB="0" distL="114300" distR="114300" simplePos="0" relativeHeight="251658240" behindDoc="0" locked="0" layoutInCell="1" allowOverlap="1" wp14:anchorId="19FB7964" wp14:editId="04A68B5F">
            <wp:simplePos x="0" y="0"/>
            <wp:positionH relativeFrom="page">
              <wp:posOffset>200025</wp:posOffset>
            </wp:positionH>
            <wp:positionV relativeFrom="page">
              <wp:posOffset>228601</wp:posOffset>
            </wp:positionV>
            <wp:extent cx="7479030" cy="2003702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74509"/>
                    <a:stretch/>
                  </pic:blipFill>
                  <pic:spPr bwMode="auto">
                    <a:xfrm>
                      <a:off x="0" y="0"/>
                      <a:ext cx="7491864" cy="200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7FD">
        <w:rPr>
          <w:rFonts w:ascii="Arial" w:hAnsi="Arial" w:cs="Arial"/>
          <w:b/>
          <w:noProof/>
          <w:color w:val="0070C0"/>
          <w:sz w:val="16"/>
          <w:szCs w:val="16"/>
        </w:rPr>
        <w:t xml:space="preserve">                                                                                           </w:t>
      </w:r>
    </w:p>
    <w:p w14:paraId="707DB187" w14:textId="0335806F" w:rsidR="000A0071" w:rsidRPr="00592069" w:rsidRDefault="00241FAE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3E6CEE"/>
          <w:sz w:val="40"/>
          <w:szCs w:val="40"/>
        </w:rPr>
      </w:pPr>
      <w:r w:rsidRPr="00592069">
        <w:rPr>
          <w:rFonts w:ascii="Arial" w:hAnsi="Arial" w:cs="Arial"/>
          <w:b/>
          <w:noProof/>
          <w:color w:val="3E6CEE"/>
          <w:sz w:val="40"/>
          <w:szCs w:val="40"/>
        </w:rPr>
        <w:t>Tuesday</w:t>
      </w:r>
      <w:r w:rsidR="00464F16" w:rsidRPr="00592069">
        <w:rPr>
          <w:rFonts w:ascii="Arial" w:hAnsi="Arial" w:cs="Arial"/>
          <w:b/>
          <w:noProof/>
          <w:color w:val="3E6CEE"/>
          <w:sz w:val="40"/>
          <w:szCs w:val="40"/>
        </w:rPr>
        <w:t>,</w:t>
      </w:r>
      <w:r w:rsidRPr="00592069">
        <w:rPr>
          <w:rFonts w:ascii="Arial" w:hAnsi="Arial" w:cs="Arial"/>
          <w:b/>
          <w:noProof/>
          <w:color w:val="3E6CEE"/>
          <w:sz w:val="40"/>
          <w:szCs w:val="40"/>
        </w:rPr>
        <w:t xml:space="preserve"> </w:t>
      </w:r>
      <w:r w:rsidR="00351395">
        <w:rPr>
          <w:rFonts w:ascii="Arial" w:hAnsi="Arial" w:cs="Arial"/>
          <w:b/>
          <w:noProof/>
          <w:color w:val="3E6CEE"/>
          <w:sz w:val="40"/>
          <w:szCs w:val="40"/>
        </w:rPr>
        <w:t>November 15</w:t>
      </w:r>
      <w:r w:rsidR="00351395" w:rsidRPr="00351395">
        <w:rPr>
          <w:rFonts w:ascii="Arial" w:hAnsi="Arial" w:cs="Arial"/>
          <w:b/>
          <w:noProof/>
          <w:color w:val="3E6CEE"/>
          <w:sz w:val="40"/>
          <w:szCs w:val="40"/>
          <w:vertAlign w:val="superscript"/>
        </w:rPr>
        <w:t>th</w:t>
      </w:r>
      <w:r w:rsidR="000F609C" w:rsidRPr="00592069">
        <w:rPr>
          <w:rFonts w:ascii="Arial" w:hAnsi="Arial" w:cs="Arial"/>
          <w:b/>
          <w:noProof/>
          <w:color w:val="3E6CEE"/>
          <w:sz w:val="40"/>
          <w:szCs w:val="40"/>
        </w:rPr>
        <w:t>, 2022</w:t>
      </w:r>
    </w:p>
    <w:p w14:paraId="3CA6F9A2" w14:textId="634537AE" w:rsidR="000A4612" w:rsidRPr="002A30FC" w:rsidRDefault="002C3785" w:rsidP="002875C0">
      <w:pPr>
        <w:spacing w:after="0" w:line="240" w:lineRule="auto"/>
        <w:jc w:val="center"/>
        <w:rPr>
          <w:rFonts w:cstheme="minorHAnsi"/>
          <w:b/>
          <w:noProof/>
          <w:sz w:val="28"/>
          <w:szCs w:val="28"/>
        </w:rPr>
      </w:pPr>
      <w:r w:rsidRPr="002A30FC">
        <w:rPr>
          <w:rFonts w:cstheme="minorHAnsi"/>
          <w:b/>
          <w:noProof/>
          <w:sz w:val="28"/>
          <w:szCs w:val="28"/>
        </w:rPr>
        <w:t xml:space="preserve">12-1pm Journal Club  </w:t>
      </w:r>
      <w:r w:rsidR="002875C0" w:rsidRPr="002A30FC">
        <w:rPr>
          <w:rFonts w:cstheme="minorHAnsi"/>
          <w:b/>
          <w:noProof/>
          <w:sz w:val="28"/>
          <w:szCs w:val="28"/>
        </w:rPr>
        <w:t xml:space="preserve">          </w:t>
      </w:r>
      <w:r w:rsidR="002A30FC" w:rsidRPr="002A30FC">
        <w:rPr>
          <w:rFonts w:cstheme="minorHAnsi"/>
          <w:b/>
          <w:noProof/>
          <w:sz w:val="28"/>
          <w:szCs w:val="28"/>
        </w:rPr>
        <w:t>AND</w:t>
      </w:r>
      <w:r w:rsidR="002875C0" w:rsidRPr="002A30FC">
        <w:rPr>
          <w:rFonts w:cstheme="minorHAnsi"/>
          <w:b/>
          <w:noProof/>
          <w:sz w:val="28"/>
          <w:szCs w:val="28"/>
        </w:rPr>
        <w:t xml:space="preserve">          </w:t>
      </w:r>
      <w:r w:rsidR="00AE48E8" w:rsidRPr="002A30FC">
        <w:rPr>
          <w:rFonts w:cstheme="minorHAnsi"/>
          <w:b/>
          <w:noProof/>
          <w:sz w:val="28"/>
          <w:szCs w:val="28"/>
        </w:rPr>
        <w:t xml:space="preserve">   </w:t>
      </w:r>
      <w:r w:rsidR="00576E99" w:rsidRPr="002A30FC">
        <w:rPr>
          <w:rFonts w:cstheme="minorHAnsi"/>
          <w:b/>
          <w:noProof/>
          <w:sz w:val="28"/>
          <w:szCs w:val="28"/>
        </w:rPr>
        <w:t>4-5pm</w:t>
      </w:r>
      <w:r w:rsidR="002875C0" w:rsidRPr="002A30FC">
        <w:rPr>
          <w:rFonts w:cstheme="minorHAnsi"/>
          <w:b/>
          <w:noProof/>
          <w:sz w:val="28"/>
          <w:szCs w:val="28"/>
        </w:rPr>
        <w:t xml:space="preserve"> </w:t>
      </w:r>
      <w:r w:rsidR="00576E99" w:rsidRPr="002A30FC">
        <w:rPr>
          <w:rFonts w:cstheme="minorHAnsi"/>
          <w:b/>
          <w:noProof/>
          <w:sz w:val="28"/>
          <w:szCs w:val="28"/>
        </w:rPr>
        <w:t>Case Conference</w:t>
      </w:r>
    </w:p>
    <w:p w14:paraId="5C3FC975" w14:textId="77777777" w:rsidR="003710A0" w:rsidRDefault="003710A0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5B6524DE" w14:textId="794D662A" w:rsidR="00A473B9" w:rsidRPr="000C311B" w:rsidRDefault="00A473B9" w:rsidP="00A473B9">
      <w:pPr>
        <w:rPr>
          <w:rFonts w:ascii="Times New Roman" w:hAnsi="Times New Roman" w:cs="Times New Roman"/>
          <w:b/>
          <w:noProof/>
          <w:color w:val="1F4E79" w:themeColor="accent5" w:themeShade="80"/>
          <w:sz w:val="28"/>
          <w:szCs w:val="28"/>
        </w:rPr>
      </w:pPr>
      <w:r w:rsidRPr="000C311B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PALLIATIVE CARE </w:t>
      </w:r>
      <w:r w:rsidR="001A54F0" w:rsidRPr="000C311B">
        <w:rPr>
          <w:rFonts w:ascii="Times New Roman" w:hAnsi="Times New Roman" w:cs="Times New Roman"/>
          <w:b/>
          <w:noProof/>
          <w:color w:val="3E6CEE"/>
          <w:sz w:val="28"/>
          <w:szCs w:val="28"/>
          <w:u w:val="single"/>
        </w:rPr>
        <w:t>Journal Clu</w:t>
      </w:r>
      <w:r w:rsidR="00592069" w:rsidRPr="000C311B">
        <w:rPr>
          <w:rFonts w:ascii="Times New Roman" w:hAnsi="Times New Roman" w:cs="Times New Roman"/>
          <w:b/>
          <w:noProof/>
          <w:color w:val="3E6CEE"/>
          <w:sz w:val="28"/>
          <w:szCs w:val="28"/>
          <w:u w:val="single"/>
        </w:rPr>
        <w:t>b Presentation</w:t>
      </w:r>
      <w:r w:rsidRPr="000C311B">
        <w:rPr>
          <w:rFonts w:ascii="Times New Roman" w:hAnsi="Times New Roman" w:cs="Times New Roman"/>
          <w:b/>
          <w:noProof/>
          <w:color w:val="1F4E79" w:themeColor="accent5" w:themeShade="80"/>
          <w:sz w:val="28"/>
          <w:szCs w:val="28"/>
        </w:rPr>
        <w:tab/>
      </w:r>
      <w:r w:rsidRPr="000C311B">
        <w:rPr>
          <w:rFonts w:ascii="Times New Roman" w:hAnsi="Times New Roman" w:cs="Times New Roman"/>
          <w:b/>
          <w:noProof/>
          <w:color w:val="1F4E79" w:themeColor="accent5" w:themeShade="80"/>
          <w:sz w:val="28"/>
          <w:szCs w:val="28"/>
        </w:rPr>
        <w:tab/>
      </w:r>
      <w:r w:rsidR="001A54F0" w:rsidRPr="000C311B">
        <w:rPr>
          <w:rFonts w:ascii="Times New Roman" w:hAnsi="Times New Roman" w:cs="Times New Roman"/>
          <w:b/>
          <w:noProof/>
          <w:sz w:val="28"/>
          <w:szCs w:val="28"/>
        </w:rPr>
        <w:t>12</w:t>
      </w:r>
      <w:r w:rsidRPr="000C311B">
        <w:rPr>
          <w:rFonts w:ascii="Times New Roman" w:hAnsi="Times New Roman" w:cs="Times New Roman"/>
          <w:b/>
          <w:noProof/>
          <w:sz w:val="28"/>
          <w:szCs w:val="28"/>
        </w:rPr>
        <w:t>pm</w:t>
      </w:r>
    </w:p>
    <w:p w14:paraId="1B0239AE" w14:textId="236251DC" w:rsidR="0091240C" w:rsidRPr="000C311B" w:rsidRDefault="00315111" w:rsidP="00816688">
      <w:pPr>
        <w:pStyle w:val="elementtoproof"/>
        <w:rPr>
          <w:rFonts w:ascii="Times New Roman" w:hAnsi="Times New Roman" w:cs="Times New Roman"/>
          <w:i/>
          <w:iCs/>
          <w:sz w:val="24"/>
          <w:szCs w:val="24"/>
        </w:rPr>
      </w:pPr>
      <w:r w:rsidRPr="000C311B">
        <w:rPr>
          <w:rFonts w:ascii="Times New Roman" w:hAnsi="Times New Roman" w:cs="Times New Roman"/>
          <w:i/>
          <w:noProof/>
          <w:sz w:val="24"/>
          <w:szCs w:val="24"/>
        </w:rPr>
        <w:t>“</w:t>
      </w:r>
      <w:r w:rsidR="00245793" w:rsidRPr="000C311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A novel Scale to Assess Palliative Care Patients’ Experience of Feeling Heard   and Understood</w:t>
      </w:r>
      <w:r w:rsidR="00D76E01" w:rsidRPr="000C311B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5857EB24" w14:textId="252DDE5D" w:rsidR="00956982" w:rsidRPr="000C311B" w:rsidRDefault="00956982" w:rsidP="00956982">
      <w:pPr>
        <w:spacing w:after="0"/>
        <w:rPr>
          <w:rFonts w:ascii="Arial" w:hAnsi="Arial" w:cs="Arial"/>
          <w:bCs/>
          <w:noProof/>
          <w:color w:val="002060"/>
          <w:sz w:val="24"/>
          <w:szCs w:val="24"/>
        </w:rPr>
      </w:pPr>
      <w:r w:rsidRPr="000C311B">
        <w:rPr>
          <w:rFonts w:ascii="Times New Roman" w:hAnsi="Times New Roman" w:cs="Times New Roman"/>
          <w:noProof/>
          <w:sz w:val="24"/>
          <w:szCs w:val="24"/>
          <w:u w:val="single"/>
        </w:rPr>
        <w:t>Presenter</w:t>
      </w:r>
      <w:r w:rsidRPr="000C311B">
        <w:rPr>
          <w:rFonts w:ascii="Times New Roman" w:hAnsi="Times New Roman" w:cs="Times New Roman"/>
          <w:b/>
          <w:i/>
          <w:iCs/>
          <w:noProof/>
          <w:sz w:val="24"/>
          <w:szCs w:val="24"/>
          <w:u w:val="single"/>
        </w:rPr>
        <w:t>:</w:t>
      </w:r>
      <w:r w:rsidRPr="000C311B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 </w:t>
      </w:r>
      <w:r w:rsidR="00351395" w:rsidRPr="000C311B">
        <w:rPr>
          <w:rFonts w:ascii="Times New Roman" w:hAnsi="Times New Roman" w:cs="Times New Roman"/>
          <w:b/>
          <w:noProof/>
          <w:sz w:val="24"/>
          <w:szCs w:val="24"/>
        </w:rPr>
        <w:t>Germine Soliman</w:t>
      </w:r>
      <w:r w:rsidR="00CB7433" w:rsidRPr="000C311B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351395" w:rsidRPr="000C311B">
        <w:rPr>
          <w:rFonts w:ascii="Times New Roman" w:hAnsi="Times New Roman" w:cs="Times New Roman"/>
          <w:b/>
          <w:noProof/>
          <w:sz w:val="24"/>
          <w:szCs w:val="24"/>
        </w:rPr>
        <w:t xml:space="preserve"> MBBCh</w:t>
      </w:r>
      <w:r w:rsidR="00CB7433" w:rsidRPr="000C311B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="00CB7433" w:rsidRPr="000C311B">
        <w:rPr>
          <w:rFonts w:ascii="Times New Roman" w:hAnsi="Times New Roman" w:cs="Times New Roman"/>
          <w:bCs/>
          <w:noProof/>
          <w:sz w:val="24"/>
          <w:szCs w:val="24"/>
        </w:rPr>
        <w:t>Clinical Fellow, Hospice and Palliative Medicine</w:t>
      </w:r>
    </w:p>
    <w:p w14:paraId="1E48B9E0" w14:textId="3FE4AD5A" w:rsidR="00956982" w:rsidRPr="0048686E" w:rsidRDefault="00956982" w:rsidP="005B3D98">
      <w:pPr>
        <w:spacing w:after="0"/>
        <w:rPr>
          <w:rFonts w:ascii="Arial" w:hAnsi="Arial" w:cs="Arial"/>
          <w:bCs/>
          <w:i/>
          <w:noProof/>
          <w:color w:val="002060"/>
          <w:sz w:val="28"/>
          <w:szCs w:val="28"/>
        </w:rPr>
      </w:pPr>
    </w:p>
    <w:p w14:paraId="0D1D965E" w14:textId="32BA67EF" w:rsidR="00C72F60" w:rsidRPr="000C311B" w:rsidRDefault="00C72F60" w:rsidP="00C72F60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0C311B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PALLIATIVE CARE </w:t>
      </w:r>
      <w:r w:rsidR="00AB01BB" w:rsidRPr="000C311B">
        <w:rPr>
          <w:rFonts w:ascii="Times New Roman" w:hAnsi="Times New Roman" w:cs="Times New Roman"/>
          <w:b/>
          <w:noProof/>
          <w:color w:val="3E6CEE"/>
          <w:sz w:val="28"/>
          <w:szCs w:val="28"/>
          <w:u w:val="single"/>
        </w:rPr>
        <w:t xml:space="preserve">Case Conference </w:t>
      </w:r>
      <w:r w:rsidRPr="000C311B">
        <w:rPr>
          <w:rFonts w:ascii="Times New Roman" w:hAnsi="Times New Roman" w:cs="Times New Roman"/>
          <w:b/>
          <w:noProof/>
          <w:color w:val="3E6CEE"/>
          <w:sz w:val="28"/>
          <w:szCs w:val="28"/>
          <w:u w:val="single"/>
        </w:rPr>
        <w:t>Presentation</w:t>
      </w:r>
      <w:r w:rsidRPr="000C311B">
        <w:rPr>
          <w:rFonts w:ascii="Times New Roman" w:hAnsi="Times New Roman" w:cs="Times New Roman"/>
          <w:b/>
          <w:noProof/>
          <w:color w:val="1F4E79" w:themeColor="accent5" w:themeShade="80"/>
          <w:sz w:val="28"/>
          <w:szCs w:val="28"/>
        </w:rPr>
        <w:tab/>
      </w:r>
      <w:r w:rsidR="0090527C" w:rsidRPr="000C311B">
        <w:rPr>
          <w:rFonts w:ascii="Times New Roman" w:hAnsi="Times New Roman" w:cs="Times New Roman"/>
          <w:b/>
          <w:noProof/>
          <w:color w:val="1F4E79" w:themeColor="accent5" w:themeShade="80"/>
          <w:sz w:val="28"/>
          <w:szCs w:val="28"/>
        </w:rPr>
        <w:tab/>
      </w:r>
      <w:r w:rsidR="006F24D3" w:rsidRPr="000C311B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Pr="000C311B">
        <w:rPr>
          <w:rFonts w:ascii="Times New Roman" w:hAnsi="Times New Roman" w:cs="Times New Roman"/>
          <w:b/>
          <w:noProof/>
          <w:sz w:val="28"/>
          <w:szCs w:val="28"/>
        </w:rPr>
        <w:t>pm</w:t>
      </w:r>
    </w:p>
    <w:p w14:paraId="3431FDE9" w14:textId="7C997222" w:rsidR="000C311B" w:rsidRPr="000C311B" w:rsidRDefault="000C311B" w:rsidP="000C311B">
      <w:pPr>
        <w:spacing w:after="0"/>
        <w:rPr>
          <w:rFonts w:ascii="Times New Roman" w:hAnsi="Times New Roman" w:cs="Times New Roman"/>
          <w:b/>
          <w:i/>
          <w:iCs/>
          <w:noProof/>
          <w:color w:val="1F4E79" w:themeColor="accent5" w:themeShade="80"/>
          <w:sz w:val="24"/>
          <w:szCs w:val="24"/>
        </w:rPr>
      </w:pPr>
      <w:r w:rsidRPr="000C31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“Death by Catatonia: </w:t>
      </w:r>
      <w:r w:rsidR="00F601B9">
        <w:rPr>
          <w:rFonts w:ascii="Times New Roman" w:eastAsia="Times New Roman" w:hAnsi="Times New Roman" w:cs="Times New Roman"/>
          <w:i/>
          <w:iCs/>
          <w:sz w:val="24"/>
          <w:szCs w:val="24"/>
        </w:rPr>
        <w:t>An</w:t>
      </w:r>
      <w:r w:rsidRPr="000C31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ethical dilemma”</w:t>
      </w:r>
    </w:p>
    <w:p w14:paraId="076E6827" w14:textId="67D4BE2D" w:rsidR="009A6DC5" w:rsidRPr="000C311B" w:rsidRDefault="00780D7E" w:rsidP="000C3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11B">
        <w:rPr>
          <w:rFonts w:ascii="Times New Roman" w:hAnsi="Times New Roman" w:cs="Times New Roman"/>
          <w:noProof/>
          <w:sz w:val="24"/>
          <w:szCs w:val="24"/>
          <w:u w:val="single"/>
        </w:rPr>
        <w:t>Presenter</w:t>
      </w:r>
      <w:r w:rsidRPr="000C311B">
        <w:rPr>
          <w:rFonts w:ascii="Times New Roman" w:hAnsi="Times New Roman" w:cs="Times New Roman"/>
          <w:b/>
          <w:i/>
          <w:iCs/>
          <w:noProof/>
          <w:sz w:val="24"/>
          <w:szCs w:val="24"/>
          <w:u w:val="single"/>
        </w:rPr>
        <w:t>:</w:t>
      </w:r>
      <w:r w:rsidRPr="000C311B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="00351395" w:rsidRPr="000C311B">
        <w:rPr>
          <w:rFonts w:ascii="Times New Roman" w:hAnsi="Times New Roman" w:cs="Times New Roman"/>
          <w:b/>
          <w:noProof/>
          <w:sz w:val="24"/>
          <w:szCs w:val="24"/>
        </w:rPr>
        <w:t>Anna Basovich, DO</w:t>
      </w:r>
      <w:r w:rsidR="009A6DC5" w:rsidRPr="000C311B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="00120E6E" w:rsidRPr="000C311B">
        <w:rPr>
          <w:rFonts w:ascii="Times New Roman" w:hAnsi="Times New Roman" w:cs="Times New Roman"/>
          <w:sz w:val="24"/>
          <w:szCs w:val="24"/>
        </w:rPr>
        <w:t>Clinical Fellow, Hospice and Palliative Medicine</w:t>
      </w:r>
    </w:p>
    <w:p w14:paraId="087B3EDF" w14:textId="77777777" w:rsidR="00696CC8" w:rsidRPr="00B84849" w:rsidRDefault="00696CC8" w:rsidP="00696CC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97F8988" w14:textId="577770B7" w:rsidR="00FC6A84" w:rsidRPr="00022542" w:rsidRDefault="00FC6A84" w:rsidP="0069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bCs/>
        </w:rPr>
      </w:pPr>
      <w:r w:rsidRPr="00022542">
        <w:rPr>
          <w:rFonts w:ascii="Arial Narrow" w:hAnsi="Arial Narrow"/>
          <w:b/>
          <w:bCs/>
        </w:rPr>
        <w:t xml:space="preserve">Join in person in FMP 618 (directions </w:t>
      </w:r>
      <w:r w:rsidR="008749E3" w:rsidRPr="00022542">
        <w:rPr>
          <w:rFonts w:ascii="Arial Narrow" w:hAnsi="Arial Narrow"/>
          <w:b/>
          <w:bCs/>
        </w:rPr>
        <w:t>below</w:t>
      </w:r>
      <w:r w:rsidRPr="00022542">
        <w:rPr>
          <w:rFonts w:ascii="Arial Narrow" w:hAnsi="Arial Narrow"/>
          <w:b/>
          <w:bCs/>
        </w:rPr>
        <w:t>) or via Zoom.</w:t>
      </w:r>
    </w:p>
    <w:p w14:paraId="4F4DAECB" w14:textId="5F29D88F" w:rsidR="002F37C2" w:rsidRPr="00533E32" w:rsidRDefault="004E6340" w:rsidP="002F37C2">
      <w:pPr>
        <w:spacing w:after="0"/>
        <w:rPr>
          <w:sz w:val="24"/>
          <w:szCs w:val="24"/>
        </w:rPr>
      </w:pPr>
      <w:r w:rsidRPr="00533E32">
        <w:rPr>
          <w:b/>
          <w:bCs/>
          <w:sz w:val="24"/>
          <w:szCs w:val="24"/>
          <w:u w:val="single"/>
        </w:rPr>
        <w:t xml:space="preserve">12pm </w:t>
      </w:r>
      <w:r w:rsidR="00A169B9" w:rsidRPr="00533E32">
        <w:rPr>
          <w:b/>
          <w:bCs/>
          <w:sz w:val="24"/>
          <w:szCs w:val="24"/>
          <w:u w:val="single"/>
        </w:rPr>
        <w:t>ZOOM</w:t>
      </w:r>
      <w:r w:rsidR="00FC6A84" w:rsidRPr="00533E32">
        <w:rPr>
          <w:b/>
          <w:bCs/>
          <w:sz w:val="24"/>
          <w:szCs w:val="24"/>
          <w:u w:val="single"/>
        </w:rPr>
        <w:t xml:space="preserve"> Login</w:t>
      </w:r>
      <w:r w:rsidR="00A169B9" w:rsidRPr="00533E32">
        <w:rPr>
          <w:b/>
          <w:bCs/>
          <w:sz w:val="24"/>
          <w:szCs w:val="24"/>
        </w:rPr>
        <w:t xml:space="preserve">: </w:t>
      </w:r>
    </w:p>
    <w:p w14:paraId="5B97C39C" w14:textId="6C3D29F7" w:rsidR="00533E32" w:rsidRPr="00533E32" w:rsidRDefault="000C311B" w:rsidP="00022542">
      <w:pPr>
        <w:spacing w:after="0"/>
        <w:rPr>
          <w:sz w:val="24"/>
          <w:szCs w:val="24"/>
        </w:rPr>
      </w:pPr>
      <w:bookmarkStart w:id="0" w:name="zBegin"/>
      <w:bookmarkStart w:id="1" w:name="zEnd"/>
      <w:bookmarkEnd w:id="0"/>
      <w:bookmarkEnd w:id="1"/>
      <w:r w:rsidRPr="000C311B">
        <w:rPr>
          <w:rFonts w:ascii="MS PGothic" w:eastAsia="Calibri" w:hAnsi="MS PGothic" w:cs="Times New Roman" w:hint="eastAsia"/>
          <w:b/>
          <w:bCs/>
          <w:sz w:val="24"/>
          <w:szCs w:val="24"/>
        </w:rPr>
        <w:t xml:space="preserve">Join from PC, Mac, Linux, iOS or Android: </w:t>
      </w:r>
      <w:hyperlink r:id="rId6" w:history="1">
        <w:r w:rsidRPr="000C311B">
          <w:rPr>
            <w:rFonts w:ascii="MS PGothic" w:eastAsia="Calibri" w:hAnsi="MS PGothic" w:cs="Times New Roman" w:hint="eastAsia"/>
            <w:b/>
            <w:bCs/>
            <w:color w:val="0563C1"/>
            <w:sz w:val="24"/>
            <w:szCs w:val="24"/>
            <w:u w:val="single"/>
          </w:rPr>
          <w:t>https://yale.zoom.us/j/92249564731?from=addon</w:t>
        </w:r>
      </w:hyperlink>
      <w:r w:rsidRPr="000C311B">
        <w:rPr>
          <w:rFonts w:ascii="MS PGothic" w:eastAsia="Calibri" w:hAnsi="MS PGothic" w:cs="Times New Roman" w:hint="eastAsia"/>
          <w:b/>
          <w:bCs/>
          <w:sz w:val="24"/>
          <w:szCs w:val="24"/>
        </w:rPr>
        <w:br/>
        <w:t>Or Telephone</w:t>
      </w:r>
      <w:r w:rsidRPr="000C311B">
        <w:rPr>
          <w:rFonts w:ascii="MS Gothic" w:eastAsia="MS Gothic" w:hAnsi="MS Gothic" w:cs="MS Gothic" w:hint="eastAsia"/>
          <w:b/>
          <w:bCs/>
          <w:sz w:val="24"/>
          <w:szCs w:val="24"/>
        </w:rPr>
        <w:t>：</w:t>
      </w:r>
      <w:r w:rsidRPr="000C311B">
        <w:rPr>
          <w:rFonts w:ascii="MS PGothic" w:eastAsia="Calibri" w:hAnsi="MS PGothic" w:cs="Times New Roman" w:hint="eastAsia"/>
          <w:b/>
          <w:bCs/>
          <w:sz w:val="24"/>
          <w:szCs w:val="24"/>
        </w:rPr>
        <w:t>203-432-9666 (2-ZOOM if on-campus) or 646 568 7788</w:t>
      </w:r>
      <w:r w:rsidRPr="000C311B">
        <w:rPr>
          <w:rFonts w:ascii="MS PGothic" w:eastAsia="Calibri" w:hAnsi="MS PGothic" w:cs="Times New Roman" w:hint="eastAsia"/>
          <w:b/>
          <w:bCs/>
          <w:sz w:val="24"/>
          <w:szCs w:val="24"/>
        </w:rPr>
        <w:br/>
        <w:t>One Tap Mobile: +12034329666,,92249564731#,,,,*925513# US (Bridgeport)</w:t>
      </w:r>
      <w:r w:rsidRPr="000C311B">
        <w:rPr>
          <w:rFonts w:ascii="MS PGothic" w:eastAsia="Calibri" w:hAnsi="MS PGothic" w:cs="Times New Roman" w:hint="eastAsia"/>
          <w:b/>
          <w:bCs/>
          <w:sz w:val="24"/>
          <w:szCs w:val="24"/>
        </w:rPr>
        <w:br/>
        <w:t>Meeting ID: 922 4956 4731</w:t>
      </w:r>
      <w:r w:rsidRPr="000C311B">
        <w:rPr>
          <w:rFonts w:ascii="MS PGothic" w:eastAsia="Calibri" w:hAnsi="MS PGothic" w:cs="Times New Roman" w:hint="eastAsia"/>
          <w:b/>
          <w:bCs/>
          <w:sz w:val="24"/>
          <w:szCs w:val="24"/>
        </w:rPr>
        <w:br/>
      </w:r>
      <w:r w:rsidR="00351395" w:rsidRPr="00351395">
        <w:rPr>
          <w:rFonts w:ascii="MS PGothic" w:hAnsi="MS PGothic" w:hint="eastAsia"/>
          <w:b/>
          <w:bCs/>
          <w:sz w:val="24"/>
          <w:szCs w:val="24"/>
        </w:rPr>
        <w:t xml:space="preserve">Password: </w:t>
      </w:r>
      <w:r w:rsidR="00351395" w:rsidRPr="00351395">
        <w:rPr>
          <w:rFonts w:ascii="MS PGothic" w:hAnsi="MS PGothic"/>
          <w:b/>
          <w:bCs/>
          <w:sz w:val="24"/>
          <w:szCs w:val="24"/>
        </w:rPr>
        <w:t xml:space="preserve">email </w:t>
      </w:r>
      <w:hyperlink r:id="rId7" w:history="1">
        <w:r w:rsidR="00351395" w:rsidRPr="00351395">
          <w:rPr>
            <w:rStyle w:val="Hyperlink"/>
            <w:rFonts w:ascii="MS PGothic" w:hAnsi="MS PGothic"/>
            <w:b/>
            <w:bCs/>
            <w:sz w:val="24"/>
            <w:szCs w:val="24"/>
          </w:rPr>
          <w:t>lisa.arnel@yale.edu</w:t>
        </w:r>
      </w:hyperlink>
      <w:r w:rsidR="00351395" w:rsidRPr="00351395">
        <w:rPr>
          <w:rFonts w:ascii="MS PGothic" w:hAnsi="MS PGothic"/>
          <w:b/>
          <w:bCs/>
          <w:sz w:val="24"/>
          <w:szCs w:val="24"/>
        </w:rPr>
        <w:t xml:space="preserve"> for password.</w:t>
      </w:r>
      <w:r w:rsidR="00351395" w:rsidRPr="00351395">
        <w:rPr>
          <w:rFonts w:ascii="MS PGothic" w:hAnsi="MS PGothic" w:hint="eastAsia"/>
          <w:sz w:val="24"/>
          <w:szCs w:val="24"/>
        </w:rPr>
        <w:br/>
      </w:r>
      <w:r w:rsidR="00351395">
        <w:rPr>
          <w:rFonts w:ascii="MS PGothic" w:hAnsi="MS PGothic" w:hint="eastAsia"/>
          <w:sz w:val="24"/>
          <w:szCs w:val="24"/>
        </w:rPr>
        <w:br/>
      </w:r>
      <w:r w:rsidR="00974F5C">
        <w:rPr>
          <w:b/>
          <w:bCs/>
          <w:sz w:val="24"/>
          <w:szCs w:val="24"/>
          <w:u w:val="single"/>
        </w:rPr>
        <w:t>4</w:t>
      </w:r>
      <w:r w:rsidR="00533E32" w:rsidRPr="00533E32">
        <w:rPr>
          <w:b/>
          <w:bCs/>
          <w:sz w:val="24"/>
          <w:szCs w:val="24"/>
          <w:u w:val="single"/>
        </w:rPr>
        <w:t>pm ZOOM Login</w:t>
      </w:r>
      <w:r w:rsidR="00533E32" w:rsidRPr="00533E32">
        <w:rPr>
          <w:b/>
          <w:bCs/>
          <w:sz w:val="24"/>
          <w:szCs w:val="24"/>
        </w:rPr>
        <w:t xml:space="preserve">: </w:t>
      </w:r>
    </w:p>
    <w:p w14:paraId="17CF6983" w14:textId="25D97B77" w:rsidR="00351395" w:rsidRDefault="000C311B" w:rsidP="00022542">
      <w:pPr>
        <w:spacing w:after="0"/>
        <w:rPr>
          <w:rFonts w:ascii="MS PGothic" w:hAnsi="MS PGothic"/>
          <w:b/>
          <w:bCs/>
          <w:sz w:val="24"/>
          <w:szCs w:val="24"/>
        </w:rPr>
      </w:pPr>
      <w:r w:rsidRPr="000C311B">
        <w:rPr>
          <w:rFonts w:ascii="MS PGothic" w:eastAsia="Calibri" w:hAnsi="MS PGothic" w:cs="Times New Roman" w:hint="eastAsia"/>
          <w:b/>
          <w:bCs/>
          <w:sz w:val="24"/>
          <w:szCs w:val="24"/>
        </w:rPr>
        <w:t xml:space="preserve">Join from PC, Mac, Linux, iOS or Android: </w:t>
      </w:r>
      <w:hyperlink r:id="rId8" w:history="1">
        <w:r w:rsidRPr="000C311B">
          <w:rPr>
            <w:rFonts w:ascii="MS PGothic" w:eastAsia="Calibri" w:hAnsi="MS PGothic" w:cs="Times New Roman" w:hint="eastAsia"/>
            <w:b/>
            <w:bCs/>
            <w:color w:val="0563C1"/>
            <w:sz w:val="24"/>
            <w:szCs w:val="24"/>
            <w:u w:val="single"/>
          </w:rPr>
          <w:t>https://yale.zoom.us/j/96542682064?from=addon</w:t>
        </w:r>
      </w:hyperlink>
      <w:r w:rsidRPr="000C311B">
        <w:rPr>
          <w:rFonts w:ascii="MS PGothic" w:eastAsia="Calibri" w:hAnsi="MS PGothic" w:cs="Times New Roman" w:hint="eastAsia"/>
          <w:b/>
          <w:bCs/>
          <w:sz w:val="24"/>
          <w:szCs w:val="24"/>
        </w:rPr>
        <w:br/>
        <w:t>Or Telephone</w:t>
      </w:r>
      <w:r w:rsidRPr="000C311B">
        <w:rPr>
          <w:rFonts w:ascii="MS Gothic" w:eastAsia="MS Gothic" w:hAnsi="MS Gothic" w:cs="MS Gothic" w:hint="eastAsia"/>
          <w:b/>
          <w:bCs/>
          <w:sz w:val="24"/>
          <w:szCs w:val="24"/>
        </w:rPr>
        <w:t>：</w:t>
      </w:r>
      <w:r w:rsidRPr="000C311B">
        <w:rPr>
          <w:rFonts w:ascii="MS PGothic" w:eastAsia="Calibri" w:hAnsi="MS PGothic" w:cs="Times New Roman" w:hint="eastAsia"/>
          <w:b/>
          <w:bCs/>
          <w:sz w:val="24"/>
          <w:szCs w:val="24"/>
        </w:rPr>
        <w:t>203-432-9666 (2-ZOOM if on-campus) or 646 568 7788</w:t>
      </w:r>
      <w:r w:rsidRPr="000C311B">
        <w:rPr>
          <w:rFonts w:ascii="MS PGothic" w:eastAsia="Calibri" w:hAnsi="MS PGothic" w:cs="Times New Roman" w:hint="eastAsia"/>
          <w:b/>
          <w:bCs/>
          <w:sz w:val="24"/>
          <w:szCs w:val="24"/>
        </w:rPr>
        <w:br/>
        <w:t>One Tap Mobile: +12034329666,,96542682064#,,,,*105896# US (Bridgeport)</w:t>
      </w:r>
      <w:r w:rsidRPr="000C311B">
        <w:rPr>
          <w:rFonts w:ascii="MS PGothic" w:eastAsia="Calibri" w:hAnsi="MS PGothic" w:cs="Times New Roman" w:hint="eastAsia"/>
          <w:b/>
          <w:bCs/>
          <w:sz w:val="24"/>
          <w:szCs w:val="24"/>
        </w:rPr>
        <w:br/>
        <w:t>Meeting ID: 965 4268 2064</w:t>
      </w:r>
      <w:r w:rsidRPr="000C311B">
        <w:rPr>
          <w:rFonts w:ascii="MS PGothic" w:eastAsia="Calibri" w:hAnsi="MS PGothic" w:cs="Times New Roman" w:hint="eastAsia"/>
          <w:b/>
          <w:bCs/>
          <w:sz w:val="24"/>
          <w:szCs w:val="24"/>
        </w:rPr>
        <w:br/>
      </w:r>
      <w:r w:rsidR="00351395">
        <w:rPr>
          <w:rFonts w:ascii="MS PGothic" w:hAnsi="MS PGothic" w:hint="eastAsia"/>
          <w:b/>
          <w:bCs/>
          <w:sz w:val="24"/>
          <w:szCs w:val="24"/>
        </w:rPr>
        <w:t xml:space="preserve">Password: </w:t>
      </w:r>
      <w:r w:rsidR="00351395" w:rsidRPr="00351395">
        <w:rPr>
          <w:rFonts w:ascii="MS PGothic" w:hAnsi="MS PGothic"/>
          <w:b/>
          <w:bCs/>
          <w:sz w:val="24"/>
          <w:szCs w:val="24"/>
        </w:rPr>
        <w:t xml:space="preserve">email </w:t>
      </w:r>
      <w:hyperlink r:id="rId9" w:history="1">
        <w:r w:rsidR="00351395" w:rsidRPr="00351395">
          <w:rPr>
            <w:rStyle w:val="Hyperlink"/>
            <w:rFonts w:ascii="MS PGothic" w:hAnsi="MS PGothic"/>
            <w:b/>
            <w:bCs/>
            <w:sz w:val="24"/>
            <w:szCs w:val="24"/>
          </w:rPr>
          <w:t>lisa.arnel@yale.edu</w:t>
        </w:r>
      </w:hyperlink>
      <w:r w:rsidR="00351395" w:rsidRPr="00351395">
        <w:rPr>
          <w:rFonts w:ascii="MS PGothic" w:hAnsi="MS PGothic"/>
          <w:b/>
          <w:bCs/>
          <w:sz w:val="24"/>
          <w:szCs w:val="24"/>
        </w:rPr>
        <w:t xml:space="preserve"> for password.</w:t>
      </w:r>
      <w:r w:rsidR="00351395">
        <w:rPr>
          <w:rFonts w:ascii="MS PGothic" w:hAnsi="MS PGothic" w:hint="eastAsia"/>
          <w:b/>
          <w:bCs/>
          <w:sz w:val="24"/>
          <w:szCs w:val="24"/>
        </w:rPr>
        <w:br/>
      </w:r>
    </w:p>
    <w:p w14:paraId="7E12ADCB" w14:textId="3DD10C3E" w:rsidR="00C0110C" w:rsidRPr="001B66F8" w:rsidRDefault="001B66F8" w:rsidP="00022542">
      <w:pPr>
        <w:spacing w:after="0"/>
        <w:rPr>
          <w:rFonts w:cstheme="minorHAnsi"/>
          <w:b/>
          <w:bCs/>
          <w:iCs/>
          <w:noProof/>
        </w:rPr>
      </w:pPr>
      <w:r w:rsidRPr="00F76941">
        <w:rPr>
          <w:rFonts w:cstheme="minorHAnsi"/>
          <w:b/>
          <w:bCs/>
          <w:iCs/>
          <w:noProof/>
          <w:u w:val="single"/>
        </w:rPr>
        <w:t>IN-PERSON</w:t>
      </w:r>
      <w:r w:rsidR="00C0110C" w:rsidRPr="001B66F8">
        <w:rPr>
          <w:rFonts w:cstheme="minorHAnsi"/>
          <w:b/>
          <w:bCs/>
          <w:iCs/>
          <w:noProof/>
        </w:rPr>
        <w:t xml:space="preserve"> </w:t>
      </w:r>
      <w:r w:rsidR="00622C0F" w:rsidRPr="001B66F8">
        <w:rPr>
          <w:rFonts w:cstheme="minorHAnsi"/>
          <w:b/>
          <w:bCs/>
          <w:iCs/>
          <w:noProof/>
        </w:rPr>
        <w:t>Yale Campus</w:t>
      </w:r>
      <w:r w:rsidR="00C0110C" w:rsidRPr="001B66F8">
        <w:rPr>
          <w:rFonts w:cstheme="minorHAnsi"/>
          <w:b/>
          <w:bCs/>
          <w:iCs/>
          <w:noProof/>
        </w:rPr>
        <w:t xml:space="preserve">: </w:t>
      </w:r>
      <w:r w:rsidR="00C0110C" w:rsidRPr="00F76941">
        <w:rPr>
          <w:rFonts w:cstheme="minorHAnsi"/>
          <w:b/>
          <w:bCs/>
          <w:iCs/>
          <w:noProof/>
        </w:rPr>
        <w:t>FMP 618 Conference Room</w:t>
      </w:r>
    </w:p>
    <w:p w14:paraId="58818CF0" w14:textId="50FDE9A7" w:rsidR="002905E7" w:rsidRPr="00DA22B4" w:rsidRDefault="002905E7" w:rsidP="00F76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DA22B4">
        <w:rPr>
          <w:b/>
          <w:bCs/>
          <w:i/>
        </w:rPr>
        <w:t>From YNHH 2</w:t>
      </w:r>
      <w:r w:rsidRPr="00DA22B4">
        <w:rPr>
          <w:b/>
          <w:bCs/>
          <w:i/>
          <w:vertAlign w:val="superscript"/>
        </w:rPr>
        <w:t>nd</w:t>
      </w:r>
      <w:r w:rsidRPr="00DA22B4">
        <w:rPr>
          <w:b/>
          <w:bCs/>
          <w:i/>
        </w:rPr>
        <w:t xml:space="preserve"> Floor:  </w:t>
      </w:r>
      <w:r w:rsidRPr="00DA22B4">
        <w:rPr>
          <w:u w:val="single"/>
        </w:rPr>
        <w:t>Follow the 2</w:t>
      </w:r>
      <w:r w:rsidRPr="00DA22B4">
        <w:rPr>
          <w:u w:val="single"/>
          <w:vertAlign w:val="superscript"/>
        </w:rPr>
        <w:t>nd</w:t>
      </w:r>
      <w:r w:rsidRPr="00DA22B4">
        <w:rPr>
          <w:u w:val="single"/>
        </w:rPr>
        <w:t xml:space="preserve"> floor bridge that crosses York St and continue towards the New Haven Unit to the </w:t>
      </w:r>
      <w:proofErr w:type="spellStart"/>
      <w:r w:rsidRPr="00DA22B4">
        <w:rPr>
          <w:u w:val="single"/>
        </w:rPr>
        <w:t>Fitkin</w:t>
      </w:r>
      <w:proofErr w:type="spellEnd"/>
      <w:r w:rsidRPr="00DA22B4">
        <w:rPr>
          <w:u w:val="single"/>
        </w:rPr>
        <w:t xml:space="preserve"> Bldg. elevator on your right.</w:t>
      </w:r>
      <w:r w:rsidRPr="00DA22B4">
        <w:rPr>
          <w:i/>
        </w:rPr>
        <w:t xml:space="preserve">  (If you come to the coffee shop/cafeteria, you’ve gone too far.</w:t>
      </w:r>
      <w:r w:rsidR="00AA5BE6" w:rsidRPr="00DA22B4">
        <w:rPr>
          <w:i/>
        </w:rPr>
        <w:t xml:space="preserve">)  </w:t>
      </w:r>
      <w:r w:rsidRPr="00DA22B4">
        <w:t>Take elevator to 6</w:t>
      </w:r>
      <w:r w:rsidRPr="00DA22B4">
        <w:rPr>
          <w:vertAlign w:val="superscript"/>
        </w:rPr>
        <w:t>th</w:t>
      </w:r>
      <w:r w:rsidRPr="00DA22B4">
        <w:t xml:space="preserve"> floor.</w:t>
      </w:r>
      <w:r w:rsidRPr="00DA22B4">
        <w:rPr>
          <w:b/>
        </w:rPr>
        <w:t xml:space="preserve">  </w:t>
      </w:r>
      <w:r w:rsidRPr="00DA22B4">
        <w:t xml:space="preserve">Exit elevator and take </w:t>
      </w:r>
      <w:proofErr w:type="spellStart"/>
      <w:r w:rsidRPr="00DA22B4">
        <w:t>u-turn</w:t>
      </w:r>
      <w:proofErr w:type="spellEnd"/>
      <w:r w:rsidRPr="00DA22B4">
        <w:t xml:space="preserve"> to the right.  You will see a closed glass door with </w:t>
      </w:r>
      <w:r w:rsidRPr="00DA22B4">
        <w:rPr>
          <w:i/>
          <w:iCs/>
        </w:rPr>
        <w:t xml:space="preserve">“Psychological Medicine Service and Interpreter Services” </w:t>
      </w:r>
      <w:r w:rsidRPr="00DA22B4">
        <w:t>sign.  The glass door is unlocked – enter and look for F-618 down hall on the left.</w:t>
      </w:r>
    </w:p>
    <w:sectPr w:rsidR="002905E7" w:rsidRPr="00DA22B4" w:rsidSect="000A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764A"/>
    <w:multiLevelType w:val="hybridMultilevel"/>
    <w:tmpl w:val="A1CA4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653F0"/>
    <w:multiLevelType w:val="hybridMultilevel"/>
    <w:tmpl w:val="1FF2CC5A"/>
    <w:lvl w:ilvl="0" w:tplc="09CADA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200475"/>
    <w:multiLevelType w:val="hybridMultilevel"/>
    <w:tmpl w:val="D744E05E"/>
    <w:lvl w:ilvl="0" w:tplc="568CAB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834097">
    <w:abstractNumId w:val="2"/>
  </w:num>
  <w:num w:numId="2" w16cid:durableId="1216038805">
    <w:abstractNumId w:val="1"/>
  </w:num>
  <w:num w:numId="3" w16cid:durableId="8593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2"/>
    <w:rsid w:val="000152DB"/>
    <w:rsid w:val="00017F6F"/>
    <w:rsid w:val="00022542"/>
    <w:rsid w:val="000627E0"/>
    <w:rsid w:val="000738FB"/>
    <w:rsid w:val="00080696"/>
    <w:rsid w:val="00081A55"/>
    <w:rsid w:val="00092279"/>
    <w:rsid w:val="000A0071"/>
    <w:rsid w:val="000A4612"/>
    <w:rsid w:val="000A510F"/>
    <w:rsid w:val="000B24D5"/>
    <w:rsid w:val="000B3C17"/>
    <w:rsid w:val="000C311B"/>
    <w:rsid w:val="000C7A80"/>
    <w:rsid w:val="000D1086"/>
    <w:rsid w:val="000D7FBE"/>
    <w:rsid w:val="000F0EE2"/>
    <w:rsid w:val="000F609C"/>
    <w:rsid w:val="00120E6E"/>
    <w:rsid w:val="00121B28"/>
    <w:rsid w:val="00122F82"/>
    <w:rsid w:val="0012329A"/>
    <w:rsid w:val="00126CAE"/>
    <w:rsid w:val="00145798"/>
    <w:rsid w:val="001519FB"/>
    <w:rsid w:val="00152A3F"/>
    <w:rsid w:val="00164DB7"/>
    <w:rsid w:val="001839E4"/>
    <w:rsid w:val="00191E8B"/>
    <w:rsid w:val="001A2EC3"/>
    <w:rsid w:val="001A54F0"/>
    <w:rsid w:val="001A6A4F"/>
    <w:rsid w:val="001B2ED2"/>
    <w:rsid w:val="001B66F8"/>
    <w:rsid w:val="001B7A0D"/>
    <w:rsid w:val="001C032C"/>
    <w:rsid w:val="001D0100"/>
    <w:rsid w:val="001D32BE"/>
    <w:rsid w:val="001D786A"/>
    <w:rsid w:val="001E14C3"/>
    <w:rsid w:val="001F182E"/>
    <w:rsid w:val="001F4FF4"/>
    <w:rsid w:val="001F7EDE"/>
    <w:rsid w:val="00207C3A"/>
    <w:rsid w:val="00220D3D"/>
    <w:rsid w:val="00224F7B"/>
    <w:rsid w:val="00234BEF"/>
    <w:rsid w:val="002417FD"/>
    <w:rsid w:val="00241FAE"/>
    <w:rsid w:val="00245793"/>
    <w:rsid w:val="002637FB"/>
    <w:rsid w:val="002714BE"/>
    <w:rsid w:val="0027536E"/>
    <w:rsid w:val="0028712E"/>
    <w:rsid w:val="002875C0"/>
    <w:rsid w:val="002905E7"/>
    <w:rsid w:val="0029237F"/>
    <w:rsid w:val="00292BDB"/>
    <w:rsid w:val="0029327F"/>
    <w:rsid w:val="00295B87"/>
    <w:rsid w:val="002A30FC"/>
    <w:rsid w:val="002C3524"/>
    <w:rsid w:val="002C3785"/>
    <w:rsid w:val="002C4D46"/>
    <w:rsid w:val="002D2ED0"/>
    <w:rsid w:val="002D399B"/>
    <w:rsid w:val="002F00AE"/>
    <w:rsid w:val="002F37C2"/>
    <w:rsid w:val="003022DC"/>
    <w:rsid w:val="00303711"/>
    <w:rsid w:val="00311C93"/>
    <w:rsid w:val="0031373D"/>
    <w:rsid w:val="00315111"/>
    <w:rsid w:val="003216D2"/>
    <w:rsid w:val="003346D0"/>
    <w:rsid w:val="0034532D"/>
    <w:rsid w:val="00351395"/>
    <w:rsid w:val="0035489A"/>
    <w:rsid w:val="0035532E"/>
    <w:rsid w:val="003710A0"/>
    <w:rsid w:val="00375425"/>
    <w:rsid w:val="003842EE"/>
    <w:rsid w:val="0039333B"/>
    <w:rsid w:val="003A0047"/>
    <w:rsid w:val="003A15A7"/>
    <w:rsid w:val="003B0C60"/>
    <w:rsid w:val="003F4716"/>
    <w:rsid w:val="00402E31"/>
    <w:rsid w:val="00406A43"/>
    <w:rsid w:val="00410E0B"/>
    <w:rsid w:val="00417954"/>
    <w:rsid w:val="004230B0"/>
    <w:rsid w:val="00426F65"/>
    <w:rsid w:val="00432EAC"/>
    <w:rsid w:val="004538CD"/>
    <w:rsid w:val="004618B5"/>
    <w:rsid w:val="0046260A"/>
    <w:rsid w:val="00464F16"/>
    <w:rsid w:val="004650EF"/>
    <w:rsid w:val="00472646"/>
    <w:rsid w:val="004756C3"/>
    <w:rsid w:val="0048147C"/>
    <w:rsid w:val="0048686E"/>
    <w:rsid w:val="00497AE7"/>
    <w:rsid w:val="004A170A"/>
    <w:rsid w:val="004A670B"/>
    <w:rsid w:val="004A7E50"/>
    <w:rsid w:val="004B2E11"/>
    <w:rsid w:val="004B33EF"/>
    <w:rsid w:val="004C48D0"/>
    <w:rsid w:val="004D42CC"/>
    <w:rsid w:val="004D6270"/>
    <w:rsid w:val="004E05A0"/>
    <w:rsid w:val="004E6340"/>
    <w:rsid w:val="004F5DE1"/>
    <w:rsid w:val="004F7F43"/>
    <w:rsid w:val="00503DED"/>
    <w:rsid w:val="0050610F"/>
    <w:rsid w:val="005219ED"/>
    <w:rsid w:val="00533E32"/>
    <w:rsid w:val="00543CF3"/>
    <w:rsid w:val="00545611"/>
    <w:rsid w:val="00550B7C"/>
    <w:rsid w:val="005531F5"/>
    <w:rsid w:val="00564DB2"/>
    <w:rsid w:val="00576E99"/>
    <w:rsid w:val="00583330"/>
    <w:rsid w:val="00586413"/>
    <w:rsid w:val="005876D2"/>
    <w:rsid w:val="00592069"/>
    <w:rsid w:val="005A1D5B"/>
    <w:rsid w:val="005B3D98"/>
    <w:rsid w:val="005C7B59"/>
    <w:rsid w:val="005D22F9"/>
    <w:rsid w:val="005E0E0D"/>
    <w:rsid w:val="005E2DCF"/>
    <w:rsid w:val="00603539"/>
    <w:rsid w:val="0060636D"/>
    <w:rsid w:val="00611F3F"/>
    <w:rsid w:val="0062015D"/>
    <w:rsid w:val="00622C0F"/>
    <w:rsid w:val="00625688"/>
    <w:rsid w:val="00651A38"/>
    <w:rsid w:val="00687CE1"/>
    <w:rsid w:val="00696CC8"/>
    <w:rsid w:val="006A04E5"/>
    <w:rsid w:val="006A4E1E"/>
    <w:rsid w:val="006C0B7C"/>
    <w:rsid w:val="006C0E42"/>
    <w:rsid w:val="006C5A86"/>
    <w:rsid w:val="006E16F1"/>
    <w:rsid w:val="006E59C7"/>
    <w:rsid w:val="006F24D3"/>
    <w:rsid w:val="006F67D8"/>
    <w:rsid w:val="00710227"/>
    <w:rsid w:val="007245BB"/>
    <w:rsid w:val="00736665"/>
    <w:rsid w:val="00746E32"/>
    <w:rsid w:val="00757C40"/>
    <w:rsid w:val="00760E93"/>
    <w:rsid w:val="00775FE7"/>
    <w:rsid w:val="0077606D"/>
    <w:rsid w:val="00777024"/>
    <w:rsid w:val="00780D7E"/>
    <w:rsid w:val="007900F3"/>
    <w:rsid w:val="007951A2"/>
    <w:rsid w:val="007A0D25"/>
    <w:rsid w:val="007A119E"/>
    <w:rsid w:val="007A1D02"/>
    <w:rsid w:val="007C06FA"/>
    <w:rsid w:val="007C307F"/>
    <w:rsid w:val="007D62FE"/>
    <w:rsid w:val="007D7CC0"/>
    <w:rsid w:val="007E555B"/>
    <w:rsid w:val="007E6C46"/>
    <w:rsid w:val="007E7C95"/>
    <w:rsid w:val="007F124D"/>
    <w:rsid w:val="007F17A2"/>
    <w:rsid w:val="008077D8"/>
    <w:rsid w:val="00816688"/>
    <w:rsid w:val="00825E63"/>
    <w:rsid w:val="0084070E"/>
    <w:rsid w:val="008416F8"/>
    <w:rsid w:val="00865F2C"/>
    <w:rsid w:val="008749E3"/>
    <w:rsid w:val="0088233A"/>
    <w:rsid w:val="008833EB"/>
    <w:rsid w:val="0088673E"/>
    <w:rsid w:val="00886EDC"/>
    <w:rsid w:val="008C19A8"/>
    <w:rsid w:val="008F4DB2"/>
    <w:rsid w:val="009008B3"/>
    <w:rsid w:val="00902209"/>
    <w:rsid w:val="0090527C"/>
    <w:rsid w:val="0091240C"/>
    <w:rsid w:val="009147D4"/>
    <w:rsid w:val="00930C26"/>
    <w:rsid w:val="00956982"/>
    <w:rsid w:val="00964FE0"/>
    <w:rsid w:val="00974F5C"/>
    <w:rsid w:val="0098512C"/>
    <w:rsid w:val="00987906"/>
    <w:rsid w:val="009A018D"/>
    <w:rsid w:val="009A501C"/>
    <w:rsid w:val="009A6DC5"/>
    <w:rsid w:val="009B3C9A"/>
    <w:rsid w:val="009C0DFD"/>
    <w:rsid w:val="009C23D2"/>
    <w:rsid w:val="009D2298"/>
    <w:rsid w:val="009D4DF3"/>
    <w:rsid w:val="009E281A"/>
    <w:rsid w:val="009E6E77"/>
    <w:rsid w:val="00A047EF"/>
    <w:rsid w:val="00A106BD"/>
    <w:rsid w:val="00A169B9"/>
    <w:rsid w:val="00A2486F"/>
    <w:rsid w:val="00A26D24"/>
    <w:rsid w:val="00A301EC"/>
    <w:rsid w:val="00A30278"/>
    <w:rsid w:val="00A473B9"/>
    <w:rsid w:val="00A66726"/>
    <w:rsid w:val="00A7296F"/>
    <w:rsid w:val="00A850A3"/>
    <w:rsid w:val="00A85EB2"/>
    <w:rsid w:val="00A94B4D"/>
    <w:rsid w:val="00AA5925"/>
    <w:rsid w:val="00AA5BE6"/>
    <w:rsid w:val="00AA7B23"/>
    <w:rsid w:val="00AB01BB"/>
    <w:rsid w:val="00AC262A"/>
    <w:rsid w:val="00AC6BA6"/>
    <w:rsid w:val="00AD36AA"/>
    <w:rsid w:val="00AE48E8"/>
    <w:rsid w:val="00AE7498"/>
    <w:rsid w:val="00AF3491"/>
    <w:rsid w:val="00B11BF5"/>
    <w:rsid w:val="00B2048E"/>
    <w:rsid w:val="00B35F5D"/>
    <w:rsid w:val="00B643E6"/>
    <w:rsid w:val="00B67D49"/>
    <w:rsid w:val="00B71B0C"/>
    <w:rsid w:val="00B81079"/>
    <w:rsid w:val="00B84849"/>
    <w:rsid w:val="00BA4B30"/>
    <w:rsid w:val="00BA66E8"/>
    <w:rsid w:val="00BC49A2"/>
    <w:rsid w:val="00BD3AFF"/>
    <w:rsid w:val="00BF1C23"/>
    <w:rsid w:val="00C0110C"/>
    <w:rsid w:val="00C27618"/>
    <w:rsid w:val="00C36943"/>
    <w:rsid w:val="00C5430B"/>
    <w:rsid w:val="00C54FB0"/>
    <w:rsid w:val="00C62A39"/>
    <w:rsid w:val="00C670C9"/>
    <w:rsid w:val="00C72D92"/>
    <w:rsid w:val="00C72F60"/>
    <w:rsid w:val="00C774FA"/>
    <w:rsid w:val="00C868D2"/>
    <w:rsid w:val="00C973E6"/>
    <w:rsid w:val="00CB373B"/>
    <w:rsid w:val="00CB5C6E"/>
    <w:rsid w:val="00CB7433"/>
    <w:rsid w:val="00CC419B"/>
    <w:rsid w:val="00CE1B40"/>
    <w:rsid w:val="00CE1E83"/>
    <w:rsid w:val="00CE57C2"/>
    <w:rsid w:val="00CF3535"/>
    <w:rsid w:val="00CF7DA7"/>
    <w:rsid w:val="00D0266A"/>
    <w:rsid w:val="00D17BB1"/>
    <w:rsid w:val="00D2278F"/>
    <w:rsid w:val="00D33C40"/>
    <w:rsid w:val="00D506E5"/>
    <w:rsid w:val="00D5095F"/>
    <w:rsid w:val="00D56DCB"/>
    <w:rsid w:val="00D56FA9"/>
    <w:rsid w:val="00D60D76"/>
    <w:rsid w:val="00D638FF"/>
    <w:rsid w:val="00D76632"/>
    <w:rsid w:val="00D76E01"/>
    <w:rsid w:val="00D84679"/>
    <w:rsid w:val="00D91310"/>
    <w:rsid w:val="00DA22B4"/>
    <w:rsid w:val="00DB2DF4"/>
    <w:rsid w:val="00DB410B"/>
    <w:rsid w:val="00DB5951"/>
    <w:rsid w:val="00DB79B5"/>
    <w:rsid w:val="00DC3525"/>
    <w:rsid w:val="00DD4B41"/>
    <w:rsid w:val="00DD5778"/>
    <w:rsid w:val="00DE45E9"/>
    <w:rsid w:val="00DF0D71"/>
    <w:rsid w:val="00DF3850"/>
    <w:rsid w:val="00E00815"/>
    <w:rsid w:val="00E01FD7"/>
    <w:rsid w:val="00E20B7C"/>
    <w:rsid w:val="00E21739"/>
    <w:rsid w:val="00E21784"/>
    <w:rsid w:val="00E2257F"/>
    <w:rsid w:val="00E45DB4"/>
    <w:rsid w:val="00E52F18"/>
    <w:rsid w:val="00E54450"/>
    <w:rsid w:val="00E65B2C"/>
    <w:rsid w:val="00E909E2"/>
    <w:rsid w:val="00EA0003"/>
    <w:rsid w:val="00ED7402"/>
    <w:rsid w:val="00EE6490"/>
    <w:rsid w:val="00EE70C4"/>
    <w:rsid w:val="00F0185C"/>
    <w:rsid w:val="00F126BE"/>
    <w:rsid w:val="00F33D74"/>
    <w:rsid w:val="00F36C4E"/>
    <w:rsid w:val="00F4104E"/>
    <w:rsid w:val="00F42284"/>
    <w:rsid w:val="00F4383F"/>
    <w:rsid w:val="00F528E8"/>
    <w:rsid w:val="00F52C98"/>
    <w:rsid w:val="00F53903"/>
    <w:rsid w:val="00F53D78"/>
    <w:rsid w:val="00F54AF0"/>
    <w:rsid w:val="00F601B9"/>
    <w:rsid w:val="00F66159"/>
    <w:rsid w:val="00F76941"/>
    <w:rsid w:val="00F91BC8"/>
    <w:rsid w:val="00F96B3E"/>
    <w:rsid w:val="00FA0E9F"/>
    <w:rsid w:val="00FA5038"/>
    <w:rsid w:val="00FA5504"/>
    <w:rsid w:val="00FB28B5"/>
    <w:rsid w:val="00FB4210"/>
    <w:rsid w:val="00FC6A84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AD75"/>
  <w15:chartTrackingRefBased/>
  <w15:docId w15:val="{2F096046-D302-4A6B-A4E3-CF33A24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B3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6E59C7"/>
    <w:pPr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D7F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7FBE"/>
    <w:rPr>
      <w:rFonts w:ascii="Calibri" w:hAnsi="Calibri"/>
      <w:szCs w:val="21"/>
    </w:rPr>
  </w:style>
  <w:style w:type="paragraph" w:customStyle="1" w:styleId="elementtoproof">
    <w:name w:val="elementtoproof"/>
    <w:basedOn w:val="Normal"/>
    <w:rsid w:val="0081668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le.zoom.us/j/96542682064?from=add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a.arnel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le.zoom.us/j/92249564731?from=add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a.arnel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Eliza</dc:creator>
  <cp:keywords/>
  <dc:description/>
  <cp:lastModifiedBy>Arnel, Lisa</cp:lastModifiedBy>
  <cp:revision>6</cp:revision>
  <cp:lastPrinted>2022-09-12T20:25:00Z</cp:lastPrinted>
  <dcterms:created xsi:type="dcterms:W3CDTF">2022-10-12T20:09:00Z</dcterms:created>
  <dcterms:modified xsi:type="dcterms:W3CDTF">2022-11-10T16:25:00Z</dcterms:modified>
</cp:coreProperties>
</file>