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9CA4" w14:textId="77777777" w:rsidR="00472605" w:rsidRDefault="00472605" w:rsidP="00420F59">
      <w:pPr>
        <w:pStyle w:val="Heading1"/>
        <w:sectPr w:rsidR="00472605" w:rsidSect="005876B3">
          <w:head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18" w:space="24" w:color="002D8A"/>
            <w:left w:val="single" w:sz="18" w:space="24" w:color="002D8A"/>
            <w:bottom w:val="single" w:sz="18" w:space="24" w:color="002D8A"/>
            <w:right w:val="single" w:sz="18" w:space="24" w:color="002D8A"/>
          </w:pgBorders>
          <w:cols w:space="720"/>
          <w:docGrid w:linePitch="360"/>
        </w:sectPr>
      </w:pPr>
    </w:p>
    <w:p w14:paraId="0AD6F6C6" w14:textId="55F633E3" w:rsidR="00B94053" w:rsidRPr="001432B7" w:rsidRDefault="003206A1" w:rsidP="003206A1">
      <w:pPr>
        <w:pStyle w:val="BodyText"/>
        <w:jc w:val="left"/>
        <w:rPr>
          <w:rFonts w:ascii="Garamond" w:hAnsi="Garamond"/>
          <w:b w:val="0"/>
          <w:sz w:val="72"/>
          <w:szCs w:val="72"/>
        </w:rPr>
      </w:pPr>
      <w:r>
        <w:rPr>
          <w:rFonts w:ascii="Garamond" w:hAnsi="Garamond"/>
          <w:b w:val="0"/>
          <w:sz w:val="72"/>
          <w:szCs w:val="72"/>
        </w:rPr>
        <w:t xml:space="preserve">    </w:t>
      </w:r>
      <w:r w:rsidR="00B94053"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73C5C5B8" w14:textId="77777777" w:rsidR="00C56D8A" w:rsidRPr="001432B7" w:rsidRDefault="00C56D8A" w:rsidP="00472605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6F9EC34C" w14:textId="25D14A78" w:rsidR="006D51F2" w:rsidRDefault="00C56D8A" w:rsidP="003321A6">
      <w:pPr>
        <w:pStyle w:val="BodyText"/>
        <w:rPr>
          <w:rFonts w:ascii="Garamond" w:hAnsi="Garamond"/>
          <w:sz w:val="28"/>
          <w:szCs w:val="28"/>
        </w:rPr>
      </w:pPr>
      <w:r w:rsidRPr="001432B7">
        <w:rPr>
          <w:rFonts w:ascii="Garamond" w:hAnsi="Garamond"/>
          <w:sz w:val="28"/>
          <w:szCs w:val="28"/>
        </w:rPr>
        <w:t>Yale Schoo</w:t>
      </w:r>
      <w:r w:rsidR="00167417">
        <w:rPr>
          <w:rFonts w:ascii="Garamond" w:hAnsi="Garamond"/>
          <w:sz w:val="28"/>
          <w:szCs w:val="28"/>
        </w:rPr>
        <w:t>l of Medicine</w:t>
      </w:r>
      <w:r w:rsidR="004B7394" w:rsidRPr="001432B7">
        <w:rPr>
          <w:rFonts w:ascii="Garamond" w:hAnsi="Garamond"/>
          <w:sz w:val="28"/>
          <w:szCs w:val="28"/>
        </w:rPr>
        <w:t xml:space="preserve">, Department of </w:t>
      </w:r>
      <w:r w:rsidR="007C6AD7">
        <w:rPr>
          <w:rFonts w:ascii="Garamond" w:hAnsi="Garamond"/>
          <w:sz w:val="28"/>
          <w:szCs w:val="28"/>
        </w:rPr>
        <w:t>Internal Medicin</w:t>
      </w:r>
      <w:r w:rsidR="00B343B0">
        <w:rPr>
          <w:rFonts w:ascii="Garamond" w:hAnsi="Garamond"/>
          <w:sz w:val="28"/>
          <w:szCs w:val="28"/>
        </w:rPr>
        <w:t>e</w:t>
      </w:r>
    </w:p>
    <w:p w14:paraId="692296FD" w14:textId="6F0746FE" w:rsidR="003321A6" w:rsidRDefault="003321A6" w:rsidP="003321A6">
      <w:pPr>
        <w:pStyle w:val="BodyText"/>
        <w:rPr>
          <w:rFonts w:ascii="Garamond" w:hAnsi="Garamond"/>
          <w:sz w:val="28"/>
          <w:szCs w:val="28"/>
        </w:rPr>
      </w:pPr>
    </w:p>
    <w:p w14:paraId="053B6B5F" w14:textId="7C49E423" w:rsidR="003321A6" w:rsidRDefault="003321A6" w:rsidP="003321A6">
      <w:pPr>
        <w:pStyle w:val="BodyText"/>
        <w:jc w:val="left"/>
        <w:rPr>
          <w:rFonts w:ascii="Garamond" w:hAnsi="Garamond"/>
          <w:sz w:val="28"/>
          <w:szCs w:val="28"/>
        </w:rPr>
      </w:pPr>
    </w:p>
    <w:p w14:paraId="28B66352" w14:textId="667CF65C" w:rsidR="003321A6" w:rsidRPr="00193FEF" w:rsidRDefault="0024349C" w:rsidP="00193FEF">
      <w:pPr>
        <w:pStyle w:val="BodyText"/>
        <w:rPr>
          <w:rFonts w:ascii="Garamond" w:hAnsi="Garamond"/>
          <w:b w:val="0"/>
          <w:bCs/>
          <w:sz w:val="160"/>
          <w:szCs w:val="160"/>
        </w:rPr>
      </w:pPr>
      <w:r>
        <w:rPr>
          <w:rFonts w:ascii="Garamond" w:hAnsi="Garamond"/>
          <w:b w:val="0"/>
          <w:bCs/>
          <w:sz w:val="160"/>
          <w:szCs w:val="160"/>
        </w:rPr>
        <w:t>11/26</w:t>
      </w:r>
      <w:r w:rsidR="00193FEF">
        <w:rPr>
          <w:rFonts w:ascii="Garamond" w:hAnsi="Garamond"/>
          <w:b w:val="0"/>
          <w:bCs/>
          <w:sz w:val="160"/>
          <w:szCs w:val="160"/>
        </w:rPr>
        <w:t>/20</w:t>
      </w:r>
    </w:p>
    <w:p w14:paraId="0E0321C4" w14:textId="381F6A9C" w:rsidR="003321A6" w:rsidRPr="0024349C" w:rsidRDefault="003321A6" w:rsidP="0024349C">
      <w:pPr>
        <w:pStyle w:val="BodyText"/>
        <w:rPr>
          <w:rFonts w:ascii="Garamond" w:hAnsi="Garamond"/>
          <w:b w:val="0"/>
          <w:bCs/>
          <w:color w:val="FF0000"/>
          <w:sz w:val="160"/>
          <w:szCs w:val="160"/>
        </w:rPr>
      </w:pPr>
      <w:r w:rsidRPr="003321A6">
        <w:rPr>
          <w:rFonts w:ascii="Garamond" w:hAnsi="Garamond"/>
          <w:b w:val="0"/>
          <w:bCs/>
          <w:color w:val="FF0000"/>
          <w:sz w:val="160"/>
          <w:szCs w:val="160"/>
        </w:rPr>
        <w:t>Cancelled</w:t>
      </w:r>
    </w:p>
    <w:p w14:paraId="34EC9924" w14:textId="230F3C6E" w:rsidR="0024349C" w:rsidRPr="00193FEF" w:rsidRDefault="0024349C" w:rsidP="00193FEF">
      <w:pPr>
        <w:pStyle w:val="BodyText"/>
        <w:rPr>
          <w:rFonts w:ascii="Garamond" w:hAnsi="Garamond"/>
          <w:b w:val="0"/>
          <w:bCs/>
          <w:sz w:val="144"/>
          <w:szCs w:val="144"/>
        </w:rPr>
      </w:pPr>
      <w:r w:rsidRPr="0024349C">
        <w:rPr>
          <w:rFonts w:ascii="Garamond" w:hAnsi="Garamond"/>
          <w:b w:val="0"/>
          <w:bCs/>
          <w:sz w:val="144"/>
          <w:szCs w:val="144"/>
        </w:rPr>
        <w:t>in observance of Thanksgiving</w:t>
      </w:r>
      <w:bookmarkStart w:id="0" w:name="_GoBack"/>
      <w:bookmarkEnd w:id="0"/>
    </w:p>
    <w:p w14:paraId="2F226727" w14:textId="77777777" w:rsidR="0024349C" w:rsidRPr="0024349C" w:rsidRDefault="0024349C" w:rsidP="0024349C">
      <w:pPr>
        <w:pStyle w:val="BodyText"/>
        <w:rPr>
          <w:rFonts w:ascii="Garamond" w:hAnsi="Garamond"/>
          <w:b w:val="0"/>
          <w:bCs/>
          <w:sz w:val="20"/>
        </w:rPr>
      </w:pPr>
    </w:p>
    <w:p w14:paraId="6D48FB7E" w14:textId="2F600E98" w:rsidR="0014523F" w:rsidRPr="0024349C" w:rsidRDefault="00193FEF" w:rsidP="0024349C">
      <w:pPr>
        <w:pStyle w:val="BodyText"/>
        <w:rPr>
          <w:rFonts w:ascii="Garamond" w:hAnsi="Garamond"/>
          <w:b w:val="0"/>
          <w:bCs/>
          <w:sz w:val="144"/>
          <w:szCs w:val="144"/>
        </w:rPr>
      </w:pPr>
      <w:r>
        <w:rPr>
          <w:rFonts w:ascii="Garamond" w:hAnsi="Garamond"/>
          <w:b w:val="0"/>
          <w:bCs/>
          <w:sz w:val="144"/>
          <w:szCs w:val="144"/>
        </w:rPr>
        <w:t>w</w:t>
      </w:r>
      <w:r w:rsidR="0024349C" w:rsidRPr="0024349C">
        <w:rPr>
          <w:rFonts w:ascii="Garamond" w:hAnsi="Garamond"/>
          <w:b w:val="0"/>
          <w:bCs/>
          <w:sz w:val="144"/>
          <w:szCs w:val="144"/>
        </w:rPr>
        <w:t>e will resume on 12/3</w:t>
      </w:r>
    </w:p>
    <w:sectPr w:rsidR="0014523F" w:rsidRPr="0024349C" w:rsidSect="003321A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002D8A"/>
        <w:left w:val="single" w:sz="18" w:space="24" w:color="002D8A"/>
        <w:bottom w:val="single" w:sz="18" w:space="24" w:color="002D8A"/>
        <w:right w:val="single" w:sz="18" w:space="24" w:color="002D8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D43D" w14:textId="77777777" w:rsidR="0091250C" w:rsidRDefault="0091250C" w:rsidP="00C56D8A">
      <w:r>
        <w:separator/>
      </w:r>
    </w:p>
  </w:endnote>
  <w:endnote w:type="continuationSeparator" w:id="0">
    <w:p w14:paraId="5B7F4EB4" w14:textId="77777777" w:rsidR="0091250C" w:rsidRDefault="0091250C" w:rsidP="00C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FB19" w14:textId="77777777" w:rsidR="0091250C" w:rsidRDefault="0091250C" w:rsidP="00C56D8A">
      <w:r>
        <w:separator/>
      </w:r>
    </w:p>
  </w:footnote>
  <w:footnote w:type="continuationSeparator" w:id="0">
    <w:p w14:paraId="2626EF8B" w14:textId="77777777" w:rsidR="0091250C" w:rsidRDefault="0091250C" w:rsidP="00C5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F191" w14:textId="15239123" w:rsidR="00C56D8A" w:rsidRPr="00C56D8A" w:rsidRDefault="003206A1" w:rsidP="000C6878">
    <w:pPr>
      <w:pStyle w:val="Header"/>
      <w:tabs>
        <w:tab w:val="clear" w:pos="4680"/>
        <w:tab w:val="clear" w:pos="9360"/>
        <w:tab w:val="left" w:pos="2280"/>
      </w:tabs>
      <w:rPr>
        <w:b/>
      </w:rPr>
    </w:pPr>
    <w:r w:rsidRPr="00C56D8A">
      <w:rPr>
        <w:b/>
        <w:noProof/>
      </w:rPr>
      <w:drawing>
        <wp:anchor distT="0" distB="0" distL="114300" distR="114300" simplePos="0" relativeHeight="251658240" behindDoc="0" locked="0" layoutInCell="1" allowOverlap="1" wp14:anchorId="45618AE3" wp14:editId="1B740771">
          <wp:simplePos x="0" y="0"/>
          <wp:positionH relativeFrom="column">
            <wp:posOffset>4985824</wp:posOffset>
          </wp:positionH>
          <wp:positionV relativeFrom="paragraph">
            <wp:posOffset>74442</wp:posOffset>
          </wp:positionV>
          <wp:extent cx="1737360" cy="4756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8A">
      <w:rPr>
        <w:b/>
        <w:noProof/>
      </w:rPr>
      <w:drawing>
        <wp:anchor distT="0" distB="0" distL="114300" distR="114300" simplePos="0" relativeHeight="251659264" behindDoc="1" locked="0" layoutInCell="1" allowOverlap="1" wp14:anchorId="508E0704" wp14:editId="3F4D0D87">
          <wp:simplePos x="0" y="0"/>
          <wp:positionH relativeFrom="column">
            <wp:posOffset>39370</wp:posOffset>
          </wp:positionH>
          <wp:positionV relativeFrom="paragraph">
            <wp:posOffset>22860</wp:posOffset>
          </wp:positionV>
          <wp:extent cx="774065" cy="830580"/>
          <wp:effectExtent l="0" t="0" r="6985" b="7620"/>
          <wp:wrapTight wrapText="bothSides">
            <wp:wrapPolygon edited="0">
              <wp:start x="0" y="0"/>
              <wp:lineTo x="0" y="21303"/>
              <wp:lineTo x="21263" y="21303"/>
              <wp:lineTo x="21263" y="0"/>
              <wp:lineTo x="0" y="0"/>
            </wp:wrapPolygon>
          </wp:wrapTight>
          <wp:docPr id="5" name="Picture 5" descr="medcl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cl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878">
      <w:rPr>
        <w:rFonts w:ascii="Garamond" w:hAnsi="Garamond" w:cs="Microsoft Sans Serif"/>
        <w:b/>
        <w:color w:val="FF0000"/>
        <w:sz w:val="7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098"/>
    <w:multiLevelType w:val="hybridMultilevel"/>
    <w:tmpl w:val="59DE21D8"/>
    <w:lvl w:ilvl="0" w:tplc="E79495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284F58"/>
    <w:multiLevelType w:val="hybridMultilevel"/>
    <w:tmpl w:val="EE802650"/>
    <w:lvl w:ilvl="0" w:tplc="A3FA3E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318"/>
    <w:multiLevelType w:val="hybridMultilevel"/>
    <w:tmpl w:val="AA109C62"/>
    <w:lvl w:ilvl="0" w:tplc="AE3839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577C"/>
    <w:multiLevelType w:val="hybridMultilevel"/>
    <w:tmpl w:val="20D626CA"/>
    <w:lvl w:ilvl="0" w:tplc="95EE69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C"/>
    <w:rsid w:val="00047E71"/>
    <w:rsid w:val="00070439"/>
    <w:rsid w:val="00070DD8"/>
    <w:rsid w:val="00083B57"/>
    <w:rsid w:val="000938C1"/>
    <w:rsid w:val="000A6118"/>
    <w:rsid w:val="000A6220"/>
    <w:rsid w:val="000B2299"/>
    <w:rsid w:val="000C6878"/>
    <w:rsid w:val="000D52F2"/>
    <w:rsid w:val="000D6DF2"/>
    <w:rsid w:val="000E00A4"/>
    <w:rsid w:val="000E7D22"/>
    <w:rsid w:val="001128EA"/>
    <w:rsid w:val="001216CB"/>
    <w:rsid w:val="001432B7"/>
    <w:rsid w:val="0014523F"/>
    <w:rsid w:val="00167417"/>
    <w:rsid w:val="00193FEF"/>
    <w:rsid w:val="00197EC6"/>
    <w:rsid w:val="001B4B85"/>
    <w:rsid w:val="001B53FF"/>
    <w:rsid w:val="001B6215"/>
    <w:rsid w:val="001C5C49"/>
    <w:rsid w:val="001E4EB0"/>
    <w:rsid w:val="00207B34"/>
    <w:rsid w:val="00224AF1"/>
    <w:rsid w:val="0024349C"/>
    <w:rsid w:val="00261840"/>
    <w:rsid w:val="00263DA5"/>
    <w:rsid w:val="00274DBF"/>
    <w:rsid w:val="002834B8"/>
    <w:rsid w:val="002A0E2E"/>
    <w:rsid w:val="002C3259"/>
    <w:rsid w:val="003206A1"/>
    <w:rsid w:val="003321A6"/>
    <w:rsid w:val="00371900"/>
    <w:rsid w:val="00372998"/>
    <w:rsid w:val="003841BE"/>
    <w:rsid w:val="00386D2B"/>
    <w:rsid w:val="00391279"/>
    <w:rsid w:val="003943F5"/>
    <w:rsid w:val="003C31D5"/>
    <w:rsid w:val="003C538E"/>
    <w:rsid w:val="003D4BC1"/>
    <w:rsid w:val="00420F59"/>
    <w:rsid w:val="00456098"/>
    <w:rsid w:val="00466BA1"/>
    <w:rsid w:val="00472605"/>
    <w:rsid w:val="00481F88"/>
    <w:rsid w:val="004A3256"/>
    <w:rsid w:val="004B7394"/>
    <w:rsid w:val="004D0CDB"/>
    <w:rsid w:val="004F3F78"/>
    <w:rsid w:val="00556381"/>
    <w:rsid w:val="005640BD"/>
    <w:rsid w:val="005876B3"/>
    <w:rsid w:val="005A7B39"/>
    <w:rsid w:val="005C628E"/>
    <w:rsid w:val="006346C1"/>
    <w:rsid w:val="0064239A"/>
    <w:rsid w:val="00670AD1"/>
    <w:rsid w:val="00677794"/>
    <w:rsid w:val="006D51F2"/>
    <w:rsid w:val="00702303"/>
    <w:rsid w:val="00711E95"/>
    <w:rsid w:val="00723DD5"/>
    <w:rsid w:val="00745D86"/>
    <w:rsid w:val="00763E1A"/>
    <w:rsid w:val="00766FCD"/>
    <w:rsid w:val="0077143C"/>
    <w:rsid w:val="007768A6"/>
    <w:rsid w:val="00796C70"/>
    <w:rsid w:val="007A7132"/>
    <w:rsid w:val="007C6AD7"/>
    <w:rsid w:val="007C6DFB"/>
    <w:rsid w:val="007D32D5"/>
    <w:rsid w:val="007D48BC"/>
    <w:rsid w:val="007F5064"/>
    <w:rsid w:val="007F6B0F"/>
    <w:rsid w:val="008200E1"/>
    <w:rsid w:val="00841EE6"/>
    <w:rsid w:val="00853985"/>
    <w:rsid w:val="00866F4A"/>
    <w:rsid w:val="0086761B"/>
    <w:rsid w:val="00867F8E"/>
    <w:rsid w:val="008D318D"/>
    <w:rsid w:val="0091250C"/>
    <w:rsid w:val="00935EF4"/>
    <w:rsid w:val="00941C2E"/>
    <w:rsid w:val="00951DAB"/>
    <w:rsid w:val="00954871"/>
    <w:rsid w:val="00961B92"/>
    <w:rsid w:val="009C79AA"/>
    <w:rsid w:val="009D487C"/>
    <w:rsid w:val="009E57E2"/>
    <w:rsid w:val="00A46992"/>
    <w:rsid w:val="00AA4E5C"/>
    <w:rsid w:val="00AD5711"/>
    <w:rsid w:val="00AE26F0"/>
    <w:rsid w:val="00B332F9"/>
    <w:rsid w:val="00B343B0"/>
    <w:rsid w:val="00B474CF"/>
    <w:rsid w:val="00B83336"/>
    <w:rsid w:val="00B94053"/>
    <w:rsid w:val="00BA18E4"/>
    <w:rsid w:val="00BA1C9E"/>
    <w:rsid w:val="00BA5D0B"/>
    <w:rsid w:val="00C10080"/>
    <w:rsid w:val="00C10BFA"/>
    <w:rsid w:val="00C11A1C"/>
    <w:rsid w:val="00C41B5F"/>
    <w:rsid w:val="00C44658"/>
    <w:rsid w:val="00C45D58"/>
    <w:rsid w:val="00C467AF"/>
    <w:rsid w:val="00C55839"/>
    <w:rsid w:val="00C56D8A"/>
    <w:rsid w:val="00C61164"/>
    <w:rsid w:val="00CA01C3"/>
    <w:rsid w:val="00CB646D"/>
    <w:rsid w:val="00CF391D"/>
    <w:rsid w:val="00D100AA"/>
    <w:rsid w:val="00D10323"/>
    <w:rsid w:val="00D1124B"/>
    <w:rsid w:val="00D418C8"/>
    <w:rsid w:val="00D4600A"/>
    <w:rsid w:val="00D74FCC"/>
    <w:rsid w:val="00DD2BF3"/>
    <w:rsid w:val="00DD5CDB"/>
    <w:rsid w:val="00DF757C"/>
    <w:rsid w:val="00E65180"/>
    <w:rsid w:val="00E94611"/>
    <w:rsid w:val="00EA471E"/>
    <w:rsid w:val="00EB6641"/>
    <w:rsid w:val="00EC0BFF"/>
    <w:rsid w:val="00EC18ED"/>
    <w:rsid w:val="00F125B9"/>
    <w:rsid w:val="00F46948"/>
    <w:rsid w:val="00F747AA"/>
    <w:rsid w:val="00F75FDE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AE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6381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D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6D8A"/>
  </w:style>
  <w:style w:type="paragraph" w:styleId="Footer">
    <w:name w:val="footer"/>
    <w:basedOn w:val="Normal"/>
    <w:link w:val="FooterChar"/>
    <w:uiPriority w:val="99"/>
    <w:unhideWhenUsed/>
    <w:rsid w:val="00C56D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6D8A"/>
  </w:style>
  <w:style w:type="paragraph" w:styleId="BodyText">
    <w:name w:val="Body Text"/>
    <w:basedOn w:val="Normal"/>
    <w:link w:val="BodyTextChar"/>
    <w:rsid w:val="00C56D8A"/>
    <w:pPr>
      <w:jc w:val="center"/>
    </w:pPr>
    <w:rPr>
      <w:b/>
      <w:snapToGrid w:val="0"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C56D8A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98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638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Linda</dc:creator>
  <cp:keywords/>
  <dc:description/>
  <cp:lastModifiedBy>Microsoft Office User</cp:lastModifiedBy>
  <cp:revision>4</cp:revision>
  <cp:lastPrinted>2016-05-13T15:17:00Z</cp:lastPrinted>
  <dcterms:created xsi:type="dcterms:W3CDTF">2020-11-17T19:01:00Z</dcterms:created>
  <dcterms:modified xsi:type="dcterms:W3CDTF">2020-11-17T19:04:00Z</dcterms:modified>
</cp:coreProperties>
</file>