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35CC" w14:paraId="63177727" w14:textId="77777777" w:rsidTr="009820C4">
        <w:tc>
          <w:tcPr>
            <w:tcW w:w="9350" w:type="dxa"/>
            <w:shd w:val="clear" w:color="auto" w:fill="002060"/>
          </w:tcPr>
          <w:p w14:paraId="0DBF1EAE" w14:textId="77777777" w:rsidR="002E0C52" w:rsidRDefault="00990372" w:rsidP="00E735CC">
            <w:pPr>
              <w:pStyle w:val="TableContents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YALE DEPARTMENT</w:t>
            </w:r>
            <w:r w:rsidR="00E735CC" w:rsidRPr="006A3144">
              <w:rPr>
                <w:b/>
              </w:rPr>
              <w:t xml:space="preserve"> OF MEDICINE</w:t>
            </w:r>
            <w:r w:rsidR="00E735CC" w:rsidRPr="006A3144">
              <w:rPr>
                <w:b/>
              </w:rPr>
              <w:br/>
            </w:r>
            <w:r w:rsidR="002E0C52">
              <w:rPr>
                <w:b/>
              </w:rPr>
              <w:t>ADVANCEMENT OF CLINICIAN-EDUCATOR SCHOLARSHIP (ACES)</w:t>
            </w:r>
          </w:p>
          <w:p w14:paraId="7808A724" w14:textId="77777777" w:rsidR="00E735CC" w:rsidRDefault="002E0C52" w:rsidP="00E735CC">
            <w:pPr>
              <w:pStyle w:val="TableContents"/>
              <w:spacing w:line="100" w:lineRule="atLeast"/>
              <w:jc w:val="center"/>
              <w:rPr>
                <w:rFonts w:ascii="Arial" w:eastAsia="Dutch 801RomanSpeedo" w:hAnsi="Arial" w:cs="Arial"/>
                <w:b/>
                <w:color w:val="000000"/>
                <w:sz w:val="30"/>
                <w:szCs w:val="30"/>
              </w:rPr>
            </w:pPr>
            <w:r>
              <w:rPr>
                <w:b/>
              </w:rPr>
              <w:t xml:space="preserve">FACULTY DEVELOPMENT PROGRAM </w:t>
            </w:r>
          </w:p>
          <w:p w14:paraId="7F00F72D" w14:textId="7019694C" w:rsidR="00E735CC" w:rsidRPr="00172B70" w:rsidRDefault="002E0C52" w:rsidP="00F02C05">
            <w:pPr>
              <w:jc w:val="center"/>
              <w:rPr>
                <w:sz w:val="24"/>
                <w:szCs w:val="24"/>
              </w:rPr>
            </w:pPr>
            <w:r w:rsidRPr="00172B70">
              <w:rPr>
                <w:sz w:val="24"/>
                <w:szCs w:val="24"/>
              </w:rPr>
              <w:t>Application</w:t>
            </w:r>
            <w:r w:rsidR="00E735CC" w:rsidRPr="00172B70">
              <w:rPr>
                <w:sz w:val="24"/>
                <w:szCs w:val="24"/>
              </w:rPr>
              <w:t xml:space="preserve"> </w:t>
            </w:r>
            <w:r w:rsidR="00E474ED" w:rsidRPr="00172B70">
              <w:rPr>
                <w:sz w:val="24"/>
                <w:szCs w:val="24"/>
              </w:rPr>
              <w:t xml:space="preserve">for Program </w:t>
            </w:r>
            <w:r w:rsidR="00666426">
              <w:rPr>
                <w:sz w:val="24"/>
                <w:szCs w:val="24"/>
              </w:rPr>
              <w:t>Beginning July 202</w:t>
            </w:r>
            <w:r w:rsidR="00C2042D">
              <w:rPr>
                <w:sz w:val="24"/>
                <w:szCs w:val="24"/>
              </w:rPr>
              <w:t>3</w:t>
            </w:r>
          </w:p>
        </w:tc>
      </w:tr>
    </w:tbl>
    <w:p w14:paraId="1642EC1C" w14:textId="167D31B1" w:rsidR="00FD4A8E" w:rsidRPr="00172B70" w:rsidRDefault="00E474ED" w:rsidP="00E474ED">
      <w:pPr>
        <w:jc w:val="center"/>
        <w:rPr>
          <w:b/>
          <w:sz w:val="24"/>
          <w:szCs w:val="24"/>
        </w:rPr>
      </w:pPr>
      <w:r w:rsidRPr="00172B70">
        <w:rPr>
          <w:b/>
          <w:sz w:val="24"/>
          <w:szCs w:val="24"/>
          <w:highlight w:val="yellow"/>
        </w:rPr>
        <w:t>SUBMI</w:t>
      </w:r>
      <w:r w:rsidR="00910A51">
        <w:rPr>
          <w:b/>
          <w:sz w:val="24"/>
          <w:szCs w:val="24"/>
          <w:highlight w:val="yellow"/>
        </w:rPr>
        <w:t>SS</w:t>
      </w:r>
      <w:r w:rsidR="006E483F">
        <w:rPr>
          <w:b/>
          <w:sz w:val="24"/>
          <w:szCs w:val="24"/>
          <w:highlight w:val="yellow"/>
        </w:rPr>
        <w:t>ION DEADLINE:  Friday, January 1</w:t>
      </w:r>
      <w:r w:rsidR="00C2042D">
        <w:rPr>
          <w:b/>
          <w:sz w:val="24"/>
          <w:szCs w:val="24"/>
          <w:highlight w:val="yellow"/>
        </w:rPr>
        <w:t>3</w:t>
      </w:r>
      <w:r w:rsidR="00666426">
        <w:rPr>
          <w:b/>
          <w:sz w:val="24"/>
          <w:szCs w:val="24"/>
          <w:highlight w:val="yellow"/>
        </w:rPr>
        <w:t>, 202</w:t>
      </w:r>
      <w:r w:rsidR="00C2042D" w:rsidRPr="00164FE4">
        <w:rPr>
          <w:b/>
          <w:sz w:val="24"/>
          <w:szCs w:val="24"/>
          <w:highlight w:val="yellow"/>
        </w:rPr>
        <w:t>3</w:t>
      </w:r>
    </w:p>
    <w:p w14:paraId="2068B8F4" w14:textId="77777777" w:rsidR="00E735CC" w:rsidRPr="001C58FF" w:rsidRDefault="00E735CC" w:rsidP="00E735CC">
      <w:pPr>
        <w:tabs>
          <w:tab w:val="left" w:pos="-720"/>
        </w:tabs>
        <w:suppressAutoHyphens/>
        <w:spacing w:line="228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I.  PERSONAL DATA</w:t>
      </w:r>
    </w:p>
    <w:p w14:paraId="6C8C26C1" w14:textId="5B862F7C" w:rsidR="00E735CC" w:rsidRPr="001C58FF" w:rsidRDefault="00E735CC" w:rsidP="00E735CC">
      <w:pPr>
        <w:tabs>
          <w:tab w:val="left" w:pos="720"/>
          <w:tab w:val="left" w:pos="986"/>
          <w:tab w:val="left" w:pos="1161"/>
          <w:tab w:val="right" w:pos="10224"/>
        </w:tabs>
        <w:suppressAutoHyphens/>
        <w:spacing w:line="228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</w:t>
      </w:r>
      <w:r w:rsidR="00091CBB" w:rsidRPr="001C58FF">
        <w:rPr>
          <w:rFonts w:ascii="Times New Roman" w:hAnsi="Times New Roman" w:cs="Times New Roman"/>
          <w:b/>
          <w:spacing w:val="-2"/>
          <w:sz w:val="24"/>
          <w:szCs w:val="24"/>
        </w:rPr>
        <w:t>1. Name in F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ull:</w:t>
      </w:r>
      <w:r w:rsidR="002F64D2" w:rsidRPr="001C58FF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pacing w:val="-2"/>
            <w:sz w:val="24"/>
            <w:szCs w:val="24"/>
          </w:rPr>
          <w:id w:val="1992207265"/>
          <w:placeholder>
            <w:docPart w:val="DefaultPlaceholder_-1854013440"/>
          </w:placeholder>
          <w:showingPlcHdr/>
          <w:text/>
        </w:sdtPr>
        <w:sdtContent>
          <w:r w:rsidR="00B52F33" w:rsidRPr="00F55A87">
            <w:rPr>
              <w:rStyle w:val="PlaceholderText"/>
            </w:rPr>
            <w:t>Click or tap here to enter text.</w:t>
          </w:r>
        </w:sdtContent>
      </w:sdt>
    </w:p>
    <w:p w14:paraId="57B7AA34" w14:textId="77777777" w:rsidR="00E735CC" w:rsidRPr="001C58FF" w:rsidRDefault="001C58FF" w:rsidP="00E735CC">
      <w:pPr>
        <w:tabs>
          <w:tab w:val="left" w:pos="-720"/>
          <w:tab w:val="left" w:pos="0"/>
          <w:tab w:val="left" w:pos="720"/>
          <w:tab w:val="left" w:pos="986"/>
          <w:tab w:val="left" w:pos="1440"/>
        </w:tabs>
        <w:suppressAutoHyphens/>
        <w:spacing w:after="132" w:line="228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  <w:t>(First)</w:t>
      </w:r>
      <w:r w:rsidR="00E735CC"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  <w:r w:rsidR="00E735CC"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gramStart"/>
      <w:r w:rsidR="00E735CC"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  <w:r w:rsidR="00091CBB" w:rsidRPr="001C58FF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>Middle</w:t>
      </w:r>
      <w:r w:rsidR="00DE12D0" w:rsidRPr="001C58FF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DE12D0"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  <w:r w:rsidR="00DE12D0" w:rsidRPr="001C58FF">
        <w:rPr>
          <w:rFonts w:ascii="Times New Roman" w:hAnsi="Times New Roman" w:cs="Times New Roman"/>
          <w:spacing w:val="-2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pacing w:val="-2"/>
          <w:sz w:val="24"/>
          <w:szCs w:val="24"/>
        </w:rPr>
        <w:t>(Last</w:t>
      </w:r>
      <w:r w:rsidR="00E735CC" w:rsidRPr="001C58FF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E735CC"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</w:p>
    <w:p w14:paraId="3C0982E7" w14:textId="77777777" w:rsidR="00E735CC" w:rsidRPr="006C6B6E" w:rsidRDefault="00E735CC" w:rsidP="00E735CC">
      <w:pPr>
        <w:tabs>
          <w:tab w:val="left" w:pos="-720"/>
          <w:tab w:val="left" w:pos="0"/>
          <w:tab w:val="left" w:pos="720"/>
          <w:tab w:val="left" w:pos="986"/>
          <w:tab w:val="left" w:pos="1440"/>
        </w:tabs>
        <w:suppressAutoHyphens/>
        <w:spacing w:after="132" w:line="228" w:lineRule="auto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14:paraId="53EFB4FA" w14:textId="1F879CEC" w:rsidR="006D1A7A" w:rsidRPr="001C58FF" w:rsidRDefault="00E735CC" w:rsidP="009820C4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</w:t>
      </w:r>
      <w:r w:rsidR="009820C4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2. Mailing 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Address:</w:t>
      </w:r>
      <w:r w:rsidR="009820C4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-2060396235"/>
          <w:placeholder>
            <w:docPart w:val="DefaultPlaceholder_-1854013440"/>
          </w:placeholder>
          <w:showingPlcHdr/>
          <w:text/>
        </w:sdtPr>
        <w:sdtContent>
          <w:r w:rsidR="00B52F33" w:rsidRPr="00F55A87">
            <w:rPr>
              <w:rStyle w:val="PlaceholderText"/>
            </w:rPr>
            <w:t>Click or tap here to enter text.</w:t>
          </w:r>
        </w:sdtContent>
      </w:sdt>
    </w:p>
    <w:p w14:paraId="2DFECB97" w14:textId="455D1362" w:rsidR="00E735CC" w:rsidRPr="001C58FF" w:rsidRDefault="00E735CC" w:rsidP="009820C4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</w:tabs>
        <w:suppressAutoHyphens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Pr="001C58FF">
        <w:rPr>
          <w:rFonts w:ascii="Times New Roman" w:hAnsi="Times New Roman" w:cs="Times New Roman"/>
          <w:spacing w:val="-2"/>
          <w:sz w:val="24"/>
          <w:szCs w:val="24"/>
        </w:rPr>
        <w:fldChar w:fldCharType="begin"/>
      </w:r>
      <w:r w:rsidRPr="001C58FF">
        <w:rPr>
          <w:rFonts w:ascii="Times New Roman" w:hAnsi="Times New Roman" w:cs="Times New Roman"/>
          <w:spacing w:val="-2"/>
          <w:sz w:val="24"/>
          <w:szCs w:val="24"/>
        </w:rPr>
        <w:instrText xml:space="preserve"> eq \O()</w:instrText>
      </w:r>
      <w:r w:rsidRPr="001C58FF">
        <w:rPr>
          <w:rFonts w:ascii="Times New Roman" w:hAnsi="Times New Roman" w:cs="Times New Roman"/>
          <w:spacing w:val="-2"/>
          <w:sz w:val="24"/>
          <w:szCs w:val="24"/>
        </w:rPr>
        <w:fldChar w:fldCharType="end"/>
      </w:r>
      <w:r w:rsidR="009820C4" w:rsidRPr="001C58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12D0"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  <w:r w:rsidR="00DE12D0"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  <w:r w:rsidR="00DE12D0"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  <w:r w:rsidR="00DE12D0"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  <w:r w:rsidR="00DE12D0"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  <w:r w:rsidR="00DE12D0" w:rsidRPr="001C58FF">
        <w:rPr>
          <w:rFonts w:ascii="Times New Roman" w:hAnsi="Times New Roman" w:cs="Times New Roman"/>
          <w:spacing w:val="-2"/>
          <w:sz w:val="24"/>
          <w:szCs w:val="24"/>
        </w:rPr>
        <w:tab/>
        <w:t>(S</w:t>
      </w:r>
      <w:r w:rsidRPr="001C58FF">
        <w:rPr>
          <w:rFonts w:ascii="Times New Roman" w:hAnsi="Times New Roman" w:cs="Times New Roman"/>
          <w:spacing w:val="-2"/>
          <w:sz w:val="24"/>
          <w:szCs w:val="24"/>
        </w:rPr>
        <w:t>treet)</w:t>
      </w:r>
      <w:r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1C58FF">
        <w:rPr>
          <w:rFonts w:ascii="Times New Roman" w:hAnsi="Times New Roman" w:cs="Times New Roman"/>
          <w:spacing w:val="-2"/>
          <w:sz w:val="24"/>
          <w:szCs w:val="24"/>
        </w:rPr>
        <w:tab/>
        <w:t xml:space="preserve">   </w:t>
      </w:r>
      <w:r w:rsidR="009820C4"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1C58FF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DE12D0" w:rsidRPr="001C58FF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1C58FF">
        <w:rPr>
          <w:rFonts w:ascii="Times New Roman" w:hAnsi="Times New Roman" w:cs="Times New Roman"/>
          <w:spacing w:val="-2"/>
          <w:sz w:val="24"/>
          <w:szCs w:val="24"/>
        </w:rPr>
        <w:t>ity)</w:t>
      </w:r>
      <w:r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  <w:r w:rsidR="00DE12D0" w:rsidRPr="001C58FF">
        <w:rPr>
          <w:rFonts w:ascii="Times New Roman" w:hAnsi="Times New Roman" w:cs="Times New Roman"/>
          <w:spacing w:val="-2"/>
          <w:sz w:val="24"/>
          <w:szCs w:val="24"/>
        </w:rPr>
        <w:t>(S</w:t>
      </w:r>
      <w:r w:rsidRPr="001C58FF">
        <w:rPr>
          <w:rFonts w:ascii="Times New Roman" w:hAnsi="Times New Roman" w:cs="Times New Roman"/>
          <w:spacing w:val="-2"/>
          <w:sz w:val="24"/>
          <w:szCs w:val="24"/>
        </w:rPr>
        <w:t>tate)</w:t>
      </w:r>
      <w:r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  <w:r w:rsidR="009820C4" w:rsidRPr="001C58FF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proofErr w:type="gramStart"/>
      <w:r w:rsidR="009820C4" w:rsidRPr="001C58FF"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="00470BB2" w:rsidRPr="001C58FF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End"/>
      <w:r w:rsidR="00DE12D0" w:rsidRPr="001C58FF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B52F33">
        <w:rPr>
          <w:rFonts w:ascii="Times New Roman" w:hAnsi="Times New Roman" w:cs="Times New Roman"/>
          <w:spacing w:val="-2"/>
          <w:sz w:val="24"/>
          <w:szCs w:val="24"/>
        </w:rPr>
        <w:t>IP</w:t>
      </w:r>
      <w:r w:rsidRPr="001C58FF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14:paraId="22D5217F" w14:textId="0843B31A" w:rsidR="00E735CC" w:rsidRPr="001C58FF" w:rsidRDefault="009820C4" w:rsidP="00E735CC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</w:tabs>
        <w:suppressAutoHyphens/>
        <w:spacing w:after="1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3. Email:</w:t>
      </w:r>
      <w:r w:rsidRPr="001C58FF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pacing w:val="-2"/>
            <w:sz w:val="24"/>
            <w:szCs w:val="24"/>
          </w:rPr>
          <w:id w:val="1232274661"/>
          <w:placeholder>
            <w:docPart w:val="DefaultPlaceholder_-1854013440"/>
          </w:placeholder>
          <w:showingPlcHdr/>
          <w:text/>
        </w:sdtPr>
        <w:sdtContent>
          <w:r w:rsidR="00B52F33" w:rsidRPr="00F55A87">
            <w:rPr>
              <w:rStyle w:val="PlaceholderText"/>
            </w:rPr>
            <w:t>Click or tap here to enter text.</w:t>
          </w:r>
        </w:sdtContent>
      </w:sdt>
    </w:p>
    <w:p w14:paraId="6572BD1B" w14:textId="77777777" w:rsidR="009820C4" w:rsidRPr="006C6B6E" w:rsidRDefault="009820C4" w:rsidP="00E735CC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</w:tabs>
        <w:suppressAutoHyphens/>
        <w:spacing w:after="120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14:paraId="7DCDA8F2" w14:textId="02631B85" w:rsidR="009820C4" w:rsidRPr="001C58FF" w:rsidRDefault="009820C4" w:rsidP="00E735CC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</w:tabs>
        <w:suppressAutoHyphens/>
        <w:spacing w:after="1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4. </w:t>
      </w:r>
      <w:r w:rsidR="000760ED" w:rsidRPr="001C58FF">
        <w:rPr>
          <w:rFonts w:ascii="Times New Roman" w:hAnsi="Times New Roman" w:cs="Times New Roman"/>
          <w:b/>
          <w:spacing w:val="-2"/>
          <w:sz w:val="24"/>
          <w:szCs w:val="24"/>
        </w:rPr>
        <w:t>Cell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Phone #:</w:t>
      </w:r>
      <w:r w:rsidR="009E3A95" w:rsidRPr="001C58FF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pacing w:val="-2"/>
            <w:sz w:val="24"/>
            <w:szCs w:val="24"/>
          </w:rPr>
          <w:id w:val="-69815094"/>
          <w:placeholder>
            <w:docPart w:val="DefaultPlaceholder_-1854013440"/>
          </w:placeholder>
          <w:showingPlcHdr/>
          <w:text/>
        </w:sdtPr>
        <w:sdtContent>
          <w:r w:rsidR="00B52F33" w:rsidRPr="00F55A87">
            <w:rPr>
              <w:rStyle w:val="PlaceholderText"/>
            </w:rPr>
            <w:t>Click or tap here to enter text.</w:t>
          </w:r>
        </w:sdtContent>
      </w:sdt>
    </w:p>
    <w:p w14:paraId="55D73A95" w14:textId="77777777" w:rsidR="002E0C52" w:rsidRPr="006C6B6E" w:rsidRDefault="002E0C52" w:rsidP="00E735CC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</w:tabs>
        <w:suppressAutoHyphens/>
        <w:spacing w:after="120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14:paraId="3CEF4AE8" w14:textId="241214F2" w:rsidR="002E0C52" w:rsidRPr="001C58FF" w:rsidRDefault="002E0C52" w:rsidP="00E735CC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</w:tabs>
        <w:suppressAutoHyphens/>
        <w:spacing w:after="1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5. Your Section in the Department of Medicine</w:t>
      </w:r>
      <w:r w:rsidR="009E3A95" w:rsidRPr="001C58FF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-2105877037"/>
          <w:placeholder>
            <w:docPart w:val="DefaultPlaceholder_-1854013440"/>
          </w:placeholder>
          <w:showingPlcHdr/>
          <w:text/>
        </w:sdtPr>
        <w:sdtContent>
          <w:r w:rsidR="00B52F33" w:rsidRPr="00F55A87">
            <w:rPr>
              <w:rStyle w:val="PlaceholderText"/>
            </w:rPr>
            <w:t>Click or tap here to enter text.</w:t>
          </w:r>
        </w:sdtContent>
      </w:sdt>
    </w:p>
    <w:p w14:paraId="43198BE2" w14:textId="77777777" w:rsidR="002E0C52" w:rsidRPr="006C6B6E" w:rsidRDefault="002E0C52" w:rsidP="00E735CC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</w:tabs>
        <w:suppressAutoHyphens/>
        <w:spacing w:after="120"/>
        <w:jc w:val="both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461842A1" w14:textId="7194ECF9" w:rsidR="002E0C52" w:rsidRPr="001C58FF" w:rsidRDefault="002E0C52" w:rsidP="00E735CC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</w:tabs>
        <w:suppressAutoHyphens/>
        <w:spacing w:after="1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6. Years on Faculty at Yale University</w:t>
      </w:r>
      <w:r w:rsidR="009E3A95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-701088216"/>
          <w:placeholder>
            <w:docPart w:val="DefaultPlaceholder_-1854013440"/>
          </w:placeholder>
          <w:showingPlcHdr/>
          <w:text/>
        </w:sdtPr>
        <w:sdtContent>
          <w:r w:rsidR="00B52F33" w:rsidRPr="00F55A87">
            <w:rPr>
              <w:rStyle w:val="PlaceholderText"/>
            </w:rPr>
            <w:t>Click or tap here to enter text.</w:t>
          </w:r>
        </w:sdtContent>
      </w:sdt>
    </w:p>
    <w:p w14:paraId="2BC0F90D" w14:textId="77777777" w:rsidR="009E3A95" w:rsidRPr="006C6B6E" w:rsidRDefault="009E3A95" w:rsidP="00E735CC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</w:tabs>
        <w:suppressAutoHyphens/>
        <w:spacing w:after="12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6C6B6E">
        <w:rPr>
          <w:rFonts w:ascii="Times New Roman" w:hAnsi="Times New Roman" w:cs="Times New Roman"/>
          <w:spacing w:val="-2"/>
          <w:sz w:val="20"/>
          <w:szCs w:val="20"/>
        </w:rPr>
        <w:tab/>
      </w:r>
    </w:p>
    <w:p w14:paraId="251F240B" w14:textId="7BC25F2C" w:rsidR="009E3A95" w:rsidRDefault="009E3A95" w:rsidP="00E735CC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</w:tabs>
        <w:suppressAutoHyphens/>
        <w:spacing w:after="1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7. Faculty Rank:  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1407103407"/>
          <w:placeholder>
            <w:docPart w:val="DefaultPlaceholder_-1854013440"/>
          </w:placeholder>
          <w:showingPlcHdr/>
          <w:text/>
        </w:sdtPr>
        <w:sdtContent>
          <w:r w:rsidR="00B52F33" w:rsidRPr="00F55A87">
            <w:rPr>
              <w:rStyle w:val="PlaceholderText"/>
            </w:rPr>
            <w:t>Click or tap here to enter text.</w:t>
          </w:r>
        </w:sdtContent>
      </w:sdt>
    </w:p>
    <w:p w14:paraId="7A0811E6" w14:textId="22A398B2" w:rsidR="006C6B6E" w:rsidRPr="006C6B6E" w:rsidRDefault="006C6B6E" w:rsidP="00E735CC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</w:tabs>
        <w:suppressAutoHyphens/>
        <w:spacing w:after="120"/>
        <w:jc w:val="both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7925AD1E" w14:textId="646115F2" w:rsidR="006C6B6E" w:rsidRPr="001C58FF" w:rsidRDefault="006C6B6E" w:rsidP="00E735CC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</w:tabs>
        <w:suppressAutoHyphens/>
        <w:spacing w:after="1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8. Clinician-educator track:  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1688709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F33">
            <w:rPr>
              <w:rFonts w:ascii="MS Gothic" w:eastAsia="MS Gothic" w:hAnsi="MS Gothic" w:cs="Times New Roman" w:hint="eastAsia"/>
              <w:b/>
              <w:spacing w:val="-2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Yes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608250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F33">
            <w:rPr>
              <w:rFonts w:ascii="MS Gothic" w:eastAsia="MS Gothic" w:hAnsi="MS Gothic" w:cs="Times New Roman" w:hint="eastAsia"/>
              <w:b/>
              <w:spacing w:val="-2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pacing w:val="-2"/>
          <w:sz w:val="24"/>
          <w:szCs w:val="24"/>
        </w:rPr>
        <w:t>No</w:t>
      </w:r>
    </w:p>
    <w:p w14:paraId="36B675F1" w14:textId="77777777" w:rsidR="009820C4" w:rsidRPr="001C58FF" w:rsidRDefault="009E3A95" w:rsidP="00E735CC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</w:tabs>
        <w:suppressAutoHyphens/>
        <w:spacing w:after="1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ab/>
      </w:r>
    </w:p>
    <w:p w14:paraId="10D75E05" w14:textId="77777777" w:rsidR="00AB1E45" w:rsidRPr="001C58FF" w:rsidRDefault="00AB1E45" w:rsidP="00AB1E45">
      <w:pPr>
        <w:tabs>
          <w:tab w:val="left" w:pos="720"/>
          <w:tab w:val="left" w:pos="986"/>
          <w:tab w:val="left" w:pos="1161"/>
          <w:tab w:val="left" w:pos="6480"/>
          <w:tab w:val="right" w:pos="10224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II.  EDUCATION</w:t>
      </w:r>
      <w:r w:rsidR="00066721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AND TRAINING</w:t>
      </w:r>
    </w:p>
    <w:p w14:paraId="313E9386" w14:textId="77777777" w:rsidR="00AB1E45" w:rsidRPr="001C58FF" w:rsidRDefault="00AB1E45" w:rsidP="00AB1E45">
      <w:pPr>
        <w:tabs>
          <w:tab w:val="left" w:pos="720"/>
          <w:tab w:val="left" w:pos="986"/>
          <w:tab w:val="left" w:pos="1161"/>
          <w:tab w:val="left" w:pos="6480"/>
          <w:tab w:val="right" w:pos="10224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1. </w:t>
      </w:r>
      <w:r w:rsidR="00CD21F5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Please list </w:t>
      </w:r>
      <w:r w:rsidR="00AF2855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all education </w:t>
      </w:r>
      <w:r w:rsidR="002E0C52" w:rsidRPr="001C58FF">
        <w:rPr>
          <w:rFonts w:ascii="Times New Roman" w:hAnsi="Times New Roman" w:cs="Times New Roman"/>
          <w:b/>
          <w:spacing w:val="-2"/>
          <w:sz w:val="24"/>
          <w:szCs w:val="24"/>
        </w:rPr>
        <w:t>starting from me</w:t>
      </w:r>
      <w:r w:rsidR="00294AA6" w:rsidRPr="001C58FF">
        <w:rPr>
          <w:rFonts w:ascii="Times New Roman" w:hAnsi="Times New Roman" w:cs="Times New Roman"/>
          <w:b/>
          <w:spacing w:val="-2"/>
          <w:sz w:val="24"/>
          <w:szCs w:val="24"/>
        </w:rPr>
        <w:t>dical school</w:t>
      </w:r>
      <w:r w:rsidR="00091CBB" w:rsidRPr="001C58FF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2732"/>
        <w:gridCol w:w="1827"/>
        <w:gridCol w:w="1470"/>
        <w:gridCol w:w="1454"/>
      </w:tblGrid>
      <w:tr w:rsidR="00294AA6" w:rsidRPr="001C58FF" w14:paraId="3A3624AD" w14:textId="77777777" w:rsidTr="00B52F33">
        <w:tc>
          <w:tcPr>
            <w:tcW w:w="2155" w:type="dxa"/>
          </w:tcPr>
          <w:p w14:paraId="48AE4DE0" w14:textId="77777777" w:rsidR="00294AA6" w:rsidRPr="001C58FF" w:rsidRDefault="00294AA6" w:rsidP="00AF2855">
            <w:pPr>
              <w:tabs>
                <w:tab w:val="left" w:pos="720"/>
                <w:tab w:val="left" w:pos="986"/>
                <w:tab w:val="left" w:pos="1161"/>
                <w:tab w:val="left" w:pos="6480"/>
                <w:tab w:val="right" w:pos="10224"/>
              </w:tabs>
              <w:suppressAutoHyphens/>
              <w:spacing w:line="36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C58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Level of Education</w:t>
            </w:r>
          </w:p>
        </w:tc>
        <w:tc>
          <w:tcPr>
            <w:tcW w:w="2732" w:type="dxa"/>
          </w:tcPr>
          <w:p w14:paraId="61EE6E2E" w14:textId="77777777" w:rsidR="00294AA6" w:rsidRPr="001C58FF" w:rsidRDefault="00294AA6" w:rsidP="00E735CC">
            <w:pPr>
              <w:tabs>
                <w:tab w:val="left" w:pos="720"/>
                <w:tab w:val="left" w:pos="986"/>
                <w:tab w:val="left" w:pos="1161"/>
                <w:tab w:val="left" w:pos="6480"/>
                <w:tab w:val="right" w:pos="1022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C58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Institution</w:t>
            </w:r>
          </w:p>
        </w:tc>
        <w:tc>
          <w:tcPr>
            <w:tcW w:w="1827" w:type="dxa"/>
          </w:tcPr>
          <w:p w14:paraId="1305B274" w14:textId="77777777" w:rsidR="00294AA6" w:rsidRPr="001C58FF" w:rsidRDefault="00294AA6" w:rsidP="00E735CC">
            <w:pPr>
              <w:tabs>
                <w:tab w:val="left" w:pos="720"/>
                <w:tab w:val="left" w:pos="986"/>
                <w:tab w:val="left" w:pos="1161"/>
                <w:tab w:val="left" w:pos="6480"/>
                <w:tab w:val="right" w:pos="1022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C58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Location</w:t>
            </w:r>
          </w:p>
        </w:tc>
        <w:tc>
          <w:tcPr>
            <w:tcW w:w="1470" w:type="dxa"/>
          </w:tcPr>
          <w:p w14:paraId="5C9BDA84" w14:textId="77777777" w:rsidR="00294AA6" w:rsidRPr="001C58FF" w:rsidRDefault="00294AA6" w:rsidP="00E735CC">
            <w:pPr>
              <w:tabs>
                <w:tab w:val="left" w:pos="720"/>
                <w:tab w:val="left" w:pos="986"/>
                <w:tab w:val="left" w:pos="1161"/>
                <w:tab w:val="left" w:pos="6480"/>
                <w:tab w:val="right" w:pos="1022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C58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Dates</w:t>
            </w:r>
          </w:p>
        </w:tc>
        <w:tc>
          <w:tcPr>
            <w:tcW w:w="1454" w:type="dxa"/>
          </w:tcPr>
          <w:p w14:paraId="621AD3A4" w14:textId="77777777" w:rsidR="00294AA6" w:rsidRPr="001C58FF" w:rsidRDefault="00294AA6" w:rsidP="00E735CC">
            <w:pPr>
              <w:tabs>
                <w:tab w:val="left" w:pos="720"/>
                <w:tab w:val="left" w:pos="986"/>
                <w:tab w:val="left" w:pos="1161"/>
                <w:tab w:val="left" w:pos="6480"/>
                <w:tab w:val="right" w:pos="1022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C58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Degree</w:t>
            </w:r>
          </w:p>
        </w:tc>
      </w:tr>
      <w:tr w:rsidR="00294AA6" w:rsidRPr="001C58FF" w14:paraId="7FDFD835" w14:textId="77777777" w:rsidTr="00B52F33">
        <w:tc>
          <w:tcPr>
            <w:tcW w:w="2155" w:type="dxa"/>
          </w:tcPr>
          <w:p w14:paraId="4A29E27B" w14:textId="77777777" w:rsidR="00294AA6" w:rsidRPr="001C58FF" w:rsidRDefault="00294AA6" w:rsidP="00E735CC">
            <w:pPr>
              <w:tabs>
                <w:tab w:val="left" w:pos="720"/>
                <w:tab w:val="left" w:pos="986"/>
                <w:tab w:val="left" w:pos="1161"/>
                <w:tab w:val="left" w:pos="6480"/>
                <w:tab w:val="right" w:pos="1022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C58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Medical School</w:t>
            </w: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-10004273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32" w:type="dxa"/>
              </w:tcPr>
              <w:p w14:paraId="43E25629" w14:textId="02160F78" w:rsidR="00294AA6" w:rsidRPr="001C58FF" w:rsidRDefault="00B52F33" w:rsidP="00E735CC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-8554946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27" w:type="dxa"/>
              </w:tcPr>
              <w:p w14:paraId="5D1035B0" w14:textId="1FE667DF" w:rsidR="00294AA6" w:rsidRPr="001C58FF" w:rsidRDefault="00B52F33" w:rsidP="00E735CC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-11836623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70" w:type="dxa"/>
              </w:tcPr>
              <w:p w14:paraId="51E89620" w14:textId="5F635351" w:rsidR="00294AA6" w:rsidRPr="001C58FF" w:rsidRDefault="00B52F33" w:rsidP="00E735CC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-17456432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54" w:type="dxa"/>
              </w:tcPr>
              <w:p w14:paraId="62D426C2" w14:textId="39E7E98F" w:rsidR="00294AA6" w:rsidRPr="001C58FF" w:rsidRDefault="00B52F33" w:rsidP="00E735CC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4AA6" w:rsidRPr="001C58FF" w14:paraId="241B5F28" w14:textId="77777777" w:rsidTr="00B52F33">
        <w:tc>
          <w:tcPr>
            <w:tcW w:w="2155" w:type="dxa"/>
          </w:tcPr>
          <w:p w14:paraId="4976737F" w14:textId="77777777" w:rsidR="00294AA6" w:rsidRPr="001C58FF" w:rsidRDefault="00294AA6" w:rsidP="00E735CC">
            <w:pPr>
              <w:tabs>
                <w:tab w:val="left" w:pos="720"/>
                <w:tab w:val="left" w:pos="986"/>
                <w:tab w:val="left" w:pos="1161"/>
                <w:tab w:val="left" w:pos="6480"/>
                <w:tab w:val="right" w:pos="1022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C58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Residency</w:t>
            </w: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5749387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32" w:type="dxa"/>
              </w:tcPr>
              <w:p w14:paraId="6039ADEB" w14:textId="5B499126" w:rsidR="00294AA6" w:rsidRPr="001C58FF" w:rsidRDefault="00B52F33" w:rsidP="00E735CC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-15648732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27" w:type="dxa"/>
              </w:tcPr>
              <w:p w14:paraId="1FD207F5" w14:textId="6FE7B656" w:rsidR="00294AA6" w:rsidRPr="001C58FF" w:rsidRDefault="00B52F33" w:rsidP="00E735CC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>Click or tap here.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-7343865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70" w:type="dxa"/>
              </w:tcPr>
              <w:p w14:paraId="578817F2" w14:textId="3B1058C2" w:rsidR="00294AA6" w:rsidRPr="001C58FF" w:rsidRDefault="00B52F33" w:rsidP="00E735CC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 xml:space="preserve">Click or tap here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19316977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54" w:type="dxa"/>
              </w:tcPr>
              <w:p w14:paraId="1B0B85DE" w14:textId="65873056" w:rsidR="00294AA6" w:rsidRPr="001C58FF" w:rsidRDefault="00B52F33" w:rsidP="00E735CC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 xml:space="preserve">Click or tap here </w:t>
                </w:r>
              </w:p>
            </w:tc>
          </w:sdtContent>
        </w:sdt>
      </w:tr>
      <w:tr w:rsidR="00294AA6" w:rsidRPr="001C58FF" w14:paraId="355EB9A7" w14:textId="77777777" w:rsidTr="00B52F33">
        <w:tc>
          <w:tcPr>
            <w:tcW w:w="2155" w:type="dxa"/>
          </w:tcPr>
          <w:p w14:paraId="491E3C46" w14:textId="77777777" w:rsidR="00294AA6" w:rsidRPr="001C58FF" w:rsidRDefault="00294AA6" w:rsidP="00E735CC">
            <w:pPr>
              <w:tabs>
                <w:tab w:val="left" w:pos="720"/>
                <w:tab w:val="left" w:pos="986"/>
                <w:tab w:val="left" w:pos="1161"/>
                <w:tab w:val="left" w:pos="6480"/>
                <w:tab w:val="right" w:pos="1022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C58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Fellowship</w:t>
            </w: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-14830688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32" w:type="dxa"/>
              </w:tcPr>
              <w:p w14:paraId="27FB32DB" w14:textId="2BD5C56E" w:rsidR="00294AA6" w:rsidRPr="001C58FF" w:rsidRDefault="00B52F33" w:rsidP="00E735CC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-2859706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27" w:type="dxa"/>
              </w:tcPr>
              <w:p w14:paraId="6ADAC4D6" w14:textId="6932A6FF" w:rsidR="00294AA6" w:rsidRPr="001C58FF" w:rsidRDefault="00B52F33" w:rsidP="00E735CC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 xml:space="preserve">Click or tap here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-16893581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70" w:type="dxa"/>
              </w:tcPr>
              <w:p w14:paraId="65BE384E" w14:textId="491B675E" w:rsidR="00294AA6" w:rsidRPr="001C58FF" w:rsidRDefault="00B52F33" w:rsidP="00E735CC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>Click or tap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19649227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54" w:type="dxa"/>
              </w:tcPr>
              <w:p w14:paraId="4D82FE33" w14:textId="33BFD8F4" w:rsidR="00294AA6" w:rsidRPr="001C58FF" w:rsidRDefault="00B52F33" w:rsidP="00E735CC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 xml:space="preserve">Click or tap here </w:t>
                </w:r>
              </w:p>
            </w:tc>
          </w:sdtContent>
        </w:sdt>
      </w:tr>
      <w:tr w:rsidR="00294AA6" w:rsidRPr="001C58FF" w14:paraId="7C25A93A" w14:textId="77777777" w:rsidTr="00B52F33">
        <w:tc>
          <w:tcPr>
            <w:tcW w:w="2155" w:type="dxa"/>
          </w:tcPr>
          <w:p w14:paraId="0E050E51" w14:textId="77777777" w:rsidR="00294AA6" w:rsidRPr="001C58FF" w:rsidRDefault="00446D45" w:rsidP="006C6B6E">
            <w:pPr>
              <w:tabs>
                <w:tab w:val="left" w:pos="720"/>
                <w:tab w:val="left" w:pos="986"/>
                <w:tab w:val="left" w:pos="1161"/>
                <w:tab w:val="left" w:pos="6480"/>
                <w:tab w:val="right" w:pos="10224"/>
              </w:tabs>
              <w:suppressAutoHyphens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Other </w:t>
            </w:r>
            <w:r w:rsidR="00294AA6" w:rsidRPr="001C58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professional experience/degrees:</w:t>
            </w: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-4651250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32" w:type="dxa"/>
              </w:tcPr>
              <w:p w14:paraId="7302FA50" w14:textId="3B34E1A4" w:rsidR="00294AA6" w:rsidRPr="001C58FF" w:rsidRDefault="00B52F33" w:rsidP="006C6B6E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6541062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27" w:type="dxa"/>
              </w:tcPr>
              <w:p w14:paraId="5449B471" w14:textId="0A8C283F" w:rsidR="00294AA6" w:rsidRPr="001C58FF" w:rsidRDefault="00B52F33" w:rsidP="006C6B6E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>Click or tap here.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-19379034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70" w:type="dxa"/>
              </w:tcPr>
              <w:p w14:paraId="2A9C23C0" w14:textId="05B243CC" w:rsidR="00294AA6" w:rsidRPr="001C58FF" w:rsidRDefault="00B52F33" w:rsidP="006C6B6E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 xml:space="preserve">Click or tap here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20631273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54" w:type="dxa"/>
              </w:tcPr>
              <w:p w14:paraId="43144847" w14:textId="0955C167" w:rsidR="00294AA6" w:rsidRPr="001C58FF" w:rsidRDefault="00B52F33" w:rsidP="006C6B6E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>Click or tap here.</w:t>
                </w:r>
              </w:p>
            </w:tc>
          </w:sdtContent>
        </w:sdt>
      </w:tr>
      <w:tr w:rsidR="00294AA6" w:rsidRPr="001C58FF" w14:paraId="28638B38" w14:textId="77777777" w:rsidTr="00B52F33">
        <w:tc>
          <w:tcPr>
            <w:tcW w:w="2155" w:type="dxa"/>
          </w:tcPr>
          <w:p w14:paraId="4BDA0351" w14:textId="77777777" w:rsidR="00294AA6" w:rsidRPr="001C58FF" w:rsidRDefault="00294AA6" w:rsidP="004F3BBA">
            <w:pPr>
              <w:tabs>
                <w:tab w:val="left" w:pos="720"/>
                <w:tab w:val="left" w:pos="986"/>
                <w:tab w:val="left" w:pos="1161"/>
                <w:tab w:val="left" w:pos="6480"/>
                <w:tab w:val="right" w:pos="1022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C58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Other:</w:t>
            </w: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15760011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32" w:type="dxa"/>
              </w:tcPr>
              <w:p w14:paraId="05BE0DFA" w14:textId="558BB3D6" w:rsidR="00294AA6" w:rsidRPr="001C58FF" w:rsidRDefault="00B52F33" w:rsidP="004F3BBA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-6749539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27" w:type="dxa"/>
              </w:tcPr>
              <w:p w14:paraId="672AD13C" w14:textId="6217874F" w:rsidR="00294AA6" w:rsidRPr="001C58FF" w:rsidRDefault="00B52F33" w:rsidP="004F3BBA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>Click or tap here.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8225411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70" w:type="dxa"/>
              </w:tcPr>
              <w:p w14:paraId="70A9EB72" w14:textId="36B07638" w:rsidR="00294AA6" w:rsidRPr="001C58FF" w:rsidRDefault="00B52F33" w:rsidP="004F3BBA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>Click or tap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id w:val="14421910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54" w:type="dxa"/>
              </w:tcPr>
              <w:p w14:paraId="41BA6FE5" w14:textId="435B682C" w:rsidR="00294AA6" w:rsidRPr="001C58FF" w:rsidRDefault="00B52F33" w:rsidP="004F3BBA">
                <w:pPr>
                  <w:tabs>
                    <w:tab w:val="left" w:pos="720"/>
                    <w:tab w:val="left" w:pos="986"/>
                    <w:tab w:val="left" w:pos="1161"/>
                    <w:tab w:val="left" w:pos="6480"/>
                    <w:tab w:val="right" w:pos="10224"/>
                  </w:tabs>
                  <w:suppressAutoHyphens/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pacing w:val="-2"/>
                    <w:sz w:val="24"/>
                    <w:szCs w:val="24"/>
                  </w:rPr>
                </w:pPr>
                <w:r w:rsidRPr="00F55A87"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</w:tbl>
    <w:p w14:paraId="005F35EA" w14:textId="77777777" w:rsidR="0076544C" w:rsidRPr="001C58FF" w:rsidRDefault="0076544C" w:rsidP="0076544C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2. 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List any honors or awards r</w:t>
      </w:r>
      <w:r w:rsidR="00DD15AF">
        <w:rPr>
          <w:rFonts w:ascii="Times New Roman" w:hAnsi="Times New Roman" w:cs="Times New Roman"/>
          <w:b/>
          <w:spacing w:val="-2"/>
          <w:sz w:val="24"/>
          <w:szCs w:val="24"/>
        </w:rPr>
        <w:t xml:space="preserve">eceived, especially in teaching, </w:t>
      </w:r>
      <w:proofErr w:type="gramStart"/>
      <w:r>
        <w:rPr>
          <w:rFonts w:ascii="Times New Roman" w:hAnsi="Times New Roman" w:cs="Times New Roman"/>
          <w:b/>
          <w:spacing w:val="-2"/>
          <w:sz w:val="24"/>
          <w:szCs w:val="24"/>
        </w:rPr>
        <w:t>education</w:t>
      </w:r>
      <w:proofErr w:type="gramEnd"/>
      <w:r w:rsidR="00DD15A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or scholarship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, with a brief description of each.</w:t>
      </w:r>
    </w:p>
    <w:p w14:paraId="5FA41571" w14:textId="3286F1D4" w:rsidR="00066721" w:rsidRPr="001C58FF" w:rsidRDefault="00066721" w:rsidP="00E735CC">
      <w:pPr>
        <w:tabs>
          <w:tab w:val="left" w:pos="720"/>
          <w:tab w:val="left" w:pos="986"/>
          <w:tab w:val="left" w:pos="1161"/>
          <w:tab w:val="left" w:pos="6480"/>
          <w:tab w:val="right" w:pos="10224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ab/>
        <w:t>a.</w:t>
      </w:r>
      <w:r w:rsidR="00B52F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469718393"/>
          <w:placeholder>
            <w:docPart w:val="DefaultPlaceholder_-1854013440"/>
          </w:placeholder>
          <w:showingPlcHdr/>
          <w:text/>
        </w:sdtPr>
        <w:sdtContent>
          <w:r w:rsidR="00B52F33" w:rsidRPr="00F55A87">
            <w:rPr>
              <w:rStyle w:val="PlaceholderText"/>
            </w:rPr>
            <w:t>Click or tap here to enter text.</w:t>
          </w:r>
        </w:sdtContent>
      </w:sdt>
    </w:p>
    <w:p w14:paraId="34D77C2D" w14:textId="77777777" w:rsidR="00DC56E8" w:rsidRPr="001C58FF" w:rsidRDefault="00DC56E8" w:rsidP="00E735CC">
      <w:pPr>
        <w:tabs>
          <w:tab w:val="left" w:pos="720"/>
          <w:tab w:val="left" w:pos="986"/>
          <w:tab w:val="left" w:pos="1161"/>
          <w:tab w:val="left" w:pos="6480"/>
          <w:tab w:val="right" w:pos="10224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49C39055" w14:textId="59DEA916" w:rsidR="00066721" w:rsidRPr="001C58FF" w:rsidRDefault="00066721" w:rsidP="00E735CC">
      <w:pPr>
        <w:tabs>
          <w:tab w:val="left" w:pos="720"/>
          <w:tab w:val="left" w:pos="986"/>
          <w:tab w:val="left" w:pos="1161"/>
          <w:tab w:val="left" w:pos="6480"/>
          <w:tab w:val="right" w:pos="10224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ab/>
        <w:t>b.</w:t>
      </w:r>
      <w:r w:rsidR="00B52F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657664032"/>
          <w:placeholder>
            <w:docPart w:val="DefaultPlaceholder_-1854013440"/>
          </w:placeholder>
          <w:showingPlcHdr/>
          <w:text/>
        </w:sdtPr>
        <w:sdtContent>
          <w:r w:rsidR="00B52F33" w:rsidRPr="00F55A87">
            <w:rPr>
              <w:rStyle w:val="PlaceholderText"/>
            </w:rPr>
            <w:t>Click or tap here to enter text.</w:t>
          </w:r>
        </w:sdtContent>
      </w:sdt>
    </w:p>
    <w:p w14:paraId="6E84D961" w14:textId="77777777" w:rsidR="001C58FF" w:rsidRPr="001C58FF" w:rsidRDefault="001C58FF" w:rsidP="00E735CC">
      <w:pPr>
        <w:tabs>
          <w:tab w:val="left" w:pos="720"/>
          <w:tab w:val="left" w:pos="986"/>
          <w:tab w:val="left" w:pos="1161"/>
          <w:tab w:val="left" w:pos="6480"/>
          <w:tab w:val="right" w:pos="10224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79944988" w14:textId="77777777" w:rsidR="00066721" w:rsidRPr="001C58FF" w:rsidRDefault="00066721" w:rsidP="002E0C52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III. MEDICAL </w:t>
      </w:r>
      <w:r w:rsidR="002E0C52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CREDENTIALS </w:t>
      </w:r>
    </w:p>
    <w:p w14:paraId="48D5EACE" w14:textId="77777777" w:rsidR="008A0126" w:rsidRPr="001C58FF" w:rsidRDefault="006151E7" w:rsidP="00A951C3">
      <w:pPr>
        <w:tabs>
          <w:tab w:val="left" w:pos="720"/>
          <w:tab w:val="left" w:pos="986"/>
          <w:tab w:val="left" w:pos="1161"/>
          <w:tab w:val="left" w:pos="6480"/>
          <w:tab w:val="right" w:pos="10224"/>
        </w:tabs>
        <w:suppressAutoHyphens/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</w:t>
      </w:r>
      <w:r w:rsidR="002E0C52" w:rsidRPr="001C58FF">
        <w:rPr>
          <w:rFonts w:ascii="Times New Roman" w:hAnsi="Times New Roman" w:cs="Times New Roman"/>
          <w:b/>
          <w:spacing w:val="-2"/>
          <w:sz w:val="24"/>
          <w:szCs w:val="24"/>
        </w:rPr>
        <w:t>1</w:t>
      </w:r>
      <w:r w:rsidR="00062D96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 </w:t>
      </w:r>
      <w:r w:rsidR="008A0126" w:rsidRPr="001C58FF">
        <w:rPr>
          <w:rFonts w:ascii="Times New Roman" w:hAnsi="Times New Roman" w:cs="Times New Roman"/>
          <w:b/>
          <w:spacing w:val="-2"/>
          <w:sz w:val="24"/>
          <w:szCs w:val="24"/>
        </w:rPr>
        <w:t>Board Certification</w:t>
      </w:r>
    </w:p>
    <w:p w14:paraId="519DB92D" w14:textId="77777777" w:rsidR="008A0126" w:rsidRPr="001C58FF" w:rsidRDefault="008A0126" w:rsidP="00A951C3">
      <w:pPr>
        <w:tabs>
          <w:tab w:val="left" w:pos="720"/>
          <w:tab w:val="left" w:pos="986"/>
          <w:tab w:val="left" w:pos="1161"/>
          <w:tab w:val="left" w:pos="6480"/>
          <w:tab w:val="right" w:pos="10224"/>
        </w:tabs>
        <w:suppressAutoHyphens/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a.  </w:t>
      </w:r>
      <w:r w:rsidR="00062D96" w:rsidRPr="001C58FF">
        <w:rPr>
          <w:rFonts w:ascii="Times New Roman" w:hAnsi="Times New Roman" w:cs="Times New Roman"/>
          <w:b/>
          <w:spacing w:val="-2"/>
          <w:sz w:val="24"/>
          <w:szCs w:val="24"/>
        </w:rPr>
        <w:t>American Board of Internal Medicine</w:t>
      </w:r>
      <w:r w:rsidR="0076544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Certification: 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B525B">
        <w:rPr>
          <w:rFonts w:ascii="Times New Roman" w:hAnsi="Times New Roman" w:cs="Times New Roman"/>
          <w:b/>
          <w:spacing w:val="-2"/>
          <w:sz w:val="24"/>
          <w:szCs w:val="24"/>
        </w:rPr>
        <w:t>Yes</w:t>
      </w:r>
      <w:r w:rsidR="009B525B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636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25B">
            <w:rPr>
              <w:rFonts w:ascii="MS Gothic" w:eastAsia="MS Gothic" w:hAnsi="MS Gothic" w:cs="Times New Roman" w:hint="eastAsia"/>
              <w:b/>
              <w:spacing w:val="-2"/>
              <w:sz w:val="24"/>
              <w:szCs w:val="24"/>
            </w:rPr>
            <w:t>☐</w:t>
          </w:r>
        </w:sdtContent>
      </w:sdt>
      <w:r w:rsidR="009B52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No</w:t>
      </w:r>
      <w:r w:rsid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24830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58FF">
            <w:rPr>
              <w:rFonts w:ascii="MS Gothic" w:eastAsia="MS Gothic" w:hAnsi="MS Gothic" w:cs="Times New Roman" w:hint="eastAsia"/>
              <w:b/>
              <w:spacing w:val="-2"/>
              <w:sz w:val="24"/>
              <w:szCs w:val="24"/>
            </w:rPr>
            <w:t>☐</w:t>
          </w:r>
        </w:sdtContent>
      </w:sdt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</w:t>
      </w:r>
    </w:p>
    <w:p w14:paraId="2AD5D31C" w14:textId="465B45D5" w:rsidR="008A0126" w:rsidRPr="001C58FF" w:rsidRDefault="008A0126" w:rsidP="008A0126">
      <w:pPr>
        <w:tabs>
          <w:tab w:val="left" w:pos="720"/>
          <w:tab w:val="left" w:pos="986"/>
          <w:tab w:val="left" w:pos="1161"/>
          <w:tab w:val="left" w:pos="6480"/>
          <w:tab w:val="right" w:pos="10224"/>
        </w:tabs>
        <w:suppressAutoHyphens/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b.  Other Board Certification</w:t>
      </w:r>
      <w:r w:rsidR="00113898">
        <w:rPr>
          <w:rFonts w:ascii="Times New Roman" w:hAnsi="Times New Roman" w:cs="Times New Roman"/>
          <w:b/>
          <w:spacing w:val="-2"/>
          <w:sz w:val="24"/>
          <w:szCs w:val="24"/>
        </w:rPr>
        <w:t>(s)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:   </w:t>
      </w:r>
      <w:r w:rsidR="009B525B">
        <w:rPr>
          <w:rFonts w:ascii="Times New Roman" w:hAnsi="Times New Roman" w:cs="Times New Roman"/>
          <w:b/>
          <w:spacing w:val="-2"/>
          <w:sz w:val="24"/>
          <w:szCs w:val="24"/>
        </w:rPr>
        <w:t>Yes</w:t>
      </w:r>
      <w:r w:rsidR="009B525B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116829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25B">
            <w:rPr>
              <w:rFonts w:ascii="MS Gothic" w:eastAsia="MS Gothic" w:hAnsi="MS Gothic" w:cs="Times New Roman" w:hint="eastAsia"/>
              <w:b/>
              <w:spacing w:val="-2"/>
              <w:sz w:val="24"/>
              <w:szCs w:val="24"/>
            </w:rPr>
            <w:t>☐</w:t>
          </w:r>
        </w:sdtContent>
      </w:sdt>
      <w:r w:rsidR="009B52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</w:t>
      </w:r>
      <w:r w:rsidR="009B525B" w:rsidRPr="001C58FF">
        <w:rPr>
          <w:rFonts w:ascii="Times New Roman" w:hAnsi="Times New Roman" w:cs="Times New Roman"/>
          <w:b/>
          <w:spacing w:val="-2"/>
          <w:sz w:val="24"/>
          <w:szCs w:val="24"/>
        </w:rPr>
        <w:t>No</w:t>
      </w:r>
      <w:r w:rsidR="009B52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B525B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-542913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25B">
            <w:rPr>
              <w:rFonts w:ascii="MS Gothic" w:eastAsia="MS Gothic" w:hAnsi="MS Gothic" w:cs="Times New Roman" w:hint="eastAsia"/>
              <w:b/>
              <w:spacing w:val="-2"/>
              <w:sz w:val="24"/>
              <w:szCs w:val="24"/>
            </w:rPr>
            <w:t>☐</w:t>
          </w:r>
        </w:sdtContent>
      </w:sdt>
      <w:r w:rsidR="009B525B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Board Name: 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1295800715"/>
          <w:placeholder>
            <w:docPart w:val="DefaultPlaceholder_-1854013440"/>
          </w:placeholder>
          <w:showingPlcHdr/>
          <w:text/>
        </w:sdtPr>
        <w:sdtContent>
          <w:r w:rsidR="00B52F33" w:rsidRPr="00F55A87">
            <w:rPr>
              <w:rStyle w:val="PlaceholderText"/>
            </w:rPr>
            <w:t>Click or tap here to enter text.</w:t>
          </w:r>
        </w:sdtContent>
      </w:sdt>
    </w:p>
    <w:p w14:paraId="681091E4" w14:textId="77777777" w:rsidR="008A0126" w:rsidRPr="001C58FF" w:rsidRDefault="008A0126" w:rsidP="006151E7">
      <w:pPr>
        <w:tabs>
          <w:tab w:val="left" w:pos="720"/>
          <w:tab w:val="left" w:pos="986"/>
          <w:tab w:val="left" w:pos="1161"/>
          <w:tab w:val="left" w:pos="6480"/>
          <w:tab w:val="right" w:pos="10224"/>
        </w:tabs>
        <w:suppressAutoHyphens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</w:t>
      </w:r>
    </w:p>
    <w:p w14:paraId="5EB9C4EC" w14:textId="77777777" w:rsidR="006151E7" w:rsidRPr="001C58FF" w:rsidRDefault="00364BEF" w:rsidP="00A951C3">
      <w:pPr>
        <w:tabs>
          <w:tab w:val="left" w:pos="720"/>
          <w:tab w:val="left" w:pos="986"/>
          <w:tab w:val="left" w:pos="1161"/>
          <w:tab w:val="left" w:pos="6480"/>
          <w:tab w:val="right" w:pos="10224"/>
        </w:tabs>
        <w:suppressAutoHyphens/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IV.  CAREER PLANS</w:t>
      </w:r>
      <w:r w:rsidR="00B4744B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21146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AND </w:t>
      </w:r>
      <w:r w:rsidR="00B4744B" w:rsidRPr="001C58FF">
        <w:rPr>
          <w:rFonts w:ascii="Times New Roman" w:hAnsi="Times New Roman" w:cs="Times New Roman"/>
          <w:b/>
          <w:spacing w:val="-2"/>
          <w:sz w:val="24"/>
          <w:szCs w:val="24"/>
        </w:rPr>
        <w:t>INTERESTS</w:t>
      </w:r>
    </w:p>
    <w:p w14:paraId="17C47D8F" w14:textId="77777777" w:rsidR="00B4744B" w:rsidRPr="001C58FF" w:rsidRDefault="00CE02F2" w:rsidP="00294AA6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</w:t>
      </w:r>
      <w:r w:rsidR="00294AA6" w:rsidRPr="001C58FF">
        <w:rPr>
          <w:rFonts w:ascii="Times New Roman" w:hAnsi="Times New Roman" w:cs="Times New Roman"/>
          <w:b/>
          <w:spacing w:val="-2"/>
          <w:sz w:val="24"/>
          <w:szCs w:val="24"/>
        </w:rPr>
        <w:t>1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.  Are y</w:t>
      </w:r>
      <w:r w:rsidR="00B4744B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ou 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considering pursuing</w:t>
      </w:r>
      <w:r w:rsidR="00B4744B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an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y further degrees in the future</w:t>
      </w:r>
      <w:r w:rsidR="00B4744B" w:rsidRPr="001C58FF">
        <w:rPr>
          <w:rFonts w:ascii="Times New Roman" w:hAnsi="Times New Roman" w:cs="Times New Roman"/>
          <w:b/>
          <w:spacing w:val="-2"/>
          <w:sz w:val="24"/>
          <w:szCs w:val="24"/>
        </w:rPr>
        <w:t>?</w:t>
      </w:r>
      <w:r w:rsidR="00B4744B" w:rsidRPr="001C58FF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B4744B" w:rsidRPr="001C58FF">
        <w:rPr>
          <w:rFonts w:ascii="Times New Roman" w:hAnsi="Times New Roman" w:cs="Times New Roman"/>
          <w:spacing w:val="-2"/>
          <w:sz w:val="24"/>
          <w:szCs w:val="24"/>
        </w:rPr>
        <w:fldChar w:fldCharType="begin"/>
      </w:r>
      <w:r w:rsidR="00B4744B" w:rsidRPr="001C58FF">
        <w:rPr>
          <w:rFonts w:ascii="Times New Roman" w:hAnsi="Times New Roman" w:cs="Times New Roman"/>
          <w:spacing w:val="-2"/>
          <w:sz w:val="24"/>
          <w:szCs w:val="24"/>
        </w:rPr>
        <w:instrText xml:space="preserve"> eq \O()</w:instrText>
      </w:r>
      <w:r w:rsidR="00B4744B" w:rsidRPr="001C58FF">
        <w:rPr>
          <w:rFonts w:ascii="Times New Roman" w:hAnsi="Times New Roman" w:cs="Times New Roman"/>
          <w:spacing w:val="-2"/>
          <w:sz w:val="24"/>
          <w:szCs w:val="24"/>
        </w:rPr>
        <w:fldChar w:fldCharType="end"/>
      </w:r>
      <w:r w:rsidR="009B525B" w:rsidRPr="009B52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B525B">
        <w:rPr>
          <w:rFonts w:ascii="Times New Roman" w:hAnsi="Times New Roman" w:cs="Times New Roman"/>
          <w:b/>
          <w:spacing w:val="-2"/>
          <w:sz w:val="24"/>
          <w:szCs w:val="24"/>
        </w:rPr>
        <w:t>Yes</w:t>
      </w:r>
      <w:r w:rsidR="009B525B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624438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25B">
            <w:rPr>
              <w:rFonts w:ascii="MS Gothic" w:eastAsia="MS Gothic" w:hAnsi="MS Gothic" w:cs="Times New Roman" w:hint="eastAsia"/>
              <w:b/>
              <w:spacing w:val="-2"/>
              <w:sz w:val="24"/>
              <w:szCs w:val="24"/>
            </w:rPr>
            <w:t>☐</w:t>
          </w:r>
        </w:sdtContent>
      </w:sdt>
      <w:r w:rsidR="009B52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</w:t>
      </w:r>
      <w:r w:rsidR="009B525B" w:rsidRPr="001C58FF">
        <w:rPr>
          <w:rFonts w:ascii="Times New Roman" w:hAnsi="Times New Roman" w:cs="Times New Roman"/>
          <w:b/>
          <w:spacing w:val="-2"/>
          <w:sz w:val="24"/>
          <w:szCs w:val="24"/>
        </w:rPr>
        <w:t>No</w:t>
      </w:r>
      <w:r w:rsidR="009B52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B525B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307594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25B">
            <w:rPr>
              <w:rFonts w:ascii="MS Gothic" w:eastAsia="MS Gothic" w:hAnsi="MS Gothic" w:cs="Times New Roman" w:hint="eastAsia"/>
              <w:b/>
              <w:spacing w:val="-2"/>
              <w:sz w:val="24"/>
              <w:szCs w:val="24"/>
            </w:rPr>
            <w:t>☐</w:t>
          </w:r>
        </w:sdtContent>
      </w:sdt>
      <w:r w:rsidR="009B525B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</w:t>
      </w:r>
    </w:p>
    <w:p w14:paraId="68119909" w14:textId="20DD0A29" w:rsidR="00B4744B" w:rsidRPr="009B525B" w:rsidRDefault="00B4744B" w:rsidP="00B4744B">
      <w:pPr>
        <w:tabs>
          <w:tab w:val="left" w:pos="720"/>
          <w:tab w:val="left" w:pos="986"/>
          <w:tab w:val="left" w:pos="1161"/>
          <w:tab w:val="left" w:pos="1440"/>
          <w:tab w:val="left" w:pos="1693"/>
          <w:tab w:val="right" w:pos="9792"/>
        </w:tabs>
        <w:suppressAutoHyphens/>
        <w:ind w:right="432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1C58FF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9B525B">
        <w:rPr>
          <w:rFonts w:ascii="Times New Roman" w:hAnsi="Times New Roman" w:cs="Times New Roman"/>
          <w:b/>
          <w:spacing w:val="-2"/>
          <w:sz w:val="24"/>
          <w:szCs w:val="24"/>
        </w:rPr>
        <w:tab/>
        <w:t xml:space="preserve">If yes, please describe: 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1129059152"/>
          <w:placeholder>
            <w:docPart w:val="DefaultPlaceholder_-1854013440"/>
          </w:placeholder>
          <w:showingPlcHdr/>
          <w:text/>
        </w:sdtPr>
        <w:sdtContent>
          <w:r w:rsidR="00B52F33" w:rsidRPr="00F55A87">
            <w:rPr>
              <w:rStyle w:val="PlaceholderText"/>
            </w:rPr>
            <w:t>Click or tap here to enter text.</w:t>
          </w:r>
        </w:sdtContent>
      </w:sdt>
      <w:r w:rsidRPr="009B525B">
        <w:rPr>
          <w:rFonts w:ascii="Times New Roman" w:hAnsi="Times New Roman" w:cs="Times New Roman"/>
          <w:b/>
          <w:spacing w:val="-2"/>
          <w:sz w:val="24"/>
          <w:szCs w:val="24"/>
        </w:rPr>
        <w:tab/>
      </w:r>
    </w:p>
    <w:p w14:paraId="0628D00E" w14:textId="77777777" w:rsidR="00DC56E8" w:rsidRPr="001C58FF" w:rsidRDefault="00DC56E8" w:rsidP="00B4744B">
      <w:pPr>
        <w:tabs>
          <w:tab w:val="left" w:pos="720"/>
          <w:tab w:val="left" w:pos="986"/>
          <w:tab w:val="left" w:pos="1161"/>
          <w:tab w:val="left" w:pos="1440"/>
          <w:tab w:val="left" w:pos="1693"/>
          <w:tab w:val="right" w:pos="9792"/>
        </w:tabs>
        <w:suppressAutoHyphens/>
        <w:ind w:right="432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6C25E22" w14:textId="77777777" w:rsidR="00DD40B0" w:rsidRPr="001C58FF" w:rsidRDefault="00DD40B0" w:rsidP="00B4744B">
      <w:pPr>
        <w:tabs>
          <w:tab w:val="left" w:pos="720"/>
          <w:tab w:val="left" w:pos="986"/>
          <w:tab w:val="left" w:pos="1161"/>
          <w:tab w:val="left" w:pos="1440"/>
          <w:tab w:val="left" w:pos="1693"/>
          <w:tab w:val="right" w:pos="9792"/>
        </w:tabs>
        <w:suppressAutoHyphens/>
        <w:ind w:right="432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9A22F45" w14:textId="415E6C4A" w:rsidR="009A0600" w:rsidRDefault="009A0600" w:rsidP="009A0600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 xml:space="preserve">    </w:t>
      </w:r>
      <w:r w:rsidR="00294AA6" w:rsidRPr="001C58FF">
        <w:rPr>
          <w:rFonts w:ascii="Times New Roman" w:hAnsi="Times New Roman" w:cs="Times New Roman"/>
          <w:b/>
          <w:spacing w:val="-2"/>
          <w:sz w:val="24"/>
          <w:szCs w:val="24"/>
        </w:rPr>
        <w:t>2</w:t>
      </w:r>
      <w:r w:rsidR="00DD15AF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 Please describe an </w:t>
      </w:r>
      <w:r w:rsidRPr="00F7404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educational</w:t>
      </w:r>
      <w:r w:rsidRPr="00F740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research, </w:t>
      </w:r>
      <w:proofErr w:type="gramStart"/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teaching</w:t>
      </w:r>
      <w:proofErr w:type="gramEnd"/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or scholarly pursuit </w:t>
      </w:r>
      <w:r w:rsidR="003144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you are currently looking to expand </w:t>
      </w:r>
      <w:r w:rsidR="008B0624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or </w:t>
      </w:r>
      <w:r w:rsidR="003144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educational </w:t>
      </w:r>
      <w:r w:rsidR="00DD15AF">
        <w:rPr>
          <w:rFonts w:ascii="Times New Roman" w:hAnsi="Times New Roman" w:cs="Times New Roman"/>
          <w:b/>
          <w:spacing w:val="-2"/>
          <w:sz w:val="24"/>
          <w:szCs w:val="24"/>
        </w:rPr>
        <w:t xml:space="preserve">area of </w:t>
      </w:r>
      <w:r w:rsidR="008B0624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interest </w:t>
      </w:r>
      <w:r w:rsidR="00DD15AF">
        <w:rPr>
          <w:rFonts w:ascii="Times New Roman" w:hAnsi="Times New Roman" w:cs="Times New Roman"/>
          <w:b/>
          <w:spacing w:val="-2"/>
          <w:sz w:val="24"/>
          <w:szCs w:val="24"/>
        </w:rPr>
        <w:t xml:space="preserve">that you would like to develop into scholarship.  If applicable, </w:t>
      </w:r>
      <w:r w:rsidR="008B0624" w:rsidRPr="001C58FF">
        <w:rPr>
          <w:rFonts w:ascii="Times New Roman" w:hAnsi="Times New Roman" w:cs="Times New Roman"/>
          <w:b/>
          <w:spacing w:val="-2"/>
          <w:sz w:val="24"/>
          <w:szCs w:val="24"/>
        </w:rPr>
        <w:t>include</w:t>
      </w:r>
      <w:r w:rsidR="009B52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B714F" w:rsidRPr="001C58FF">
        <w:rPr>
          <w:rFonts w:ascii="Times New Roman" w:hAnsi="Times New Roman" w:cs="Times New Roman"/>
          <w:b/>
          <w:spacing w:val="-2"/>
          <w:sz w:val="24"/>
          <w:szCs w:val="24"/>
        </w:rPr>
        <w:t>a description of any presentation</w:t>
      </w:r>
      <w:r w:rsidR="009B52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s or publications that arose </w:t>
      </w:r>
      <w:r w:rsidR="002B714F" w:rsidRPr="001C58FF">
        <w:rPr>
          <w:rFonts w:ascii="Times New Roman" w:hAnsi="Times New Roman" w:cs="Times New Roman"/>
          <w:b/>
          <w:spacing w:val="-2"/>
          <w:sz w:val="24"/>
          <w:szCs w:val="24"/>
        </w:rPr>
        <w:t>from this work.</w:t>
      </w:r>
      <w:r w:rsidR="00DD15A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144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740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Please indicate whether </w:t>
      </w:r>
      <w:r w:rsidR="0031447C">
        <w:rPr>
          <w:rFonts w:ascii="Times New Roman" w:hAnsi="Times New Roman" w:cs="Times New Roman"/>
          <w:b/>
          <w:spacing w:val="-2"/>
          <w:sz w:val="24"/>
          <w:szCs w:val="24"/>
        </w:rPr>
        <w:t>you have support from your Section for this work.  (Max: 1 page description)</w:t>
      </w:r>
    </w:p>
    <w:sdt>
      <w:sdtPr>
        <w:rPr>
          <w:rFonts w:ascii="Times New Roman" w:hAnsi="Times New Roman" w:cs="Times New Roman"/>
          <w:b/>
          <w:spacing w:val="-2"/>
          <w:sz w:val="24"/>
          <w:szCs w:val="24"/>
        </w:rPr>
        <w:id w:val="348061161"/>
        <w:placeholder>
          <w:docPart w:val="DefaultPlaceholder_-1854013440"/>
        </w:placeholder>
        <w:showingPlcHdr/>
        <w:text/>
      </w:sdtPr>
      <w:sdtContent>
        <w:p w14:paraId="5E6D271A" w14:textId="1E0E9E4B" w:rsidR="00B52F33" w:rsidRPr="001C58FF" w:rsidRDefault="00B52F33" w:rsidP="009A0600">
          <w:pPr>
            <w:tabs>
              <w:tab w:val="left" w:pos="-720"/>
              <w:tab w:val="left" w:pos="0"/>
              <w:tab w:val="left" w:pos="720"/>
              <w:tab w:val="left" w:pos="986"/>
              <w:tab w:val="left" w:pos="1161"/>
              <w:tab w:val="left" w:pos="1440"/>
              <w:tab w:val="left" w:pos="1693"/>
              <w:tab w:val="left" w:pos="2035"/>
              <w:tab w:val="left" w:pos="2160"/>
              <w:tab w:val="left" w:pos="2880"/>
              <w:tab w:val="left" w:pos="3266"/>
              <w:tab w:val="left" w:pos="3600"/>
            </w:tabs>
            <w:suppressAutoHyphens/>
            <w:ind w:right="432"/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</w:pPr>
          <w:r w:rsidRPr="00F55A87">
            <w:rPr>
              <w:rStyle w:val="PlaceholderText"/>
            </w:rPr>
            <w:t>Click or tap here to enter text.</w:t>
          </w:r>
        </w:p>
      </w:sdtContent>
    </w:sdt>
    <w:p w14:paraId="6DFC39A3" w14:textId="77777777" w:rsidR="002B714F" w:rsidRPr="001C58FF" w:rsidRDefault="002B714F" w:rsidP="009A0600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003C1EAD" w14:textId="77777777" w:rsidR="00333F87" w:rsidRPr="001C58FF" w:rsidRDefault="00333F87" w:rsidP="009A0600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1D717B16" w14:textId="77777777" w:rsidR="00333F87" w:rsidRPr="001C58FF" w:rsidRDefault="00333F87" w:rsidP="009A0600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58BC33A" w14:textId="77777777" w:rsidR="002B714F" w:rsidRPr="001C58FF" w:rsidRDefault="002B714F" w:rsidP="009A0600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7DCD4DD3" w14:textId="77777777" w:rsidR="00333F87" w:rsidRPr="001C58FF" w:rsidRDefault="00333F87" w:rsidP="009A0600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482F9BFA" w14:textId="77777777" w:rsidR="00D23092" w:rsidRPr="001C58FF" w:rsidRDefault="00333F87" w:rsidP="00333F87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</w:t>
      </w:r>
      <w:r w:rsidR="009B525B">
        <w:rPr>
          <w:rFonts w:ascii="Times New Roman" w:hAnsi="Times New Roman" w:cs="Times New Roman"/>
          <w:b/>
          <w:spacing w:val="-2"/>
          <w:sz w:val="24"/>
          <w:szCs w:val="24"/>
        </w:rPr>
        <w:t>3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 In one page or less, please describe why you are interested </w:t>
      </w:r>
      <w:r w:rsidR="00113898">
        <w:rPr>
          <w:rFonts w:ascii="Times New Roman" w:hAnsi="Times New Roman" w:cs="Times New Roman"/>
          <w:b/>
          <w:spacing w:val="-2"/>
          <w:sz w:val="24"/>
          <w:szCs w:val="24"/>
        </w:rPr>
        <w:t>in the</w:t>
      </w:r>
      <w:r w:rsidR="002E0C52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ACES Faculty Development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Program.  </w:t>
      </w:r>
      <w:r w:rsidR="009B525B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nclude in this description your future academic, educational and research </w:t>
      </w:r>
      <w:r w:rsidR="00113898">
        <w:rPr>
          <w:rFonts w:ascii="Times New Roman" w:hAnsi="Times New Roman" w:cs="Times New Roman"/>
          <w:b/>
          <w:spacing w:val="-2"/>
          <w:sz w:val="24"/>
          <w:szCs w:val="24"/>
        </w:rPr>
        <w:t xml:space="preserve">goals and 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interests and how this program</w:t>
      </w:r>
      <w:r w:rsidR="0011389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might help you meet those goals. </w:t>
      </w:r>
    </w:p>
    <w:sdt>
      <w:sdtPr>
        <w:rPr>
          <w:rFonts w:ascii="Times New Roman" w:hAnsi="Times New Roman" w:cs="Times New Roman"/>
          <w:b/>
          <w:spacing w:val="-2"/>
          <w:sz w:val="24"/>
          <w:szCs w:val="24"/>
        </w:rPr>
        <w:id w:val="1146708688"/>
        <w:placeholder>
          <w:docPart w:val="DefaultPlaceholder_-1854013440"/>
        </w:placeholder>
        <w:showingPlcHdr/>
        <w:text/>
      </w:sdtPr>
      <w:sdtContent>
        <w:p w14:paraId="657F9744" w14:textId="0C5EF767" w:rsidR="00D23092" w:rsidRPr="001C58FF" w:rsidRDefault="00B52F33" w:rsidP="00333F87">
          <w:pPr>
            <w:tabs>
              <w:tab w:val="left" w:pos="-720"/>
              <w:tab w:val="left" w:pos="0"/>
              <w:tab w:val="left" w:pos="720"/>
              <w:tab w:val="left" w:pos="986"/>
              <w:tab w:val="left" w:pos="1161"/>
              <w:tab w:val="left" w:pos="1440"/>
              <w:tab w:val="left" w:pos="1693"/>
              <w:tab w:val="left" w:pos="2035"/>
              <w:tab w:val="left" w:pos="2160"/>
              <w:tab w:val="left" w:pos="2880"/>
              <w:tab w:val="left" w:pos="3266"/>
              <w:tab w:val="left" w:pos="3600"/>
            </w:tabs>
            <w:suppressAutoHyphens/>
            <w:ind w:right="432"/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</w:pPr>
          <w:r w:rsidRPr="00F55A87">
            <w:rPr>
              <w:rStyle w:val="PlaceholderText"/>
            </w:rPr>
            <w:t>Click or tap here to enter text.</w:t>
          </w:r>
        </w:p>
      </w:sdtContent>
    </w:sdt>
    <w:p w14:paraId="6ADAF68C" w14:textId="77777777" w:rsidR="00DD40B0" w:rsidRDefault="00DD40B0" w:rsidP="00333F87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spacing w:val="-2"/>
          <w:sz w:val="24"/>
          <w:szCs w:val="24"/>
        </w:rPr>
      </w:pPr>
    </w:p>
    <w:p w14:paraId="6D3159CF" w14:textId="77777777" w:rsidR="005078EF" w:rsidRDefault="005078EF" w:rsidP="00333F87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spacing w:val="-2"/>
          <w:sz w:val="24"/>
          <w:szCs w:val="24"/>
        </w:rPr>
      </w:pPr>
    </w:p>
    <w:p w14:paraId="194F4B45" w14:textId="77777777" w:rsidR="0095212F" w:rsidRPr="001C58FF" w:rsidRDefault="0031447C" w:rsidP="009B525B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V.  LETTER</w:t>
      </w:r>
      <w:r w:rsidR="0095212F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OF RECOMMENDATION</w:t>
      </w:r>
    </w:p>
    <w:p w14:paraId="12074D4B" w14:textId="77777777" w:rsidR="0095212F" w:rsidRDefault="0076544C" w:rsidP="00A71576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Please provide the name</w:t>
      </w:r>
      <w:r w:rsidR="0095212F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, email and phone number for </w:t>
      </w:r>
      <w:r w:rsidR="0031447C">
        <w:rPr>
          <w:rFonts w:ascii="Times New Roman" w:hAnsi="Times New Roman" w:cs="Times New Roman"/>
          <w:b/>
          <w:spacing w:val="-2"/>
          <w:sz w:val="24"/>
          <w:szCs w:val="24"/>
        </w:rPr>
        <w:t>your Section C</w:t>
      </w:r>
      <w:r w:rsidR="00294AA6" w:rsidRPr="001C58FF">
        <w:rPr>
          <w:rFonts w:ascii="Times New Roman" w:hAnsi="Times New Roman" w:cs="Times New Roman"/>
          <w:b/>
          <w:spacing w:val="-2"/>
          <w:sz w:val="24"/>
          <w:szCs w:val="24"/>
        </w:rPr>
        <w:t>hief who will provide a letter</w:t>
      </w:r>
      <w:r w:rsidR="0095212F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of reco</w:t>
      </w:r>
      <w:r w:rsidR="00A84A83" w:rsidRPr="001C58FF">
        <w:rPr>
          <w:rFonts w:ascii="Times New Roman" w:hAnsi="Times New Roman" w:cs="Times New Roman"/>
          <w:b/>
          <w:spacing w:val="-2"/>
          <w:sz w:val="24"/>
          <w:szCs w:val="24"/>
        </w:rPr>
        <w:t>mmenda</w:t>
      </w:r>
      <w:r w:rsidR="00294AA6" w:rsidRPr="001C58FF">
        <w:rPr>
          <w:rFonts w:ascii="Times New Roman" w:hAnsi="Times New Roman" w:cs="Times New Roman"/>
          <w:b/>
          <w:spacing w:val="-2"/>
          <w:sz w:val="24"/>
          <w:szCs w:val="24"/>
        </w:rPr>
        <w:t>tion for you.  The</w:t>
      </w:r>
      <w:r w:rsidR="00A84A83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letter of recommendation should be directly emailed </w:t>
      </w:r>
      <w:r w:rsidR="005D3E14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by the letter writer </w:t>
      </w:r>
      <w:r w:rsidR="00A84A83" w:rsidRPr="001C58FF">
        <w:rPr>
          <w:rFonts w:ascii="Times New Roman" w:hAnsi="Times New Roman" w:cs="Times New Roman"/>
          <w:b/>
          <w:spacing w:val="-2"/>
          <w:sz w:val="24"/>
          <w:szCs w:val="24"/>
        </w:rPr>
        <w:t>to</w:t>
      </w:r>
      <w:r w:rsidR="007D1AA7" w:rsidRPr="001C58FF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Donna Windish, MD, MPH </w:t>
      </w:r>
      <w:r w:rsidR="00A84A83" w:rsidRPr="001C58FF">
        <w:rPr>
          <w:rFonts w:ascii="Times New Roman" w:hAnsi="Times New Roman" w:cs="Times New Roman"/>
          <w:b/>
          <w:spacing w:val="-2"/>
          <w:sz w:val="24"/>
          <w:szCs w:val="24"/>
        </w:rPr>
        <w:t>(</w:t>
      </w:r>
      <w:hyperlink r:id="rId7" w:history="1">
        <w:r w:rsidR="002B714F" w:rsidRPr="001C58FF">
          <w:rPr>
            <w:rStyle w:val="Hyperlink"/>
            <w:rFonts w:ascii="Times New Roman" w:hAnsi="Times New Roman" w:cs="Times New Roman"/>
            <w:b/>
            <w:spacing w:val="-2"/>
            <w:sz w:val="24"/>
            <w:szCs w:val="24"/>
          </w:rPr>
          <w:t>donna.windish@yale.edu</w:t>
        </w:r>
      </w:hyperlink>
      <w:r w:rsidR="002B714F" w:rsidRPr="001C58FF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  <w:r w:rsidR="0031447C">
        <w:rPr>
          <w:rFonts w:ascii="Times New Roman" w:hAnsi="Times New Roman" w:cs="Times New Roman"/>
          <w:b/>
          <w:spacing w:val="-2"/>
          <w:sz w:val="24"/>
          <w:szCs w:val="24"/>
        </w:rPr>
        <w:t>.  The Section Chief must describe why the applicant would be a good candidate for the program.  This letter must include an affirmation that the applicant will have protected time to participate in the program including the 2-hour Thursday morning time for seminars/group work and an average of ½ day per week of protected time for scholarship and mentoring.  The Section Chief must also indicate that the nominee is committed to remain at Yale beyond the one-year program</w:t>
      </w:r>
      <w:r w:rsidR="00F74043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14:paraId="3D2CE4B4" w14:textId="68F20C22" w:rsidR="0095212F" w:rsidRPr="001C58FF" w:rsidRDefault="00294AA6" w:rsidP="00294AA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525B">
        <w:rPr>
          <w:rFonts w:ascii="Times New Roman" w:hAnsi="Times New Roman" w:cs="Times New Roman"/>
          <w:b/>
          <w:sz w:val="24"/>
          <w:szCs w:val="24"/>
        </w:rPr>
        <w:t xml:space="preserve">Section Chief </w:t>
      </w:r>
      <w:r w:rsidR="0095212F" w:rsidRPr="009B525B">
        <w:rPr>
          <w:rFonts w:ascii="Times New Roman" w:hAnsi="Times New Roman" w:cs="Times New Roman"/>
          <w:b/>
          <w:sz w:val="24"/>
          <w:szCs w:val="24"/>
        </w:rPr>
        <w:t>Name:</w:t>
      </w:r>
      <w:r w:rsidR="001F277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721975784"/>
          <w:placeholder>
            <w:docPart w:val="DefaultPlaceholder_-1854013440"/>
          </w:placeholder>
          <w:showingPlcHdr/>
          <w:text/>
        </w:sdtPr>
        <w:sdtContent>
          <w:r w:rsidR="001F277A" w:rsidRPr="00F55A87">
            <w:rPr>
              <w:rStyle w:val="PlaceholderText"/>
            </w:rPr>
            <w:t>Click or tap here to enter text.</w:t>
          </w:r>
        </w:sdtContent>
      </w:sdt>
      <w:r w:rsidR="00E474ED">
        <w:rPr>
          <w:rFonts w:ascii="Times New Roman" w:hAnsi="Times New Roman" w:cs="Times New Roman"/>
          <w:b/>
          <w:sz w:val="24"/>
          <w:szCs w:val="24"/>
        </w:rPr>
        <w:br/>
      </w:r>
      <w:r w:rsidR="0095212F" w:rsidRPr="009B525B">
        <w:rPr>
          <w:rFonts w:ascii="Times New Roman" w:hAnsi="Times New Roman" w:cs="Times New Roman"/>
          <w:b/>
          <w:sz w:val="24"/>
          <w:szCs w:val="24"/>
        </w:rPr>
        <w:br/>
      </w:r>
      <w:r w:rsidR="00E474ED">
        <w:rPr>
          <w:rFonts w:ascii="Times New Roman" w:hAnsi="Times New Roman" w:cs="Times New Roman"/>
          <w:b/>
          <w:sz w:val="24"/>
          <w:szCs w:val="24"/>
        </w:rPr>
        <w:t xml:space="preserve">Section Chief </w:t>
      </w:r>
      <w:r w:rsidR="0095212F" w:rsidRPr="009B525B">
        <w:rPr>
          <w:rFonts w:ascii="Times New Roman" w:hAnsi="Times New Roman" w:cs="Times New Roman"/>
          <w:b/>
          <w:sz w:val="24"/>
          <w:szCs w:val="24"/>
        </w:rPr>
        <w:t>Email:</w:t>
      </w:r>
      <w:r w:rsidR="001F277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880822142"/>
          <w:placeholder>
            <w:docPart w:val="DefaultPlaceholder_-1854013440"/>
          </w:placeholder>
          <w:showingPlcHdr/>
          <w:text/>
        </w:sdtPr>
        <w:sdtContent>
          <w:r w:rsidR="001F277A" w:rsidRPr="00F55A87">
            <w:rPr>
              <w:rStyle w:val="PlaceholderText"/>
            </w:rPr>
            <w:t>Click or tap here to enter text.</w:t>
          </w:r>
        </w:sdtContent>
      </w:sdt>
      <w:r w:rsidR="00E474ED">
        <w:rPr>
          <w:rFonts w:ascii="Times New Roman" w:hAnsi="Times New Roman" w:cs="Times New Roman"/>
          <w:b/>
          <w:sz w:val="24"/>
          <w:szCs w:val="24"/>
        </w:rPr>
        <w:br/>
      </w:r>
      <w:r w:rsidR="0095212F" w:rsidRPr="009B525B">
        <w:rPr>
          <w:rFonts w:ascii="Times New Roman" w:hAnsi="Times New Roman" w:cs="Times New Roman"/>
          <w:b/>
          <w:sz w:val="24"/>
          <w:szCs w:val="24"/>
        </w:rPr>
        <w:br/>
      </w:r>
      <w:r w:rsidR="00E474ED">
        <w:rPr>
          <w:rFonts w:ascii="Times New Roman" w:hAnsi="Times New Roman" w:cs="Times New Roman"/>
          <w:b/>
          <w:sz w:val="24"/>
          <w:szCs w:val="24"/>
        </w:rPr>
        <w:t xml:space="preserve">Section Chief </w:t>
      </w:r>
      <w:r w:rsidR="0095212F" w:rsidRPr="009B525B">
        <w:rPr>
          <w:rFonts w:ascii="Times New Roman" w:hAnsi="Times New Roman" w:cs="Times New Roman"/>
          <w:b/>
          <w:sz w:val="24"/>
          <w:szCs w:val="24"/>
        </w:rPr>
        <w:t>Phone:</w:t>
      </w:r>
      <w:r w:rsidR="001F277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53264003"/>
          <w:placeholder>
            <w:docPart w:val="DefaultPlaceholder_-1854013440"/>
          </w:placeholder>
          <w:showingPlcHdr/>
          <w:text/>
        </w:sdtPr>
        <w:sdtContent>
          <w:r w:rsidR="001F277A" w:rsidRPr="00F55A87">
            <w:rPr>
              <w:rStyle w:val="PlaceholderText"/>
            </w:rPr>
            <w:t>Click or tap here to enter text.</w:t>
          </w:r>
        </w:sdtContent>
      </w:sdt>
    </w:p>
    <w:p w14:paraId="7E4E988A" w14:textId="77777777" w:rsidR="0095212F" w:rsidRDefault="0095212F" w:rsidP="009521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3EED75" w14:textId="77777777" w:rsidR="0076544C" w:rsidRDefault="0076544C" w:rsidP="009521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2856C8" w14:textId="77777777" w:rsidR="0076544C" w:rsidRPr="001C58FF" w:rsidRDefault="0076544C" w:rsidP="009521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95EFC0" w14:textId="77777777" w:rsidR="00A84A83" w:rsidRPr="001C58FF" w:rsidRDefault="00A84A83" w:rsidP="00B977C7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VI.  </w:t>
      </w:r>
      <w:r w:rsidR="00E30F7E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APPLICATION SUBMISSION </w:t>
      </w:r>
    </w:p>
    <w:p w14:paraId="3A1B8253" w14:textId="77777777" w:rsidR="00E30F7E" w:rsidRPr="001C58FF" w:rsidRDefault="0031447C" w:rsidP="00B977C7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For</w:t>
      </w:r>
      <w:r w:rsidR="00366A80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your application to be considered, you need</w:t>
      </w:r>
      <w:r w:rsidR="009B52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to submit each of the following </w:t>
      </w:r>
      <w:r w:rsidR="00366A80" w:rsidRPr="001C58FF">
        <w:rPr>
          <w:rFonts w:ascii="Times New Roman" w:hAnsi="Times New Roman" w:cs="Times New Roman"/>
          <w:b/>
          <w:spacing w:val="-2"/>
          <w:sz w:val="24"/>
          <w:szCs w:val="24"/>
        </w:rPr>
        <w:t>directly to</w:t>
      </w:r>
      <w:r w:rsidR="007F4F79" w:rsidRPr="001C58FF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  <w:r w:rsidR="00366A80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Dr. Donna Windish at </w:t>
      </w:r>
      <w:hyperlink r:id="rId8" w:history="1">
        <w:r w:rsidR="00CE02F2" w:rsidRPr="001C58FF">
          <w:rPr>
            <w:rStyle w:val="Hyperlink"/>
            <w:rFonts w:ascii="Times New Roman" w:hAnsi="Times New Roman" w:cs="Times New Roman"/>
            <w:b/>
            <w:spacing w:val="-2"/>
            <w:sz w:val="24"/>
            <w:szCs w:val="24"/>
          </w:rPr>
          <w:t>donna.windish@yale.edu</w:t>
        </w:r>
      </w:hyperlink>
    </w:p>
    <w:p w14:paraId="4C63815E" w14:textId="77777777" w:rsidR="00CE02F2" w:rsidRPr="001C58FF" w:rsidRDefault="00CE02F2" w:rsidP="00CE02F2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Completed application form</w:t>
      </w:r>
    </w:p>
    <w:p w14:paraId="2066DD79" w14:textId="77777777" w:rsidR="00CE02F2" w:rsidRPr="001C58FF" w:rsidRDefault="00CE02F2" w:rsidP="00CE02F2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Curriculum vitae (CV)</w:t>
      </w:r>
    </w:p>
    <w:p w14:paraId="254B3B22" w14:textId="77777777" w:rsidR="002B6AA2" w:rsidRPr="001C58FF" w:rsidRDefault="002B6AA2" w:rsidP="00CE02F2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Curriculum vitae Supplement</w:t>
      </w:r>
    </w:p>
    <w:p w14:paraId="52284877" w14:textId="77777777" w:rsidR="00CE02F2" w:rsidRDefault="00294AA6" w:rsidP="00CE02F2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Letter of re</w:t>
      </w:r>
      <w:r w:rsidR="0031447C">
        <w:rPr>
          <w:rFonts w:ascii="Times New Roman" w:hAnsi="Times New Roman" w:cs="Times New Roman"/>
          <w:b/>
          <w:spacing w:val="-2"/>
          <w:sz w:val="24"/>
          <w:szCs w:val="24"/>
        </w:rPr>
        <w:t>commendation from your current Section C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hief</w:t>
      </w:r>
    </w:p>
    <w:p w14:paraId="6E70D126" w14:textId="77777777" w:rsidR="001B36FD" w:rsidRPr="001C58FF" w:rsidRDefault="001B36FD" w:rsidP="00CE02F2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Signature of commitment to the ACES Faculty Development Program</w:t>
      </w:r>
    </w:p>
    <w:p w14:paraId="7914896D" w14:textId="77777777" w:rsidR="00FC5138" w:rsidRDefault="00FC5138" w:rsidP="00CE02F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3E906B9" w14:textId="77777777" w:rsidR="0076544C" w:rsidRDefault="0076544C" w:rsidP="00CE02F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DB39EE1" w14:textId="77777777" w:rsidR="0076544C" w:rsidRPr="001C58FF" w:rsidRDefault="0076544C" w:rsidP="00CE02F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EE2F601" w14:textId="77777777" w:rsidR="0076544C" w:rsidRPr="001C58FF" w:rsidRDefault="0076544C" w:rsidP="00CE02F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4045D27" w14:textId="77777777" w:rsidR="00172B70" w:rsidRDefault="00172B70" w:rsidP="00C07F0A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4676845F" w14:textId="77777777" w:rsidR="00172B70" w:rsidRDefault="00172B70" w:rsidP="00C07F0A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4BC11D3B" w14:textId="77777777" w:rsidR="001B36FD" w:rsidRDefault="001B36FD" w:rsidP="00C07F0A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VII. APPLICANT SIGNATURE</w:t>
      </w:r>
    </w:p>
    <w:p w14:paraId="4A8B4FC7" w14:textId="77777777" w:rsidR="00F74043" w:rsidRPr="00F74043" w:rsidRDefault="00F74043" w:rsidP="00F74043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right="432"/>
        <w:rPr>
          <w:rFonts w:ascii="Times New Roman" w:hAnsi="Times New Roman" w:cs="Times New Roman"/>
          <w:spacing w:val="-2"/>
          <w:sz w:val="24"/>
          <w:szCs w:val="24"/>
        </w:rPr>
      </w:pPr>
      <w:r w:rsidRPr="00F74043">
        <w:rPr>
          <w:rFonts w:ascii="Times New Roman" w:hAnsi="Times New Roman" w:cs="Times New Roman"/>
          <w:spacing w:val="-2"/>
          <w:sz w:val="24"/>
          <w:szCs w:val="24"/>
        </w:rPr>
        <w:t>By signing below, I am indicating that I am committed to this one-year program including attending all scheduled activities, working on individual scholarship, and participating in group work.</w:t>
      </w:r>
    </w:p>
    <w:p w14:paraId="5D805BFC" w14:textId="00351E79" w:rsidR="001B36FD" w:rsidRDefault="001B36FD" w:rsidP="00C07F0A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___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-832455189"/>
          <w:placeholder>
            <w:docPart w:val="DefaultPlaceholder_-1854013440"/>
          </w:placeholder>
          <w:showingPlcHdr/>
          <w:text/>
        </w:sdtPr>
        <w:sdtContent>
          <w:r w:rsidR="001F277A" w:rsidRPr="00F55A87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b/>
          <w:spacing w:val="-2"/>
          <w:sz w:val="24"/>
          <w:szCs w:val="24"/>
        </w:rPr>
        <w:t>______________</w:t>
      </w:r>
    </w:p>
    <w:p w14:paraId="2055B275" w14:textId="77777777" w:rsidR="001B36FD" w:rsidRDefault="001B36FD" w:rsidP="00C07F0A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Printed Name</w:t>
      </w:r>
    </w:p>
    <w:p w14:paraId="12ABF92A" w14:textId="18B16BAD" w:rsidR="001B36FD" w:rsidRDefault="001B36FD" w:rsidP="00C07F0A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1F277A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_</w:t>
      </w:r>
      <w:sdt>
        <w:sdtPr>
          <w:rPr>
            <w:rFonts w:ascii="Times New Roman" w:hAnsi="Times New Roman" w:cs="Times New Roman"/>
            <w:b/>
            <w:spacing w:val="-2"/>
            <w:sz w:val="24"/>
            <w:szCs w:val="24"/>
          </w:rPr>
          <w:id w:val="165841821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F277A" w:rsidRPr="00F55A87">
            <w:rPr>
              <w:rStyle w:val="PlaceholderText"/>
            </w:rPr>
            <w:t>Click or tap to enter a date.</w:t>
          </w:r>
        </w:sdtContent>
      </w:sdt>
      <w:r>
        <w:rPr>
          <w:rFonts w:ascii="Times New Roman" w:hAnsi="Times New Roman" w:cs="Times New Roman"/>
          <w:b/>
          <w:spacing w:val="-2"/>
          <w:sz w:val="24"/>
          <w:szCs w:val="24"/>
        </w:rPr>
        <w:t>___</w:t>
      </w:r>
    </w:p>
    <w:p w14:paraId="6A827EBF" w14:textId="77777777" w:rsidR="00172B70" w:rsidRDefault="001B36FD" w:rsidP="00172B70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Signature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ab/>
        <w:t>Date</w:t>
      </w:r>
    </w:p>
    <w:p w14:paraId="2B4551F6" w14:textId="77777777" w:rsidR="00172B70" w:rsidRDefault="00172B70" w:rsidP="00172B70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1D66056A" w14:textId="77777777" w:rsidR="00172B70" w:rsidRDefault="00172B70" w:rsidP="00172B70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6DEA6C14" w14:textId="77777777" w:rsidR="00172B70" w:rsidRDefault="00172B70" w:rsidP="00172B70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55411A6C" w14:textId="77777777" w:rsidR="00FC5138" w:rsidRPr="001C58FF" w:rsidRDefault="002E0C52" w:rsidP="00172B70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VI</w:t>
      </w:r>
      <w:r w:rsidR="001B36FD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I.  ACES</w:t>
      </w:r>
      <w:r w:rsidR="00FC5138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PROGRAM CONTACT INFORMATION</w:t>
      </w:r>
    </w:p>
    <w:p w14:paraId="3D9F9573" w14:textId="77777777" w:rsidR="00271E56" w:rsidRDefault="00C07F0A" w:rsidP="00271E56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ab/>
        <w:t>Donna Windish, MD, MPH</w:t>
      </w:r>
      <w:r w:rsidR="001B36FD">
        <w:rPr>
          <w:rFonts w:ascii="Times New Roman" w:hAnsi="Times New Roman" w:cs="Times New Roman"/>
          <w:b/>
          <w:spacing w:val="-2"/>
          <w:sz w:val="24"/>
          <w:szCs w:val="24"/>
        </w:rPr>
        <w:br/>
        <w:t>ACES Faculty Development Program Director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br/>
        <w:t>1450 Chapel Street</w:t>
      </w:r>
      <w:r w:rsidR="00DE12D0" w:rsidRPr="001C58FF">
        <w:rPr>
          <w:rFonts w:ascii="Times New Roman" w:hAnsi="Times New Roman" w:cs="Times New Roman"/>
          <w:b/>
          <w:spacing w:val="-2"/>
          <w:sz w:val="24"/>
          <w:szCs w:val="24"/>
        </w:rPr>
        <w:br/>
        <w:t>Private 304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br/>
        <w:t>New Haven, CT</w:t>
      </w:r>
      <w:r w:rsidR="009B52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06511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br/>
      </w:r>
      <w:hyperlink r:id="rId9" w:history="1">
        <w:r w:rsidRPr="001C58FF">
          <w:rPr>
            <w:rStyle w:val="Hyperlink"/>
            <w:rFonts w:ascii="Times New Roman" w:hAnsi="Times New Roman" w:cs="Times New Roman"/>
            <w:b/>
            <w:spacing w:val="-2"/>
            <w:sz w:val="24"/>
            <w:szCs w:val="24"/>
          </w:rPr>
          <w:t>donna.windish@yale.edu</w:t>
        </w:r>
      </w:hyperlink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br/>
      </w:r>
      <w:r w:rsidR="00B977C7" w:rsidRPr="001C58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(o): </w:t>
      </w:r>
      <w:r w:rsidRPr="001C58FF">
        <w:rPr>
          <w:rFonts w:ascii="Times New Roman" w:hAnsi="Times New Roman" w:cs="Times New Roman"/>
          <w:b/>
          <w:spacing w:val="-2"/>
          <w:sz w:val="24"/>
          <w:szCs w:val="24"/>
        </w:rPr>
        <w:t>203-789-3982</w:t>
      </w:r>
      <w:r w:rsidR="001B36FD">
        <w:rPr>
          <w:rFonts w:ascii="Times New Roman" w:hAnsi="Times New Roman" w:cs="Times New Roman"/>
          <w:b/>
          <w:spacing w:val="-2"/>
          <w:sz w:val="24"/>
          <w:szCs w:val="24"/>
        </w:rPr>
        <w:br/>
        <w:t>(c): 203-651-9584</w:t>
      </w:r>
      <w:r w:rsidR="00271E56">
        <w:rPr>
          <w:rFonts w:ascii="Times New Roman" w:hAnsi="Times New Roman" w:cs="Times New Roman"/>
          <w:b/>
          <w:spacing w:val="-2"/>
          <w:sz w:val="24"/>
          <w:szCs w:val="24"/>
        </w:rPr>
        <w:br/>
      </w:r>
      <w:r w:rsidR="00271E56">
        <w:rPr>
          <w:rFonts w:ascii="Times New Roman" w:hAnsi="Times New Roman" w:cs="Times New Roman"/>
          <w:b/>
          <w:spacing w:val="-2"/>
          <w:sz w:val="24"/>
          <w:szCs w:val="24"/>
        </w:rPr>
        <w:br/>
      </w:r>
    </w:p>
    <w:p w14:paraId="2E352C0E" w14:textId="77777777" w:rsidR="00271E56" w:rsidRDefault="00271E56" w:rsidP="00271E56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48E7CF4E" w14:textId="77777777" w:rsidR="00271E56" w:rsidRPr="001C58FF" w:rsidRDefault="00271E56" w:rsidP="00271E56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NOTE: Decisions about acceptance will be made after a brief interview with each a</w:t>
      </w:r>
      <w:r w:rsidR="005078EF">
        <w:rPr>
          <w:rFonts w:ascii="Times New Roman" w:hAnsi="Times New Roman" w:cs="Times New Roman"/>
          <w:b/>
          <w:spacing w:val="-2"/>
          <w:sz w:val="24"/>
          <w:szCs w:val="24"/>
        </w:rPr>
        <w:t>pplicant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and review of all completed materials by an internal committee.  </w:t>
      </w:r>
    </w:p>
    <w:p w14:paraId="0008C259" w14:textId="77777777" w:rsidR="00FC5138" w:rsidRPr="001C58FF" w:rsidRDefault="00FC5138" w:rsidP="001B36FD">
      <w:pPr>
        <w:tabs>
          <w:tab w:val="left" w:pos="-720"/>
          <w:tab w:val="left" w:pos="0"/>
          <w:tab w:val="left" w:pos="720"/>
          <w:tab w:val="left" w:pos="986"/>
          <w:tab w:val="left" w:pos="1161"/>
          <w:tab w:val="left" w:pos="1440"/>
          <w:tab w:val="left" w:pos="1693"/>
          <w:tab w:val="left" w:pos="2035"/>
          <w:tab w:val="left" w:pos="2160"/>
          <w:tab w:val="left" w:pos="2880"/>
          <w:tab w:val="left" w:pos="3266"/>
          <w:tab w:val="left" w:pos="3600"/>
        </w:tabs>
        <w:suppressAutoHyphens/>
        <w:ind w:left="1440" w:right="432" w:hanging="1440"/>
        <w:rPr>
          <w:rFonts w:ascii="Times New Roman" w:hAnsi="Times New Roman" w:cs="Times New Roman"/>
          <w:b/>
          <w:spacing w:val="-2"/>
          <w:sz w:val="24"/>
          <w:szCs w:val="24"/>
        </w:rPr>
      </w:pPr>
    </w:p>
    <w:sectPr w:rsidR="00FC5138" w:rsidRPr="001C58FF" w:rsidSect="00B52F3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635C" w14:textId="77777777" w:rsidR="002C6CC1" w:rsidRDefault="002C6CC1" w:rsidP="00821146">
      <w:pPr>
        <w:spacing w:after="0" w:line="240" w:lineRule="auto"/>
      </w:pPr>
      <w:r>
        <w:separator/>
      </w:r>
    </w:p>
  </w:endnote>
  <w:endnote w:type="continuationSeparator" w:id="0">
    <w:p w14:paraId="5B845D38" w14:textId="77777777" w:rsidR="002C6CC1" w:rsidRDefault="002C6CC1" w:rsidP="0082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801RomanSpeedo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116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DEB4D2" w14:textId="77777777" w:rsidR="00821146" w:rsidRDefault="008211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B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CB8BB9" w14:textId="77777777" w:rsidR="00821146" w:rsidRDefault="00821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FC46" w14:textId="77777777" w:rsidR="002C6CC1" w:rsidRDefault="002C6CC1" w:rsidP="00821146">
      <w:pPr>
        <w:spacing w:after="0" w:line="240" w:lineRule="auto"/>
      </w:pPr>
      <w:r>
        <w:separator/>
      </w:r>
    </w:p>
  </w:footnote>
  <w:footnote w:type="continuationSeparator" w:id="0">
    <w:p w14:paraId="02C115EA" w14:textId="77777777" w:rsidR="002C6CC1" w:rsidRDefault="002C6CC1" w:rsidP="00821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45B3"/>
    <w:multiLevelType w:val="hybridMultilevel"/>
    <w:tmpl w:val="0718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E95"/>
    <w:multiLevelType w:val="hybridMultilevel"/>
    <w:tmpl w:val="E9585510"/>
    <w:lvl w:ilvl="0" w:tplc="B83A2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E2C0B"/>
    <w:multiLevelType w:val="hybridMultilevel"/>
    <w:tmpl w:val="5A1E8372"/>
    <w:lvl w:ilvl="0" w:tplc="A1223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A104A"/>
    <w:multiLevelType w:val="hybridMultilevel"/>
    <w:tmpl w:val="0D36335C"/>
    <w:lvl w:ilvl="0" w:tplc="4F68A082">
      <w:start w:val="1"/>
      <w:numFmt w:val="decimal"/>
      <w:lvlText w:val="%1."/>
      <w:lvlJc w:val="left"/>
      <w:pPr>
        <w:ind w:left="5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" w15:restartNumberingAfterBreak="0">
    <w:nsid w:val="2D7A659B"/>
    <w:multiLevelType w:val="hybridMultilevel"/>
    <w:tmpl w:val="A028A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6076E"/>
    <w:multiLevelType w:val="hybridMultilevel"/>
    <w:tmpl w:val="54D29172"/>
    <w:lvl w:ilvl="0" w:tplc="57303414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63435E85"/>
    <w:multiLevelType w:val="hybridMultilevel"/>
    <w:tmpl w:val="53F0A0E6"/>
    <w:lvl w:ilvl="0" w:tplc="2B56EA2C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6E14553E"/>
    <w:multiLevelType w:val="hybridMultilevel"/>
    <w:tmpl w:val="DE0CEF8A"/>
    <w:lvl w:ilvl="0" w:tplc="7C1CCA6A">
      <w:start w:val="1"/>
      <w:numFmt w:val="decimal"/>
      <w:lvlText w:val="%1"/>
      <w:lvlJc w:val="left"/>
      <w:pPr>
        <w:ind w:left="5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 w16cid:durableId="1671063259">
    <w:abstractNumId w:val="0"/>
  </w:num>
  <w:num w:numId="2" w16cid:durableId="1242133948">
    <w:abstractNumId w:val="5"/>
  </w:num>
  <w:num w:numId="3" w16cid:durableId="2062820410">
    <w:abstractNumId w:val="4"/>
  </w:num>
  <w:num w:numId="4" w16cid:durableId="354768764">
    <w:abstractNumId w:val="1"/>
  </w:num>
  <w:num w:numId="5" w16cid:durableId="756243090">
    <w:abstractNumId w:val="6"/>
  </w:num>
  <w:num w:numId="6" w16cid:durableId="1856458178">
    <w:abstractNumId w:val="3"/>
  </w:num>
  <w:num w:numId="7" w16cid:durableId="576474938">
    <w:abstractNumId w:val="2"/>
  </w:num>
  <w:num w:numId="8" w16cid:durableId="611327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formsDesign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CC"/>
    <w:rsid w:val="000130B5"/>
    <w:rsid w:val="00062D96"/>
    <w:rsid w:val="00066721"/>
    <w:rsid w:val="000760ED"/>
    <w:rsid w:val="00091CBB"/>
    <w:rsid w:val="000C78F5"/>
    <w:rsid w:val="000D6400"/>
    <w:rsid w:val="00113898"/>
    <w:rsid w:val="00164FE4"/>
    <w:rsid w:val="00172B70"/>
    <w:rsid w:val="001B36FD"/>
    <w:rsid w:val="001C58FF"/>
    <w:rsid w:val="001F277A"/>
    <w:rsid w:val="001F358F"/>
    <w:rsid w:val="00231AC8"/>
    <w:rsid w:val="002326CF"/>
    <w:rsid w:val="00267803"/>
    <w:rsid w:val="00271E56"/>
    <w:rsid w:val="002948A8"/>
    <w:rsid w:val="00294AA6"/>
    <w:rsid w:val="002B6AA2"/>
    <w:rsid w:val="002B714F"/>
    <w:rsid w:val="002C6CC1"/>
    <w:rsid w:val="002E0C52"/>
    <w:rsid w:val="002F64D2"/>
    <w:rsid w:val="00302478"/>
    <w:rsid w:val="00307B9E"/>
    <w:rsid w:val="0031447C"/>
    <w:rsid w:val="00333F87"/>
    <w:rsid w:val="00344F8D"/>
    <w:rsid w:val="0035014E"/>
    <w:rsid w:val="00364BEF"/>
    <w:rsid w:val="00366A80"/>
    <w:rsid w:val="003741C6"/>
    <w:rsid w:val="00395E88"/>
    <w:rsid w:val="0041078D"/>
    <w:rsid w:val="004132E8"/>
    <w:rsid w:val="0044604F"/>
    <w:rsid w:val="00446D45"/>
    <w:rsid w:val="00470BB2"/>
    <w:rsid w:val="004B4D52"/>
    <w:rsid w:val="004C5AD9"/>
    <w:rsid w:val="005078EF"/>
    <w:rsid w:val="00513D64"/>
    <w:rsid w:val="005375D5"/>
    <w:rsid w:val="005707CE"/>
    <w:rsid w:val="005A3AC0"/>
    <w:rsid w:val="005D3E14"/>
    <w:rsid w:val="006151E7"/>
    <w:rsid w:val="00631A6E"/>
    <w:rsid w:val="00662F40"/>
    <w:rsid w:val="00666426"/>
    <w:rsid w:val="006C6B6E"/>
    <w:rsid w:val="006D1A7A"/>
    <w:rsid w:val="006E483F"/>
    <w:rsid w:val="0076544C"/>
    <w:rsid w:val="00782F72"/>
    <w:rsid w:val="007966BD"/>
    <w:rsid w:val="007A7774"/>
    <w:rsid w:val="007D1AA7"/>
    <w:rsid w:val="007F4F79"/>
    <w:rsid w:val="00803CB9"/>
    <w:rsid w:val="00821146"/>
    <w:rsid w:val="008A0126"/>
    <w:rsid w:val="008B0624"/>
    <w:rsid w:val="008E008B"/>
    <w:rsid w:val="008E42EF"/>
    <w:rsid w:val="00903788"/>
    <w:rsid w:val="00910A51"/>
    <w:rsid w:val="0095212F"/>
    <w:rsid w:val="00971538"/>
    <w:rsid w:val="009820C4"/>
    <w:rsid w:val="00987107"/>
    <w:rsid w:val="00990372"/>
    <w:rsid w:val="00993FCB"/>
    <w:rsid w:val="009A0600"/>
    <w:rsid w:val="009B525B"/>
    <w:rsid w:val="009E3A95"/>
    <w:rsid w:val="00A42383"/>
    <w:rsid w:val="00A567A5"/>
    <w:rsid w:val="00A71576"/>
    <w:rsid w:val="00A82676"/>
    <w:rsid w:val="00A84A83"/>
    <w:rsid w:val="00A933FF"/>
    <w:rsid w:val="00A951C3"/>
    <w:rsid w:val="00AA0745"/>
    <w:rsid w:val="00AB1E45"/>
    <w:rsid w:val="00AC4EED"/>
    <w:rsid w:val="00AD5C01"/>
    <w:rsid w:val="00AF2855"/>
    <w:rsid w:val="00B13FF8"/>
    <w:rsid w:val="00B27CB4"/>
    <w:rsid w:val="00B3041C"/>
    <w:rsid w:val="00B41C8B"/>
    <w:rsid w:val="00B4744B"/>
    <w:rsid w:val="00B52F33"/>
    <w:rsid w:val="00B62D3F"/>
    <w:rsid w:val="00B74565"/>
    <w:rsid w:val="00B977C7"/>
    <w:rsid w:val="00BB06D1"/>
    <w:rsid w:val="00BB41FE"/>
    <w:rsid w:val="00C07F0A"/>
    <w:rsid w:val="00C2042D"/>
    <w:rsid w:val="00C70586"/>
    <w:rsid w:val="00CC79E6"/>
    <w:rsid w:val="00CD21F5"/>
    <w:rsid w:val="00CD65A9"/>
    <w:rsid w:val="00CE02F2"/>
    <w:rsid w:val="00D23092"/>
    <w:rsid w:val="00D70BA3"/>
    <w:rsid w:val="00D85B1A"/>
    <w:rsid w:val="00D95A38"/>
    <w:rsid w:val="00DB140C"/>
    <w:rsid w:val="00DC56E8"/>
    <w:rsid w:val="00DD15AF"/>
    <w:rsid w:val="00DD40B0"/>
    <w:rsid w:val="00DE12D0"/>
    <w:rsid w:val="00DE5CD8"/>
    <w:rsid w:val="00DF2ECE"/>
    <w:rsid w:val="00E14F24"/>
    <w:rsid w:val="00E30F7E"/>
    <w:rsid w:val="00E474ED"/>
    <w:rsid w:val="00E735CC"/>
    <w:rsid w:val="00F02C05"/>
    <w:rsid w:val="00F06A7D"/>
    <w:rsid w:val="00F35103"/>
    <w:rsid w:val="00F37CA0"/>
    <w:rsid w:val="00F74043"/>
    <w:rsid w:val="00FC5138"/>
    <w:rsid w:val="00FC7EA3"/>
    <w:rsid w:val="00F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FBA9"/>
  <w15:chartTrackingRefBased/>
  <w15:docId w15:val="{3B87EF37-B8E7-455A-B822-E9A8399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E735C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E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2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146"/>
  </w:style>
  <w:style w:type="paragraph" w:styleId="Footer">
    <w:name w:val="footer"/>
    <w:basedOn w:val="Normal"/>
    <w:link w:val="FooterChar"/>
    <w:uiPriority w:val="99"/>
    <w:unhideWhenUsed/>
    <w:rsid w:val="0082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146"/>
  </w:style>
  <w:style w:type="character" w:styleId="PlaceholderText">
    <w:name w:val="Placeholder Text"/>
    <w:basedOn w:val="DefaultParagraphFont"/>
    <w:uiPriority w:val="99"/>
    <w:semiHidden/>
    <w:rsid w:val="00B52F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windish@yale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a.windish@yale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nna.windish@yal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72C5A-614E-4523-A824-6D3D4F229809}"/>
      </w:docPartPr>
      <w:docPartBody>
        <w:p w:rsidR="00000000" w:rsidRDefault="003478B4">
          <w:r w:rsidRPr="00F55A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F08F7-A68B-4F5D-AF28-808F0F37843E}"/>
      </w:docPartPr>
      <w:docPartBody>
        <w:p w:rsidR="00000000" w:rsidRDefault="003478B4">
          <w:r w:rsidRPr="00F55A8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801RomanSpeedo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B4"/>
    <w:rsid w:val="003478B4"/>
    <w:rsid w:val="00F8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78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Windish, Donna</dc:creator>
  <cp:keywords/>
  <dc:description/>
  <cp:lastModifiedBy>Parry, Julie</cp:lastModifiedBy>
  <cp:revision>2</cp:revision>
  <cp:lastPrinted>2022-09-27T12:43:00Z</cp:lastPrinted>
  <dcterms:created xsi:type="dcterms:W3CDTF">2022-09-27T12:54:00Z</dcterms:created>
  <dcterms:modified xsi:type="dcterms:W3CDTF">2022-09-27T12:54:00Z</dcterms:modified>
</cp:coreProperties>
</file>