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0342" w14:textId="77777777" w:rsidR="007603D5" w:rsidRPr="00DB38B6" w:rsidRDefault="007603D5" w:rsidP="00731089">
      <w:pPr>
        <w:rPr>
          <w:rFonts w:ascii="Cambria" w:hAnsi="Cambria"/>
          <w:b/>
        </w:rPr>
      </w:pPr>
    </w:p>
    <w:p w14:paraId="0F1ADB2A" w14:textId="77777777" w:rsidR="00DB38B6" w:rsidRPr="00DB38B6" w:rsidRDefault="00DB38B6" w:rsidP="00384EE6">
      <w:pPr>
        <w:jc w:val="center"/>
        <w:rPr>
          <w:rFonts w:ascii="Cambria" w:hAnsi="Cambria"/>
          <w:b/>
        </w:rPr>
      </w:pPr>
      <w:bookmarkStart w:id="0" w:name="_GoBack"/>
      <w:bookmarkEnd w:id="0"/>
    </w:p>
    <w:p w14:paraId="74858ED4" w14:textId="2857A45F" w:rsidR="00DB38B6" w:rsidRPr="00DB38B6" w:rsidRDefault="00DB38B6" w:rsidP="00DB38B6">
      <w:pPr>
        <w:jc w:val="center"/>
        <w:rPr>
          <w:rFonts w:ascii="Cambria" w:eastAsia="Times New Roman" w:hAnsi="Cambria" w:cs="Times New Roman"/>
          <w:b/>
        </w:rPr>
      </w:pPr>
      <w:r w:rsidRPr="00DB38B6">
        <w:rPr>
          <w:rFonts w:ascii="Cambria" w:eastAsia="Times New Roman" w:hAnsi="Cambria" w:cs="Times New Roman"/>
          <w:b/>
          <w:color w:val="000000"/>
          <w:sz w:val="22"/>
          <w:szCs w:val="22"/>
        </w:rPr>
        <w:t>Medical Forensic Evaluations of Asylum Seekers: The Role of the Clinician in Documenting Human Rights Abuses</w:t>
      </w:r>
    </w:p>
    <w:p w14:paraId="086AADA1" w14:textId="77777777" w:rsidR="00852E5D" w:rsidRPr="00DB38B6" w:rsidRDefault="00852E5D" w:rsidP="00DB38B6">
      <w:pPr>
        <w:jc w:val="center"/>
        <w:rPr>
          <w:rFonts w:ascii="Cambria" w:hAnsi="Cambria"/>
          <w:b/>
        </w:rPr>
      </w:pPr>
    </w:p>
    <w:p w14:paraId="7F93A458" w14:textId="77777777" w:rsidR="00852E5D" w:rsidRPr="00DB38B6" w:rsidRDefault="00852E5D" w:rsidP="00384EE6">
      <w:pPr>
        <w:jc w:val="center"/>
        <w:rPr>
          <w:rFonts w:ascii="Cambria" w:hAnsi="Cambria"/>
          <w:b/>
        </w:rPr>
      </w:pPr>
    </w:p>
    <w:p w14:paraId="3056BBA3" w14:textId="7E492B6A" w:rsidR="00852E5D" w:rsidRPr="000B70BC" w:rsidRDefault="00852E5D" w:rsidP="00384EE6">
      <w:pPr>
        <w:jc w:val="center"/>
        <w:rPr>
          <w:rFonts w:ascii="Cambria" w:hAnsi="Cambria"/>
        </w:rPr>
      </w:pPr>
      <w:r w:rsidRPr="000B70BC">
        <w:rPr>
          <w:rFonts w:ascii="Cambria" w:hAnsi="Cambria"/>
        </w:rPr>
        <w:t>Yale Center for Asylum Medicine</w:t>
      </w:r>
    </w:p>
    <w:p w14:paraId="1EE1C557" w14:textId="77777777" w:rsidR="004A3B98" w:rsidRPr="000B70BC" w:rsidRDefault="004A3B98" w:rsidP="00384EE6">
      <w:pPr>
        <w:jc w:val="center"/>
        <w:rPr>
          <w:rFonts w:ascii="Cambria" w:hAnsi="Cambria"/>
        </w:rPr>
      </w:pPr>
    </w:p>
    <w:p w14:paraId="10BCBC62" w14:textId="3E7E814B" w:rsidR="00FF1543" w:rsidRPr="000B70BC" w:rsidRDefault="00DB38B6" w:rsidP="00384EE6">
      <w:pPr>
        <w:jc w:val="center"/>
        <w:rPr>
          <w:rFonts w:ascii="Cambria" w:hAnsi="Cambria"/>
        </w:rPr>
      </w:pPr>
      <w:r w:rsidRPr="000B70BC">
        <w:rPr>
          <w:rFonts w:ascii="Cambria" w:hAnsi="Cambria"/>
        </w:rPr>
        <w:t>October 5, 2019</w:t>
      </w:r>
    </w:p>
    <w:p w14:paraId="3393B4FF" w14:textId="7AE00702" w:rsidR="00FF1543" w:rsidRPr="000B70BC" w:rsidRDefault="00FF1543" w:rsidP="00384EE6">
      <w:pPr>
        <w:jc w:val="center"/>
        <w:rPr>
          <w:rFonts w:ascii="Cambria" w:hAnsi="Cambria"/>
        </w:rPr>
      </w:pPr>
      <w:r w:rsidRPr="000B70BC">
        <w:rPr>
          <w:rFonts w:ascii="Cambria" w:hAnsi="Cambria"/>
        </w:rPr>
        <w:t>Yale School of Medicine</w:t>
      </w:r>
    </w:p>
    <w:p w14:paraId="68B174F0" w14:textId="77777777" w:rsidR="00FF1543" w:rsidRPr="00DB38B6" w:rsidRDefault="00FF1543" w:rsidP="00384EE6">
      <w:pPr>
        <w:jc w:val="center"/>
        <w:rPr>
          <w:rFonts w:ascii="Cambria" w:hAnsi="Cambria"/>
          <w:b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368"/>
        <w:gridCol w:w="5562"/>
        <w:gridCol w:w="3510"/>
      </w:tblGrid>
      <w:tr w:rsidR="00384EE6" w:rsidRPr="00DB38B6" w14:paraId="7650D118" w14:textId="77777777" w:rsidTr="00384EE6">
        <w:trPr>
          <w:trHeight w:val="386"/>
        </w:trPr>
        <w:tc>
          <w:tcPr>
            <w:tcW w:w="1368" w:type="dxa"/>
            <w:vAlign w:val="center"/>
          </w:tcPr>
          <w:p w14:paraId="0EA567B1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TIME</w:t>
            </w:r>
          </w:p>
        </w:tc>
        <w:tc>
          <w:tcPr>
            <w:tcW w:w="5562" w:type="dxa"/>
            <w:vAlign w:val="center"/>
          </w:tcPr>
          <w:p w14:paraId="7A87B1D0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SESSION TOPIC</w:t>
            </w:r>
          </w:p>
        </w:tc>
        <w:tc>
          <w:tcPr>
            <w:tcW w:w="3510" w:type="dxa"/>
            <w:vAlign w:val="center"/>
          </w:tcPr>
          <w:p w14:paraId="42BD6176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SPEAKER</w:t>
            </w:r>
          </w:p>
        </w:tc>
      </w:tr>
      <w:tr w:rsidR="00384EE6" w:rsidRPr="00DB38B6" w14:paraId="0CFE3E57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15726EC5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8:30 AM</w:t>
            </w:r>
          </w:p>
        </w:tc>
        <w:tc>
          <w:tcPr>
            <w:tcW w:w="5562" w:type="dxa"/>
            <w:vAlign w:val="center"/>
          </w:tcPr>
          <w:p w14:paraId="62104884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Registration and Breakfast</w:t>
            </w:r>
          </w:p>
        </w:tc>
        <w:tc>
          <w:tcPr>
            <w:tcW w:w="3510" w:type="dxa"/>
            <w:vAlign w:val="center"/>
          </w:tcPr>
          <w:p w14:paraId="25BADEB3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</w:p>
        </w:tc>
      </w:tr>
      <w:tr w:rsidR="00384EE6" w:rsidRPr="00DB38B6" w14:paraId="11E6C4FD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10AA43C2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9:00 AM</w:t>
            </w:r>
          </w:p>
        </w:tc>
        <w:tc>
          <w:tcPr>
            <w:tcW w:w="5562" w:type="dxa"/>
            <w:vAlign w:val="center"/>
          </w:tcPr>
          <w:p w14:paraId="6EF62D22" w14:textId="3BCB6D6D" w:rsidR="00384EE6" w:rsidRPr="00DB38B6" w:rsidRDefault="00384EE6" w:rsidP="00384EE6">
            <w:pPr>
              <w:jc w:val="center"/>
              <w:rPr>
                <w:rFonts w:ascii="Cambria" w:hAnsi="Cambria"/>
                <w:b/>
              </w:rPr>
            </w:pPr>
            <w:r w:rsidRPr="00DB38B6">
              <w:rPr>
                <w:rFonts w:ascii="Cambria" w:hAnsi="Cambria"/>
                <w:b/>
              </w:rPr>
              <w:t>Welcome/Review Agenda</w:t>
            </w:r>
            <w:r w:rsidR="009462B6" w:rsidRPr="00DB38B6">
              <w:rPr>
                <w:rFonts w:ascii="Cambria" w:hAnsi="Cambria"/>
                <w:b/>
              </w:rPr>
              <w:t>/ Introductions</w:t>
            </w:r>
          </w:p>
        </w:tc>
        <w:tc>
          <w:tcPr>
            <w:tcW w:w="3510" w:type="dxa"/>
            <w:vAlign w:val="center"/>
          </w:tcPr>
          <w:p w14:paraId="752E7260" w14:textId="563F3FFE" w:rsidR="00384EE6" w:rsidRPr="00DB38B6" w:rsidRDefault="00FF1543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Katherine McKenzie, M.D.</w:t>
            </w:r>
          </w:p>
        </w:tc>
      </w:tr>
      <w:tr w:rsidR="00384EE6" w:rsidRPr="00DB38B6" w14:paraId="5E363C60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5D1FD7FA" w14:textId="73D4578F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9:</w:t>
            </w:r>
            <w:r w:rsidR="00DB38B6" w:rsidRPr="00DB38B6">
              <w:rPr>
                <w:rFonts w:ascii="Cambria" w:hAnsi="Cambria"/>
              </w:rPr>
              <w:t>30</w:t>
            </w:r>
            <w:r w:rsidR="00384EE6" w:rsidRPr="00DB38B6">
              <w:rPr>
                <w:rFonts w:ascii="Cambria" w:hAnsi="Cambria"/>
              </w:rPr>
              <w:t xml:space="preserve"> AM</w:t>
            </w:r>
          </w:p>
        </w:tc>
        <w:tc>
          <w:tcPr>
            <w:tcW w:w="5562" w:type="dxa"/>
            <w:vAlign w:val="center"/>
          </w:tcPr>
          <w:p w14:paraId="29AD8942" w14:textId="17F6DBF2" w:rsidR="00384EE6" w:rsidRPr="00DB38B6" w:rsidRDefault="009462B6" w:rsidP="00384EE6">
            <w:pPr>
              <w:jc w:val="center"/>
              <w:rPr>
                <w:rFonts w:ascii="Cambria" w:hAnsi="Cambria"/>
                <w:b/>
              </w:rPr>
            </w:pPr>
            <w:r w:rsidRPr="00DB38B6">
              <w:rPr>
                <w:rFonts w:ascii="Cambria" w:hAnsi="Cambria"/>
                <w:b/>
              </w:rPr>
              <w:t>Asylum Law, Human Rights Law, and the Critical Role of the Health Professional</w:t>
            </w:r>
          </w:p>
        </w:tc>
        <w:tc>
          <w:tcPr>
            <w:tcW w:w="3510" w:type="dxa"/>
            <w:vAlign w:val="center"/>
          </w:tcPr>
          <w:p w14:paraId="017770FD" w14:textId="2D17873A" w:rsidR="00384EE6" w:rsidRPr="00DB38B6" w:rsidRDefault="00DB38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Jon Bauer, J.D.</w:t>
            </w:r>
            <w:r w:rsidR="006354EF">
              <w:rPr>
                <w:rFonts w:ascii="Cambria" w:hAnsi="Cambria"/>
              </w:rPr>
              <w:t>; Valeria Gomez, J.D.</w:t>
            </w:r>
          </w:p>
        </w:tc>
      </w:tr>
      <w:tr w:rsidR="00384EE6" w:rsidRPr="00DB38B6" w14:paraId="1122A209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61B71DFE" w14:textId="55ABDA22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10:</w:t>
            </w:r>
            <w:r w:rsidR="00DB38B6" w:rsidRPr="00DB38B6">
              <w:rPr>
                <w:rFonts w:ascii="Cambria" w:hAnsi="Cambria"/>
              </w:rPr>
              <w:t>30</w:t>
            </w:r>
            <w:r w:rsidR="00384EE6" w:rsidRPr="00DB38B6">
              <w:rPr>
                <w:rFonts w:ascii="Cambria" w:hAnsi="Cambria"/>
              </w:rPr>
              <w:t xml:space="preserve"> AM</w:t>
            </w:r>
          </w:p>
        </w:tc>
        <w:tc>
          <w:tcPr>
            <w:tcW w:w="5562" w:type="dxa"/>
            <w:vAlign w:val="center"/>
          </w:tcPr>
          <w:p w14:paraId="49068CE3" w14:textId="5ED2A613" w:rsidR="00384EE6" w:rsidRPr="00DB38B6" w:rsidRDefault="009462B6" w:rsidP="00384EE6">
            <w:pPr>
              <w:jc w:val="center"/>
              <w:rPr>
                <w:rFonts w:ascii="Cambria" w:hAnsi="Cambria"/>
                <w:b/>
              </w:rPr>
            </w:pPr>
            <w:r w:rsidRPr="00DB38B6">
              <w:rPr>
                <w:rFonts w:ascii="Cambria" w:hAnsi="Cambria"/>
                <w:b/>
              </w:rPr>
              <w:t>Introduction to Working with Survivors of Human Rights Abuses</w:t>
            </w:r>
          </w:p>
        </w:tc>
        <w:tc>
          <w:tcPr>
            <w:tcW w:w="3510" w:type="dxa"/>
            <w:vAlign w:val="center"/>
          </w:tcPr>
          <w:p w14:paraId="1B57C4B9" w14:textId="112DF60C" w:rsidR="00384EE6" w:rsidRPr="00DB38B6" w:rsidRDefault="00FF1543" w:rsidP="00FF1543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Katherine McKenzie, M.D.</w:t>
            </w:r>
          </w:p>
        </w:tc>
      </w:tr>
      <w:tr w:rsidR="00384EE6" w:rsidRPr="00DB38B6" w14:paraId="58F1EB15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78AEE8EA" w14:textId="2FB9E6FD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10:45</w:t>
            </w:r>
            <w:r w:rsidR="00384EE6" w:rsidRPr="00DB38B6">
              <w:rPr>
                <w:rFonts w:ascii="Cambria" w:hAnsi="Cambria"/>
              </w:rPr>
              <w:t xml:space="preserve"> AM</w:t>
            </w:r>
          </w:p>
        </w:tc>
        <w:tc>
          <w:tcPr>
            <w:tcW w:w="5562" w:type="dxa"/>
            <w:vAlign w:val="center"/>
          </w:tcPr>
          <w:p w14:paraId="692A5B4E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Networking Coffee Break</w:t>
            </w:r>
          </w:p>
        </w:tc>
        <w:tc>
          <w:tcPr>
            <w:tcW w:w="3510" w:type="dxa"/>
            <w:vAlign w:val="center"/>
          </w:tcPr>
          <w:p w14:paraId="18FDBABF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</w:p>
        </w:tc>
      </w:tr>
      <w:tr w:rsidR="00384EE6" w:rsidRPr="00DB38B6" w14:paraId="792AE5BF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53D45939" w14:textId="14F7D85A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11:00</w:t>
            </w:r>
            <w:r w:rsidR="00384EE6" w:rsidRPr="00DB38B6">
              <w:rPr>
                <w:rFonts w:ascii="Cambria" w:hAnsi="Cambria"/>
              </w:rPr>
              <w:t xml:space="preserve"> AM</w:t>
            </w:r>
          </w:p>
        </w:tc>
        <w:tc>
          <w:tcPr>
            <w:tcW w:w="5562" w:type="dxa"/>
            <w:vAlign w:val="center"/>
          </w:tcPr>
          <w:p w14:paraId="146FBC52" w14:textId="77777777" w:rsidR="00384EE6" w:rsidRPr="00DB38B6" w:rsidRDefault="00384EE6" w:rsidP="00384EE6">
            <w:pPr>
              <w:jc w:val="center"/>
              <w:rPr>
                <w:rFonts w:ascii="Cambria" w:hAnsi="Cambria"/>
                <w:b/>
              </w:rPr>
            </w:pPr>
            <w:r w:rsidRPr="00DB38B6">
              <w:rPr>
                <w:rFonts w:ascii="Cambria" w:hAnsi="Cambria"/>
                <w:b/>
              </w:rPr>
              <w:t>Documenting Physical Sequelae of Torture and Ill Treatment</w:t>
            </w:r>
          </w:p>
        </w:tc>
        <w:tc>
          <w:tcPr>
            <w:tcW w:w="3510" w:type="dxa"/>
            <w:vAlign w:val="center"/>
          </w:tcPr>
          <w:p w14:paraId="1D985CC0" w14:textId="4B7B2432" w:rsidR="00384EE6" w:rsidRPr="00DB38B6" w:rsidRDefault="00FF1543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Katherine McKenzie, M.D.</w:t>
            </w:r>
          </w:p>
        </w:tc>
      </w:tr>
      <w:tr w:rsidR="00384EE6" w:rsidRPr="00DB38B6" w14:paraId="1F82F665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7DBCD2D5" w14:textId="50D47C28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12:</w:t>
            </w:r>
            <w:r w:rsidR="00DB62C1">
              <w:rPr>
                <w:rFonts w:ascii="Cambria" w:hAnsi="Cambria"/>
              </w:rPr>
              <w:t>15</w:t>
            </w:r>
            <w:r w:rsidR="00384EE6" w:rsidRPr="00DB38B6">
              <w:rPr>
                <w:rFonts w:ascii="Cambria" w:hAnsi="Cambria"/>
              </w:rPr>
              <w:t xml:space="preserve"> PM</w:t>
            </w:r>
          </w:p>
        </w:tc>
        <w:tc>
          <w:tcPr>
            <w:tcW w:w="5562" w:type="dxa"/>
            <w:vAlign w:val="center"/>
          </w:tcPr>
          <w:p w14:paraId="19091DC2" w14:textId="77777777" w:rsidR="001534D2" w:rsidRPr="00DB38B6" w:rsidRDefault="001534D2" w:rsidP="00384EE6">
            <w:pPr>
              <w:jc w:val="center"/>
              <w:rPr>
                <w:rFonts w:ascii="Cambria" w:hAnsi="Cambria"/>
              </w:rPr>
            </w:pPr>
          </w:p>
          <w:p w14:paraId="1D6035A0" w14:textId="77777777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Lunch</w:t>
            </w:r>
          </w:p>
          <w:p w14:paraId="18DC49F6" w14:textId="77777777" w:rsidR="00092FB6" w:rsidRPr="00DB38B6" w:rsidRDefault="00092FB6" w:rsidP="00384EE6">
            <w:pPr>
              <w:jc w:val="center"/>
              <w:rPr>
                <w:rFonts w:ascii="Cambria" w:hAnsi="Cambria"/>
              </w:rPr>
            </w:pPr>
          </w:p>
          <w:p w14:paraId="4FF13EB9" w14:textId="14F0B096" w:rsidR="00D436AA" w:rsidRPr="00DB38B6" w:rsidRDefault="00D436AA" w:rsidP="0000597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10" w:type="dxa"/>
            <w:vAlign w:val="center"/>
          </w:tcPr>
          <w:p w14:paraId="75001718" w14:textId="748BEDB8" w:rsidR="00006452" w:rsidRPr="00DB38B6" w:rsidRDefault="00006452" w:rsidP="00DB38B6">
            <w:pPr>
              <w:jc w:val="center"/>
              <w:rPr>
                <w:rFonts w:ascii="Cambria" w:hAnsi="Cambria"/>
              </w:rPr>
            </w:pPr>
          </w:p>
        </w:tc>
      </w:tr>
      <w:tr w:rsidR="00384EE6" w:rsidRPr="00DB38B6" w14:paraId="78A2E949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7E335223" w14:textId="7703F2DD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1:</w:t>
            </w:r>
            <w:r w:rsidR="00DB62C1">
              <w:rPr>
                <w:rFonts w:ascii="Cambria" w:hAnsi="Cambria"/>
              </w:rPr>
              <w:t>00</w:t>
            </w:r>
            <w:r w:rsidR="00384EE6" w:rsidRPr="00DB38B6">
              <w:rPr>
                <w:rFonts w:ascii="Cambria" w:hAnsi="Cambria"/>
              </w:rPr>
              <w:t xml:space="preserve"> PM</w:t>
            </w:r>
          </w:p>
        </w:tc>
        <w:tc>
          <w:tcPr>
            <w:tcW w:w="5562" w:type="dxa"/>
            <w:vAlign w:val="center"/>
          </w:tcPr>
          <w:p w14:paraId="11E2F391" w14:textId="77777777" w:rsidR="00384EE6" w:rsidRPr="00DB38B6" w:rsidRDefault="00384EE6" w:rsidP="00384EE6">
            <w:pPr>
              <w:jc w:val="center"/>
              <w:rPr>
                <w:rFonts w:ascii="Cambria" w:hAnsi="Cambria"/>
                <w:b/>
              </w:rPr>
            </w:pPr>
            <w:r w:rsidRPr="00DB38B6">
              <w:rPr>
                <w:rFonts w:ascii="Cambria" w:hAnsi="Cambria"/>
                <w:b/>
              </w:rPr>
              <w:t>Documenting Psychological Sequelae of Torture and Ill Treatment</w:t>
            </w:r>
          </w:p>
        </w:tc>
        <w:tc>
          <w:tcPr>
            <w:tcW w:w="3510" w:type="dxa"/>
            <w:vAlign w:val="center"/>
          </w:tcPr>
          <w:p w14:paraId="4AA6B60D" w14:textId="5B7A6D3A" w:rsidR="00384EE6" w:rsidRPr="00DB38B6" w:rsidRDefault="00DB38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Jennifer McQuaid, Ph.D.</w:t>
            </w:r>
          </w:p>
        </w:tc>
      </w:tr>
      <w:tr w:rsidR="00384EE6" w:rsidRPr="00DB38B6" w14:paraId="414DDAE1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1CDC8A2F" w14:textId="605BC788" w:rsidR="00384EE6" w:rsidRPr="00DB38B6" w:rsidRDefault="00DB62C1" w:rsidP="00384E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2:15</w:t>
            </w:r>
            <w:r w:rsidR="00384EE6" w:rsidRPr="00DB38B6">
              <w:rPr>
                <w:rFonts w:ascii="Cambria" w:hAnsi="Cambria"/>
              </w:rPr>
              <w:t xml:space="preserve"> PM</w:t>
            </w:r>
          </w:p>
        </w:tc>
        <w:tc>
          <w:tcPr>
            <w:tcW w:w="5562" w:type="dxa"/>
            <w:vAlign w:val="center"/>
          </w:tcPr>
          <w:p w14:paraId="53ADFFDE" w14:textId="511793E0" w:rsidR="00384EE6" w:rsidRPr="00DB38B6" w:rsidRDefault="009462B6" w:rsidP="009462B6">
            <w:pPr>
              <w:jc w:val="center"/>
              <w:rPr>
                <w:rFonts w:ascii="Cambria" w:hAnsi="Cambria"/>
                <w:b/>
              </w:rPr>
            </w:pPr>
            <w:r w:rsidRPr="00DB38B6">
              <w:rPr>
                <w:rFonts w:ascii="Cambria" w:hAnsi="Cambria"/>
              </w:rPr>
              <w:t>Networking Coffee Break</w:t>
            </w:r>
            <w:r w:rsidRPr="00DB38B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553DDCD6" w14:textId="1027358E" w:rsidR="00384EE6" w:rsidRPr="00DB38B6" w:rsidRDefault="00384EE6" w:rsidP="00384EE6">
            <w:pPr>
              <w:jc w:val="center"/>
              <w:rPr>
                <w:rFonts w:ascii="Cambria" w:hAnsi="Cambria"/>
              </w:rPr>
            </w:pPr>
          </w:p>
        </w:tc>
      </w:tr>
      <w:tr w:rsidR="00384EE6" w:rsidRPr="00DB38B6" w14:paraId="1B634695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62D2BB1C" w14:textId="4EAFFA64" w:rsidR="00384EE6" w:rsidRPr="00DB38B6" w:rsidRDefault="00DB62C1" w:rsidP="00384E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2:30</w:t>
            </w:r>
            <w:r w:rsidR="00384EE6" w:rsidRPr="00DB38B6">
              <w:rPr>
                <w:rFonts w:ascii="Cambria" w:hAnsi="Cambria"/>
              </w:rPr>
              <w:t xml:space="preserve"> PM</w:t>
            </w:r>
          </w:p>
        </w:tc>
        <w:tc>
          <w:tcPr>
            <w:tcW w:w="5562" w:type="dxa"/>
            <w:vAlign w:val="center"/>
          </w:tcPr>
          <w:p w14:paraId="4961050D" w14:textId="2C373322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  <w:b/>
              </w:rPr>
              <w:t>Best Practices for Writing Effective Medical-Legal Affidavits; Testifying in Court; and Collaborating with Attorneys</w:t>
            </w:r>
          </w:p>
        </w:tc>
        <w:tc>
          <w:tcPr>
            <w:tcW w:w="3510" w:type="dxa"/>
            <w:vAlign w:val="center"/>
          </w:tcPr>
          <w:p w14:paraId="2EA7FCC8" w14:textId="02CF15EC" w:rsidR="00384EE6" w:rsidRDefault="008F2841" w:rsidP="00384E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Panel</w:t>
            </w:r>
            <w:r w:rsidR="00161F72">
              <w:rPr>
                <w:rFonts w:ascii="Cambria" w:hAnsi="Cambria"/>
              </w:rPr>
              <w:t>:</w:t>
            </w:r>
          </w:p>
          <w:p w14:paraId="2A0BA26F" w14:textId="4FC696AE" w:rsidR="008F2841" w:rsidRPr="00DB38B6" w:rsidRDefault="008F2841" w:rsidP="00384E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McKenzie, Dr. McQuaid, Prof. Bauer</w:t>
            </w:r>
            <w:r w:rsidR="006354EF">
              <w:rPr>
                <w:rFonts w:ascii="Cambria" w:hAnsi="Cambria"/>
              </w:rPr>
              <w:t>, Prof. Gomez</w:t>
            </w:r>
          </w:p>
        </w:tc>
      </w:tr>
      <w:tr w:rsidR="00384EE6" w:rsidRPr="00DB38B6" w14:paraId="5006B36E" w14:textId="77777777" w:rsidTr="00384EE6">
        <w:trPr>
          <w:trHeight w:val="792"/>
        </w:trPr>
        <w:tc>
          <w:tcPr>
            <w:tcW w:w="1368" w:type="dxa"/>
            <w:vAlign w:val="center"/>
          </w:tcPr>
          <w:p w14:paraId="497E7238" w14:textId="513D6DA6" w:rsidR="00384EE6" w:rsidRPr="00DB38B6" w:rsidRDefault="00DB62C1" w:rsidP="00384E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3:15</w:t>
            </w:r>
            <w:r w:rsidR="00384EE6" w:rsidRPr="00DB38B6">
              <w:rPr>
                <w:rFonts w:ascii="Cambria" w:hAnsi="Cambria"/>
              </w:rPr>
              <w:t xml:space="preserve"> PM</w:t>
            </w:r>
          </w:p>
        </w:tc>
        <w:tc>
          <w:tcPr>
            <w:tcW w:w="5562" w:type="dxa"/>
            <w:vAlign w:val="center"/>
          </w:tcPr>
          <w:p w14:paraId="12F0B4D9" w14:textId="5888B0B8" w:rsidR="00384EE6" w:rsidRPr="00DB38B6" w:rsidRDefault="009462B6" w:rsidP="00384EE6">
            <w:pPr>
              <w:jc w:val="center"/>
              <w:rPr>
                <w:rFonts w:ascii="Cambria" w:hAnsi="Cambria"/>
              </w:rPr>
            </w:pPr>
            <w:r w:rsidRPr="00DB38B6">
              <w:rPr>
                <w:rFonts w:ascii="Cambria" w:hAnsi="Cambria"/>
              </w:rPr>
              <w:t>Final Q and A</w:t>
            </w:r>
          </w:p>
        </w:tc>
        <w:tc>
          <w:tcPr>
            <w:tcW w:w="3510" w:type="dxa"/>
            <w:vAlign w:val="center"/>
          </w:tcPr>
          <w:p w14:paraId="38632EC9" w14:textId="6868BCB6" w:rsidR="005A79C2" w:rsidRPr="00DB38B6" w:rsidRDefault="005A79C2" w:rsidP="00384EE6">
            <w:pPr>
              <w:jc w:val="center"/>
              <w:rPr>
                <w:rFonts w:ascii="Cambria" w:hAnsi="Cambria"/>
              </w:rPr>
            </w:pPr>
          </w:p>
        </w:tc>
      </w:tr>
    </w:tbl>
    <w:p w14:paraId="51DB57F8" w14:textId="77777777" w:rsidR="00384EE6" w:rsidRPr="00DB38B6" w:rsidRDefault="00384EE6" w:rsidP="00747324">
      <w:pPr>
        <w:rPr>
          <w:rFonts w:ascii="Cambria" w:hAnsi="Cambria"/>
        </w:rPr>
      </w:pPr>
    </w:p>
    <w:sectPr w:rsidR="00384EE6" w:rsidRPr="00DB38B6" w:rsidSect="00AF6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E6"/>
    <w:rsid w:val="0000597A"/>
    <w:rsid w:val="00006452"/>
    <w:rsid w:val="000107D2"/>
    <w:rsid w:val="0004232A"/>
    <w:rsid w:val="00064A12"/>
    <w:rsid w:val="00092FB6"/>
    <w:rsid w:val="000B70BC"/>
    <w:rsid w:val="001534D2"/>
    <w:rsid w:val="00161F72"/>
    <w:rsid w:val="00370242"/>
    <w:rsid w:val="00383C3C"/>
    <w:rsid w:val="00384EE6"/>
    <w:rsid w:val="004403F6"/>
    <w:rsid w:val="00444BD4"/>
    <w:rsid w:val="004A3B98"/>
    <w:rsid w:val="00566AE6"/>
    <w:rsid w:val="005A79C2"/>
    <w:rsid w:val="005B6CC7"/>
    <w:rsid w:val="006354EF"/>
    <w:rsid w:val="00641E11"/>
    <w:rsid w:val="006B0CCA"/>
    <w:rsid w:val="00731089"/>
    <w:rsid w:val="00747324"/>
    <w:rsid w:val="007603D5"/>
    <w:rsid w:val="00852E5D"/>
    <w:rsid w:val="00875137"/>
    <w:rsid w:val="00876A62"/>
    <w:rsid w:val="008F2841"/>
    <w:rsid w:val="00942882"/>
    <w:rsid w:val="009462B6"/>
    <w:rsid w:val="00AF6B21"/>
    <w:rsid w:val="00B76200"/>
    <w:rsid w:val="00B77E24"/>
    <w:rsid w:val="00D436AA"/>
    <w:rsid w:val="00D465EE"/>
    <w:rsid w:val="00DB38B6"/>
    <w:rsid w:val="00DB62C1"/>
    <w:rsid w:val="00E370B1"/>
    <w:rsid w:val="00F245A8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E9DC4"/>
  <w14:defaultImageDpi w14:val="300"/>
  <w15:docId w15:val="{3706A1B6-0FE8-4038-87D6-98A60DD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Praschan</dc:creator>
  <cp:keywords/>
  <dc:description/>
  <cp:lastModifiedBy>McKenzie, Katherine</cp:lastModifiedBy>
  <cp:revision>15</cp:revision>
  <cp:lastPrinted>2015-01-20T15:22:00Z</cp:lastPrinted>
  <dcterms:created xsi:type="dcterms:W3CDTF">2019-08-28T16:46:00Z</dcterms:created>
  <dcterms:modified xsi:type="dcterms:W3CDTF">2019-09-23T19:03:00Z</dcterms:modified>
</cp:coreProperties>
</file>