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4B2C9" w14:textId="77777777" w:rsidR="00DA377E" w:rsidRDefault="00D73DAB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D4B311" wp14:editId="53506766">
            <wp:extent cx="7272337" cy="721518"/>
            <wp:effectExtent l="0" t="0" r="0" b="0"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337" cy="7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B2CA" w14:textId="77777777" w:rsidR="00DA377E" w:rsidRDefault="00DA377E">
      <w:pPr>
        <w:pStyle w:val="BodyText"/>
        <w:rPr>
          <w:rFonts w:ascii="Times New Roman"/>
          <w:sz w:val="20"/>
        </w:rPr>
      </w:pPr>
    </w:p>
    <w:p w14:paraId="60D4B2CB" w14:textId="77777777" w:rsidR="00DA377E" w:rsidRDefault="00DA377E">
      <w:pPr>
        <w:pStyle w:val="BodyText"/>
        <w:rPr>
          <w:rFonts w:ascii="Times New Roman"/>
          <w:sz w:val="20"/>
        </w:rPr>
      </w:pPr>
    </w:p>
    <w:p w14:paraId="60D4B2CC" w14:textId="77777777" w:rsidR="00DA377E" w:rsidRDefault="00DA377E">
      <w:pPr>
        <w:pStyle w:val="BodyText"/>
        <w:spacing w:before="9"/>
        <w:rPr>
          <w:rFonts w:ascii="Times New Roman"/>
          <w:sz w:val="16"/>
        </w:rPr>
      </w:pPr>
    </w:p>
    <w:p w14:paraId="60D4B2CD" w14:textId="77777777" w:rsidR="00DA377E" w:rsidRDefault="00D73DAB">
      <w:pPr>
        <w:ind w:left="4988"/>
        <w:rPr>
          <w:rFonts w:ascii="Trebuchet MS"/>
          <w:b/>
          <w:sz w:val="20"/>
        </w:rPr>
      </w:pPr>
      <w:r>
        <w:rPr>
          <w:rFonts w:ascii="Trebuchet MS"/>
          <w:b/>
          <w:sz w:val="20"/>
        </w:rPr>
        <w:t>Signature Sample</w:t>
      </w:r>
    </w:p>
    <w:p w14:paraId="60D4B2CE" w14:textId="77777777" w:rsidR="00DA377E" w:rsidRDefault="00DA377E">
      <w:pPr>
        <w:pStyle w:val="BodyText"/>
        <w:spacing w:before="8"/>
        <w:rPr>
          <w:rFonts w:ascii="Trebuchet MS"/>
          <w:b/>
          <w:sz w:val="26"/>
        </w:rPr>
      </w:pPr>
    </w:p>
    <w:p w14:paraId="60D4B2CF" w14:textId="77777777" w:rsidR="00DA377E" w:rsidRDefault="00D73DAB">
      <w:pPr>
        <w:pStyle w:val="BodyText"/>
        <w:spacing w:line="230" w:lineRule="auto"/>
        <w:ind w:left="488" w:hanging="1"/>
      </w:pPr>
      <w:r>
        <w:t>This form is used to identify and attribute signatures, initials, and handwritten notes on study source documents, essential documents and other study records. A copy of this form will be filed with your credentials in Advarra eReg.</w:t>
      </w:r>
    </w:p>
    <w:p w14:paraId="60D4B2D0" w14:textId="77777777" w:rsidR="00DA377E" w:rsidRDefault="00DA377E">
      <w:pPr>
        <w:pStyle w:val="BodyText"/>
        <w:rPr>
          <w:sz w:val="20"/>
        </w:rPr>
      </w:pPr>
    </w:p>
    <w:tbl>
      <w:tblPr>
        <w:tblStyle w:val="TableGrid"/>
        <w:tblW w:w="11737" w:type="dxa"/>
        <w:tblLook w:val="04A0" w:firstRow="1" w:lastRow="0" w:firstColumn="1" w:lastColumn="0" w:noHBand="0" w:noVBand="1"/>
      </w:tblPr>
      <w:tblGrid>
        <w:gridCol w:w="11737"/>
      </w:tblGrid>
      <w:tr w:rsidR="002305F7" w14:paraId="76BFAE97" w14:textId="77777777" w:rsidTr="00225F1E">
        <w:trPr>
          <w:trHeight w:val="447"/>
        </w:trPr>
        <w:tc>
          <w:tcPr>
            <w:tcW w:w="11737" w:type="dxa"/>
            <w:shd w:val="clear" w:color="auto" w:fill="8DB3E2" w:themeFill="text2" w:themeFillTint="66"/>
          </w:tcPr>
          <w:p w14:paraId="1F61672B" w14:textId="5CCA00B4" w:rsidR="002305F7" w:rsidRPr="00225F1E" w:rsidRDefault="002305F7" w:rsidP="002305F7">
            <w:pPr>
              <w:pStyle w:val="BodyText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225F1E">
              <w:rPr>
                <w:b/>
                <w:bCs/>
                <w:color w:val="17365D" w:themeColor="text2" w:themeShade="BF"/>
                <w:sz w:val="32"/>
                <w:szCs w:val="32"/>
              </w:rPr>
              <w:t>THIS SECTION MUST BE</w:t>
            </w:r>
            <w:r w:rsidRPr="00225F1E">
              <w:rPr>
                <w:b/>
                <w:bCs/>
                <w:color w:val="FFFFFF" w:themeColor="background1"/>
                <w:sz w:val="32"/>
                <w:szCs w:val="32"/>
              </w:rPr>
              <w:t xml:space="preserve"> </w:t>
            </w:r>
            <w:r w:rsidRPr="00225F1E">
              <w:rPr>
                <w:b/>
                <w:bCs/>
                <w:color w:val="17365D" w:themeColor="text2" w:themeShade="BF"/>
                <w:sz w:val="32"/>
                <w:szCs w:val="32"/>
              </w:rPr>
              <w:t>TYPED</w:t>
            </w:r>
          </w:p>
        </w:tc>
      </w:tr>
    </w:tbl>
    <w:p w14:paraId="60D4B2D2" w14:textId="77777777" w:rsidR="00DA377E" w:rsidRDefault="00DA377E">
      <w:pPr>
        <w:pStyle w:val="BodyText"/>
        <w:spacing w:before="2"/>
        <w:rPr>
          <w:sz w:val="28"/>
        </w:rPr>
      </w:pPr>
    </w:p>
    <w:p w14:paraId="60D4B2D3" w14:textId="68FEEC45" w:rsidR="00DA377E" w:rsidRDefault="002305F7">
      <w:pPr>
        <w:spacing w:before="60"/>
        <w:ind w:left="516"/>
        <w:rPr>
          <w:b/>
          <w:bCs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 wp14:anchorId="60D4B314" wp14:editId="1EF7D083">
                <wp:simplePos x="0" y="0"/>
                <wp:positionH relativeFrom="page">
                  <wp:posOffset>2625725</wp:posOffset>
                </wp:positionH>
                <wp:positionV relativeFrom="paragraph">
                  <wp:posOffset>-14605</wp:posOffset>
                </wp:positionV>
                <wp:extent cx="4196715" cy="252095"/>
                <wp:effectExtent l="0" t="0" r="0" b="0"/>
                <wp:wrapNone/>
                <wp:docPr id="154994113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6715" cy="252095"/>
                          <a:chOff x="4135" y="-23"/>
                          <a:chExt cx="6609" cy="397"/>
                        </a:xfrm>
                      </wpg:grpSpPr>
                      <wps:wsp>
                        <wps:cNvPr id="2144147822" name="Freeform 6"/>
                        <wps:cNvSpPr>
                          <a:spLocks/>
                        </wps:cNvSpPr>
                        <wps:spPr bwMode="auto">
                          <a:xfrm>
                            <a:off x="4134" y="-23"/>
                            <a:ext cx="6609" cy="397"/>
                          </a:xfrm>
                          <a:custGeom>
                            <a:avLst/>
                            <a:gdLst>
                              <a:gd name="T0" fmla="+- 0 10743 4135"/>
                              <a:gd name="T1" fmla="*/ T0 w 6609"/>
                              <a:gd name="T2" fmla="+- 0 -23 -23"/>
                              <a:gd name="T3" fmla="*/ -23 h 397"/>
                              <a:gd name="T4" fmla="+- 0 10733 4135"/>
                              <a:gd name="T5" fmla="*/ T4 w 6609"/>
                              <a:gd name="T6" fmla="+- 0 -23 -23"/>
                              <a:gd name="T7" fmla="*/ -23 h 397"/>
                              <a:gd name="T8" fmla="+- 0 10733 4135"/>
                              <a:gd name="T9" fmla="*/ T8 w 6609"/>
                              <a:gd name="T10" fmla="+- 0 -13 -23"/>
                              <a:gd name="T11" fmla="*/ -13 h 397"/>
                              <a:gd name="T12" fmla="+- 0 10733 4135"/>
                              <a:gd name="T13" fmla="*/ T12 w 6609"/>
                              <a:gd name="T14" fmla="+- 0 364 -23"/>
                              <a:gd name="T15" fmla="*/ 364 h 397"/>
                              <a:gd name="T16" fmla="+- 0 4145 4135"/>
                              <a:gd name="T17" fmla="*/ T16 w 6609"/>
                              <a:gd name="T18" fmla="+- 0 364 -23"/>
                              <a:gd name="T19" fmla="*/ 364 h 397"/>
                              <a:gd name="T20" fmla="+- 0 4145 4135"/>
                              <a:gd name="T21" fmla="*/ T20 w 6609"/>
                              <a:gd name="T22" fmla="+- 0 -13 -23"/>
                              <a:gd name="T23" fmla="*/ -13 h 397"/>
                              <a:gd name="T24" fmla="+- 0 10733 4135"/>
                              <a:gd name="T25" fmla="*/ T24 w 6609"/>
                              <a:gd name="T26" fmla="+- 0 -13 -23"/>
                              <a:gd name="T27" fmla="*/ -13 h 397"/>
                              <a:gd name="T28" fmla="+- 0 10733 4135"/>
                              <a:gd name="T29" fmla="*/ T28 w 6609"/>
                              <a:gd name="T30" fmla="+- 0 -23 -23"/>
                              <a:gd name="T31" fmla="*/ -23 h 397"/>
                              <a:gd name="T32" fmla="+- 0 4135 4135"/>
                              <a:gd name="T33" fmla="*/ T32 w 6609"/>
                              <a:gd name="T34" fmla="+- 0 -23 -23"/>
                              <a:gd name="T35" fmla="*/ -23 h 397"/>
                              <a:gd name="T36" fmla="+- 0 4135 4135"/>
                              <a:gd name="T37" fmla="*/ T36 w 6609"/>
                              <a:gd name="T38" fmla="+- 0 374 -23"/>
                              <a:gd name="T39" fmla="*/ 374 h 397"/>
                              <a:gd name="T40" fmla="+- 0 10743 4135"/>
                              <a:gd name="T41" fmla="*/ T40 w 6609"/>
                              <a:gd name="T42" fmla="+- 0 374 -23"/>
                              <a:gd name="T43" fmla="*/ 374 h 397"/>
                              <a:gd name="T44" fmla="+- 0 10743 4135"/>
                              <a:gd name="T45" fmla="*/ T44 w 6609"/>
                              <a:gd name="T46" fmla="+- 0 -23 -23"/>
                              <a:gd name="T47" fmla="*/ -23 h 3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609" h="397">
                                <a:moveTo>
                                  <a:pt x="6608" y="0"/>
                                </a:moveTo>
                                <a:lnTo>
                                  <a:pt x="6598" y="0"/>
                                </a:lnTo>
                                <a:lnTo>
                                  <a:pt x="6598" y="10"/>
                                </a:lnTo>
                                <a:lnTo>
                                  <a:pt x="6598" y="387"/>
                                </a:lnTo>
                                <a:lnTo>
                                  <a:pt x="10" y="387"/>
                                </a:lnTo>
                                <a:lnTo>
                                  <a:pt x="10" y="10"/>
                                </a:lnTo>
                                <a:lnTo>
                                  <a:pt x="6598" y="10"/>
                                </a:lnTo>
                                <a:lnTo>
                                  <a:pt x="65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7"/>
                                </a:lnTo>
                                <a:lnTo>
                                  <a:pt x="6608" y="397"/>
                                </a:lnTo>
                                <a:lnTo>
                                  <a:pt x="6608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839024" name="Freeform 5"/>
                        <wps:cNvSpPr>
                          <a:spLocks/>
                        </wps:cNvSpPr>
                        <wps:spPr bwMode="auto">
                          <a:xfrm>
                            <a:off x="4144" y="-13"/>
                            <a:ext cx="6589" cy="377"/>
                          </a:xfrm>
                          <a:custGeom>
                            <a:avLst/>
                            <a:gdLst>
                              <a:gd name="T0" fmla="+- 0 10733 4145"/>
                              <a:gd name="T1" fmla="*/ T0 w 6589"/>
                              <a:gd name="T2" fmla="+- 0 -13 -13"/>
                              <a:gd name="T3" fmla="*/ -13 h 377"/>
                              <a:gd name="T4" fmla="+- 0 4145 4145"/>
                              <a:gd name="T5" fmla="*/ T4 w 6589"/>
                              <a:gd name="T6" fmla="+- 0 -13 -13"/>
                              <a:gd name="T7" fmla="*/ -13 h 377"/>
                              <a:gd name="T8" fmla="+- 0 4145 4145"/>
                              <a:gd name="T9" fmla="*/ T8 w 6589"/>
                              <a:gd name="T10" fmla="+- 0 364 -13"/>
                              <a:gd name="T11" fmla="*/ 364 h 377"/>
                              <a:gd name="T12" fmla="+- 0 4155 4145"/>
                              <a:gd name="T13" fmla="*/ T12 w 6589"/>
                              <a:gd name="T14" fmla="+- 0 354 -13"/>
                              <a:gd name="T15" fmla="*/ 354 h 377"/>
                              <a:gd name="T16" fmla="+- 0 4155 4145"/>
                              <a:gd name="T17" fmla="*/ T16 w 6589"/>
                              <a:gd name="T18" fmla="+- 0 -3 -13"/>
                              <a:gd name="T19" fmla="*/ -3 h 377"/>
                              <a:gd name="T20" fmla="+- 0 10723 4145"/>
                              <a:gd name="T21" fmla="*/ T20 w 6589"/>
                              <a:gd name="T22" fmla="+- 0 -3 -13"/>
                              <a:gd name="T23" fmla="*/ -3 h 377"/>
                              <a:gd name="T24" fmla="+- 0 10733 4145"/>
                              <a:gd name="T25" fmla="*/ T24 w 658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89" h="377">
                                <a:moveTo>
                                  <a:pt x="6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7"/>
                                </a:lnTo>
                                <a:lnTo>
                                  <a:pt x="10" y="367"/>
                                </a:lnTo>
                                <a:lnTo>
                                  <a:pt x="10" y="10"/>
                                </a:lnTo>
                                <a:lnTo>
                                  <a:pt x="6578" y="10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135897" name="Freeform 4"/>
                        <wps:cNvSpPr>
                          <a:spLocks/>
                        </wps:cNvSpPr>
                        <wps:spPr bwMode="auto">
                          <a:xfrm>
                            <a:off x="4144" y="-13"/>
                            <a:ext cx="6589" cy="377"/>
                          </a:xfrm>
                          <a:custGeom>
                            <a:avLst/>
                            <a:gdLst>
                              <a:gd name="T0" fmla="+- 0 10733 4145"/>
                              <a:gd name="T1" fmla="*/ T0 w 6589"/>
                              <a:gd name="T2" fmla="+- 0 -13 -13"/>
                              <a:gd name="T3" fmla="*/ -13 h 377"/>
                              <a:gd name="T4" fmla="+- 0 10723 4145"/>
                              <a:gd name="T5" fmla="*/ T4 w 6589"/>
                              <a:gd name="T6" fmla="+- 0 -3 -13"/>
                              <a:gd name="T7" fmla="*/ -3 h 377"/>
                              <a:gd name="T8" fmla="+- 0 10723 4145"/>
                              <a:gd name="T9" fmla="*/ T8 w 6589"/>
                              <a:gd name="T10" fmla="+- 0 354 -13"/>
                              <a:gd name="T11" fmla="*/ 354 h 377"/>
                              <a:gd name="T12" fmla="+- 0 4155 4145"/>
                              <a:gd name="T13" fmla="*/ T12 w 6589"/>
                              <a:gd name="T14" fmla="+- 0 354 -13"/>
                              <a:gd name="T15" fmla="*/ 354 h 377"/>
                              <a:gd name="T16" fmla="+- 0 4145 4145"/>
                              <a:gd name="T17" fmla="*/ T16 w 6589"/>
                              <a:gd name="T18" fmla="+- 0 364 -13"/>
                              <a:gd name="T19" fmla="*/ 364 h 377"/>
                              <a:gd name="T20" fmla="+- 0 10733 4145"/>
                              <a:gd name="T21" fmla="*/ T20 w 6589"/>
                              <a:gd name="T22" fmla="+- 0 364 -13"/>
                              <a:gd name="T23" fmla="*/ 364 h 377"/>
                              <a:gd name="T24" fmla="+- 0 10733 4145"/>
                              <a:gd name="T25" fmla="*/ T24 w 6589"/>
                              <a:gd name="T26" fmla="+- 0 -13 -13"/>
                              <a:gd name="T27" fmla="*/ -13 h 3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589" h="377">
                                <a:moveTo>
                                  <a:pt x="6588" y="0"/>
                                </a:moveTo>
                                <a:lnTo>
                                  <a:pt x="6578" y="10"/>
                                </a:lnTo>
                                <a:lnTo>
                                  <a:pt x="6578" y="367"/>
                                </a:lnTo>
                                <a:lnTo>
                                  <a:pt x="10" y="367"/>
                                </a:lnTo>
                                <a:lnTo>
                                  <a:pt x="0" y="377"/>
                                </a:lnTo>
                                <a:lnTo>
                                  <a:pt x="6588" y="377"/>
                                </a:lnTo>
                                <a:lnTo>
                                  <a:pt x="6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0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829095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34" y="-23"/>
                            <a:ext cx="6609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D4B317" w14:textId="565782A7" w:rsidR="00DA377E" w:rsidRDefault="00DA377E">
                              <w:pPr>
                                <w:spacing w:before="83"/>
                                <w:ind w:left="40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4B314" id="Group 2" o:spid="_x0000_s1026" alt="&quot;&quot;" style="position:absolute;left:0;text-align:left;margin-left:206.75pt;margin-top:-1.15pt;width:330.45pt;height:19.85pt;z-index:1072;mso-position-horizontal-relative:page" coordorigin="4135,-23" coordsize="6609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1NXOAcAAJUlAAAOAAAAZHJzL2Uyb0RvYy54bWzsWmtv2zYU/T5g/4HQxw2JrYefqFN0yVoM&#10;6LYC1X6ALMsPTBY1Sond/vqdS4o2aYuxkmbDMKQFbNm8pg7vIXnPYfTm7X6bs4dMVBtezDz/uu+x&#10;rEj5YlOsZt4f8fursceqOikWSc6LbOZ9ySrv7c33373ZldMs4GueLzLB0ElRTXflzFvXdTnt9ap0&#10;nW2T6pqXWYHGJRfbpMZHseotRLJD79u8F/T7w96Oi0UpeJpVFb69U43ejex/uczS+vflsspqls88&#10;YKvlq5Cvc3rt3bxJpiuRlOtN2sBInoFim2wK3PTQ1V1SJ+xebM662m5SwSu+rK9Tvu3x5XKTZnIM&#10;GI3fPxnNB8HvSzmW1XS3Kg9pQmpP8vTsbtPfHj6I8nP5SSj0uPzI0z8r5KW3K1dTs50+r1Qwm+9+&#10;5QvwmdzXXA58vxRb6gJDYnuZ3y+H/Gb7mqX4MvInw5E/8FiKtmAQ9CcDRUC6Bkv0s8gP0YzWqyDU&#10;TT83vx4O+xP103AyosZeMlV3lUgbZMQ8plJ1zFb1bdn6vE7KTJJQUTY+CbZZAL0fRX40GgeBx4pk&#10;i0y8F1lG85QNCRuBQLRObGVm1WihsArJv5hPJCayE6OT6k5LMk3vq/pDxiUxycPHqlbTfYErSfei&#10;wR5jaSy3OWb+j1esz/z+KAqZ5KL5gY7zddwPPRb32Y7Ju58EISVGZ2CSHdhcHe4Y6iD0RCFr1rCK&#10;NXQIwpCNngArbIeFOaPiCFbkgDXUQXKMDlgjHfQYLOxpnWBhuh5hjR2wfDv3V35runwz8xTTmi/f&#10;Tr07Yb6Z/tgPXNhsAsJh1EYlrejDOCmmHZudf6yeQfsUMymI/aELmk2CC5pJgRNaYFPghBaYJMSB&#10;c/7bLDgYxQZ3zJqT0cBmwM1oYJIQB65FENgsuLCZHLix2RQ8gs1kIQ5cKyG0aXCs0NAkwblzhDYH&#10;tJe1zrbQZCEOXQuBNl9jybugmRy4odkUuKGZJMShayGENgvhqHWNhiYFFNO6RiObATDqqAORSUIc&#10;uVZCZLPgwBaZHLix2RQ8gs1kIY5cKyGyaXBQGpkkWJRCfax0IU3Wuram+6IprrhiCangvtRHJa9I&#10;4MRIHORNLNUNukAUVWJHMEZCwVrtPB4MhikYlQL1+GLXVAFkuJRgl8ORBxk+6dQ77ZQUrlTcxd5p&#10;85Lh3UYaNEPFVtBlqLTGqXdIy07hzVCxZLqE01Kg3jGLO4U3Q8XEMsJVhpqZI+BaTv2K8Bj8ypx+&#10;k0zLpKYJpy/ZbuYpFbieeaSiqGHLH7KYy5CaJh4CsFEAqPQ8uN8xIC+swMHEDtTN+r1U/ekw6Bc1&#10;EN2u30/iwrEesQ7Q7yqQdBDgdQzreteucY8PQkHrEnO0Jnp0+r1Jh6ahc6B9VxBH7MsFfpgGNHsM&#10;pV/xfLN4v8lzYr8Sq/ltLthDQg5Y/mv4ssJyuQ0VnH6m6ZQWUPkTZWjmfPEFXkVwZaNh+3Gx5uKr&#10;x3aw0DOv+us+EZnH8l8KuK4JPBIyV8sP0WBEMkuYLXOzJSlSdDXzag/bJl3e1sqn35dis1rjTr6c&#10;2AV/B8+53JCXgfGrpgpV8wHG719ygP5wHI3DSZ8U2okDlPvMyzvACHfCCoEeU9vAwQEOxtgQyVOH&#10;I73GtB0358XTHKC0WlFj0I+WzCr8su7T3cGF6dvssi9FpgZ97Mms+o3GVPDNnuyi3yjzc1TYVA8O&#10;RBnAFlQnBZ+M1jkqq94rn3WOypZcTlSm5oql6m1BRfueIS2lkTmHZfm/xsic4zrxf5E/INV7ni70&#10;b+RL2b82aHb2wwGkZQs0M/kUA2nZAs3OvhuaSUBj/9qg2RRctXLpmwQgpBXYifmDrsRpRFvS2txf&#10;CzI6ETL4bEdmmz8XMjv92l+d09nm/dqQ2RQ4lmVgEmCtS5SZV8XrkuovonipkB8MxLNkINHOSAZi&#10;BbbKwMHYVncuGfgEyaMWO7BrqaPfbWE31LVJN+t3K+yiYBsp/BfjTsapb5bmvMqUwvkGITXu0/9X&#10;IXX9pD88OI7SxwFOZ8bwLac6KqIEv+oofSzv2LDNWm7t124d5S5yZi3vKqRaa69VRRwFzq7hblBm&#10;Ge+soxxixdSvbrFi13C3WDFz3xyjtxRe3y7kL6uj5DH6uSbwTQI66yiX+jQZcKrPcyXl8BDPU1IO&#10;bJaUcmOzKXjVUqfnkmAYBvJ/dHr4H9JSw0FX0dLEhd200qUwpeGOhwJaA+n35khKS8LOgVr46H5e&#10;RlPdhXf9W60RXw+nOj4j0q6p/HA8DiZ4vgKFTB1OxXRa9BPfM3l4ZIgqVu/xtT5dax5UYAW/XeOv&#10;F9k7IfhunSULnOep03bjp0qc/YPPL5RCPb/A6GLmkSOSrkafZGGN6xAyO4fjS7Ii1hfSnJydZ9b7&#10;+b5RmE882sTKUseauFBHmrhQx5m4eMGjTPloC579AXbIOfWcEj1cZH6W4zo+TXXzNwAAAP//AwBQ&#10;SwMEFAAGAAgAAAAhAApBRD3hAAAACgEAAA8AAABkcnMvZG93bnJldi54bWxMj0FLw0AQhe+C/2EZ&#10;wVu7SZNaidmUUtRTEWwF8TbNTpPQ7GzIbpP037s96XF4H+99k68n04qBetdYVhDPIxDEpdUNVwq+&#10;Dm+zZxDOI2tsLZOCKzlYF/d3OWbajvxJw95XIpSwy1BB7X2XSenKmgy6ue2IQ3ayvUEfzr6Suscx&#10;lJtWLqLoSRpsOCzU2NG2pvK8vxgF7yOOmyR+HXbn0/b6c1h+fO9iUurxYdq8gPA0+T8YbvpBHYrg&#10;dLQX1k60CtI4WQZUwWyRgLgB0SpNQRwVJKsUZJHL/y8UvwAAAP//AwBQSwECLQAUAAYACAAAACEA&#10;toM4kv4AAADhAQAAEwAAAAAAAAAAAAAAAAAAAAAAW0NvbnRlbnRfVHlwZXNdLnhtbFBLAQItABQA&#10;BgAIAAAAIQA4/SH/1gAAAJQBAAALAAAAAAAAAAAAAAAAAC8BAABfcmVscy8ucmVsc1BLAQItABQA&#10;BgAIAAAAIQA7s1NXOAcAAJUlAAAOAAAAAAAAAAAAAAAAAC4CAABkcnMvZTJvRG9jLnhtbFBLAQIt&#10;ABQABgAIAAAAIQAKQUQ94QAAAAoBAAAPAAAAAAAAAAAAAAAAAJIJAABkcnMvZG93bnJldi54bWxQ&#10;SwUGAAAAAAQABADzAAAAoAoAAAAA&#10;">
                <v:shape id="Freeform 6" o:spid="_x0000_s1027" style="position:absolute;left:4134;top:-23;width:6609;height:397;visibility:visible;mso-wrap-style:square;v-text-anchor:top" coordsize="6609,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2p0yQAAAOMAAAAPAAAAZHJzL2Rvd25yZXYueG1sRI9BS8NA&#10;FITvgv9heYI3u0kINsRuSylovUiwxvsj+8yGZt+m2W0S/70rCB6HmfmG2ewW24uJRt85VpCuEhDE&#10;jdMdtwrqj+eHAoQPyBp7x6Tgmzzstrc3Gyy1m/mdplNoRYSwL1GBCWEopfSNIYt+5Qbi6H250WKI&#10;cmylHnGOcNvLLEkepcWO44LBgQ6GmvPpahW82a5IWvNZH4Otmpf5Mq2rulLq/m7ZP4EItIT/8F/7&#10;VSvI0jxP83WRZfD7Kf4Buf0BAAD//wMAUEsBAi0AFAAGAAgAAAAhANvh9svuAAAAhQEAABMAAAAA&#10;AAAAAAAAAAAAAAAAAFtDb250ZW50X1R5cGVzXS54bWxQSwECLQAUAAYACAAAACEAWvQsW78AAAAV&#10;AQAACwAAAAAAAAAAAAAAAAAfAQAAX3JlbHMvLnJlbHNQSwECLQAUAAYACAAAACEApXtqdMkAAADj&#10;AAAADwAAAAAAAAAAAAAAAAAHAgAAZHJzL2Rvd25yZXYueG1sUEsFBgAAAAADAAMAtwAAAP0CAAAA&#10;AA==&#10;" path="m6608,r-10,l6598,10r,377l10,387,10,10r6588,l6598,,,,,397r6608,l6608,e" fillcolor="black" stroked="f">
                  <v:path arrowok="t" o:connecttype="custom" o:connectlocs="6608,-23;6598,-23;6598,-13;6598,364;10,364;10,-13;6598,-13;6598,-23;0,-23;0,374;6608,374;6608,-23" o:connectangles="0,0,0,0,0,0,0,0,0,0,0,0"/>
                </v:shape>
                <v:shape id="Freeform 5" o:spid="_x0000_s1028" style="position:absolute;left:4144;top:-13;width:6589;height:377;visibility:visible;mso-wrap-style:square;v-text-anchor:top" coordsize="658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3owxwAAAOMAAAAPAAAAZHJzL2Rvd25yZXYueG1sRE9fa8Iw&#10;EH8f+B3CCb4MTXQitRpFpMqeBlMRfDuasy02l9JErd9+GQz2eL//t1x3thYPan3lWMN4pEAQ585U&#10;XGg4HXfDBIQPyAZrx6ThRR7Wq97bElPjnvxNj0MoRAxhn6KGMoQmldLnJVn0I9cQR+7qWoshnm0h&#10;TYvPGG5rOVFqJi1WHBtKbGhbUn473K0GpTIvu3A/N9lJXnb0vv/KrmetB/1uswARqAv/4j/3p4nz&#10;Z8k0+ZiryRR+f4oAyNUPAAAA//8DAFBLAQItABQABgAIAAAAIQDb4fbL7gAAAIUBAAATAAAAAAAA&#10;AAAAAAAAAAAAAABbQ29udGVudF9UeXBlc10ueG1sUEsBAi0AFAAGAAgAAAAhAFr0LFu/AAAAFQEA&#10;AAsAAAAAAAAAAAAAAAAAHwEAAF9yZWxzLy5yZWxzUEsBAi0AFAAGAAgAAAAhABzXejDHAAAA4wAA&#10;AA8AAAAAAAAAAAAAAAAABwIAAGRycy9kb3ducmV2LnhtbFBLBQYAAAAAAwADALcAAAD7AgAAAAA=&#10;" path="m6588,l,,,377,10,367,10,10r6568,l6588,xe" fillcolor="gray" stroked="f">
                  <v:path arrowok="t" o:connecttype="custom" o:connectlocs="6588,-13;0,-13;0,364;10,354;10,-3;6578,-3;6588,-13" o:connectangles="0,0,0,0,0,0,0"/>
                </v:shape>
                <v:shape id="Freeform 4" o:spid="_x0000_s1029" style="position:absolute;left:4144;top:-13;width:6589;height:377;visibility:visible;mso-wrap-style:square;v-text-anchor:top" coordsize="6589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fHrywAAAOIAAAAPAAAAZHJzL2Rvd25yZXYueG1sRI9Ba8JA&#10;FITvBf/D8gQvRTemqDG6igih0pNVwesz+0yC2bchu2raX98tFHocZuYbZrnuTC0e1LrKsoLxKAJB&#10;nFtdcaHgdMyGCQjnkTXWlknBFzlYr3ovS0y1ffInPQ6+EAHCLkUFpfdNKqXLSzLoRrYhDt7VtgZ9&#10;kG0hdYvPADe1jKNoKg1WHBZKbGhbUn473I2CKU32l/NH9p2dNq/zbhff32dXUmrQ7zYLEJ46/x/+&#10;a++0gjiJx2+TZD6D30vhDsjVDwAAAP//AwBQSwECLQAUAAYACAAAACEA2+H2y+4AAACFAQAAEwAA&#10;AAAAAAAAAAAAAAAAAAAAW0NvbnRlbnRfVHlwZXNdLnhtbFBLAQItABQABgAIAAAAIQBa9CxbvwAA&#10;ABUBAAALAAAAAAAAAAAAAAAAAB8BAABfcmVscy8ucmVsc1BLAQItABQABgAIAAAAIQCe8fHrywAA&#10;AOIAAAAPAAAAAAAAAAAAAAAAAAcCAABkcnMvZG93bnJldi54bWxQSwUGAAAAAAMAAwC3AAAA/wIA&#10;AAAA&#10;" path="m6588,r-10,10l6578,367,10,367,,377r6588,l6588,xe" fillcolor="#d3d0c7" stroked="f">
                  <v:path arrowok="t" o:connecttype="custom" o:connectlocs="6588,-13;6578,-3;6578,354;10,354;0,364;6588,364;6588,-13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0" type="#_x0000_t202" style="position:absolute;left:4134;top:-23;width:6609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MgyyAAAAOMAAAAPAAAAZHJzL2Rvd25yZXYueG1sRE9fS8Mw&#10;EH8X9h3CCb65xA5HW5eNMRwIgtjVBx/P5taGNZfaxK1+eyMIPt7v/602k+vFmcZgPWu4mysQxI03&#10;llsNb/X+NgcRIrLB3jNp+KYAm/XsaoWl8Reu6HyIrUghHErU0MU4lFKGpiOHYe4H4sQd/egwpnNs&#10;pRnxksJdLzOlltKh5dTQ4UC7jprT4ctp2L5z9Wg/Xz5eq2Nl67pQ/Lw8aX1zPW0fQESa4r/4z/1k&#10;0vxFnmeFKu4z+P0pASDXPwAAAP//AwBQSwECLQAUAAYACAAAACEA2+H2y+4AAACFAQAAEwAAAAAA&#10;AAAAAAAAAAAAAAAAW0NvbnRlbnRfVHlwZXNdLnhtbFBLAQItABQABgAIAAAAIQBa9CxbvwAAABUB&#10;AAALAAAAAAAAAAAAAAAAAB8BAABfcmVscy8ucmVsc1BLAQItABQABgAIAAAAIQAgQMgyyAAAAOMA&#10;AAAPAAAAAAAAAAAAAAAAAAcCAABkcnMvZG93bnJldi54bWxQSwUGAAAAAAMAAwC3AAAA/AIAAAAA&#10;" filled="f" stroked="f">
                  <v:textbox inset="0,0,0,0">
                    <w:txbxContent>
                      <w:p w14:paraId="60D4B317" w14:textId="565782A7" w:rsidR="00DA377E" w:rsidRDefault="00DA377E">
                        <w:pPr>
                          <w:spacing w:before="83"/>
                          <w:ind w:left="40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73DAB">
        <w:rPr>
          <w:sz w:val="20"/>
        </w:rPr>
        <w:t xml:space="preserve">Name of Research Staff </w:t>
      </w:r>
      <w:r w:rsidR="00D73DAB" w:rsidRPr="00706075">
        <w:rPr>
          <w:b/>
          <w:bCs/>
          <w:sz w:val="20"/>
        </w:rPr>
        <w:t>(T</w:t>
      </w:r>
      <w:r w:rsidR="00706075">
        <w:rPr>
          <w:b/>
          <w:bCs/>
          <w:sz w:val="20"/>
        </w:rPr>
        <w:t>YPED</w:t>
      </w:r>
      <w:r w:rsidR="00D73DAB" w:rsidRPr="00706075">
        <w:rPr>
          <w:b/>
          <w:bCs/>
          <w:sz w:val="20"/>
        </w:rPr>
        <w:t>):</w:t>
      </w:r>
    </w:p>
    <w:p w14:paraId="2B1FDFC6" w14:textId="77777777" w:rsidR="002305F7" w:rsidRDefault="002305F7" w:rsidP="002305F7">
      <w:pPr>
        <w:spacing w:before="60"/>
        <w:rPr>
          <w:sz w:val="20"/>
        </w:rPr>
      </w:pPr>
    </w:p>
    <w:p w14:paraId="20925210" w14:textId="77777777" w:rsidR="00224EA7" w:rsidRDefault="00224EA7" w:rsidP="002305F7">
      <w:pPr>
        <w:spacing w:before="60"/>
        <w:rPr>
          <w:sz w:val="20"/>
        </w:rPr>
      </w:pPr>
    </w:p>
    <w:p w14:paraId="74ADBFF1" w14:textId="77777777" w:rsidR="00224EA7" w:rsidRDefault="00224EA7" w:rsidP="002305F7">
      <w:pPr>
        <w:spacing w:before="60"/>
        <w:rPr>
          <w:sz w:val="20"/>
        </w:rPr>
      </w:pPr>
    </w:p>
    <w:p w14:paraId="2978C393" w14:textId="77777777" w:rsidR="00224EA7" w:rsidRDefault="00224EA7" w:rsidP="002305F7">
      <w:pPr>
        <w:spacing w:before="60"/>
        <w:rPr>
          <w:sz w:val="20"/>
        </w:rPr>
      </w:pPr>
    </w:p>
    <w:p w14:paraId="59435072" w14:textId="77777777" w:rsidR="00224EA7" w:rsidRDefault="00224EA7" w:rsidP="002305F7">
      <w:pPr>
        <w:spacing w:before="60"/>
        <w:rPr>
          <w:sz w:val="20"/>
        </w:rPr>
      </w:pPr>
    </w:p>
    <w:p w14:paraId="25C68B97" w14:textId="77777777" w:rsidR="00224EA7" w:rsidRDefault="00224EA7" w:rsidP="002305F7">
      <w:pPr>
        <w:spacing w:before="60"/>
        <w:rPr>
          <w:sz w:val="20"/>
        </w:rPr>
      </w:pPr>
    </w:p>
    <w:tbl>
      <w:tblPr>
        <w:tblStyle w:val="TableGrid"/>
        <w:tblW w:w="11755" w:type="dxa"/>
        <w:tblLook w:val="04A0" w:firstRow="1" w:lastRow="0" w:firstColumn="1" w:lastColumn="0" w:noHBand="0" w:noVBand="1"/>
      </w:tblPr>
      <w:tblGrid>
        <w:gridCol w:w="11755"/>
      </w:tblGrid>
      <w:tr w:rsidR="002305F7" w14:paraId="29E8E785" w14:textId="77777777" w:rsidTr="00225F1E">
        <w:trPr>
          <w:trHeight w:val="468"/>
        </w:trPr>
        <w:tc>
          <w:tcPr>
            <w:tcW w:w="11755" w:type="dxa"/>
            <w:shd w:val="clear" w:color="auto" w:fill="8DB3E2" w:themeFill="text2" w:themeFillTint="66"/>
          </w:tcPr>
          <w:p w14:paraId="5FE33158" w14:textId="0BA2D940" w:rsidR="002305F7" w:rsidRPr="002305F7" w:rsidRDefault="002305F7" w:rsidP="002305F7">
            <w:pPr>
              <w:pStyle w:val="BodyText"/>
              <w:spacing w:before="8"/>
              <w:jc w:val="center"/>
              <w:rPr>
                <w:b/>
                <w:bCs/>
                <w:color w:val="17365D" w:themeColor="text2" w:themeShade="BF"/>
                <w:sz w:val="32"/>
                <w:szCs w:val="32"/>
              </w:rPr>
            </w:pPr>
            <w:r w:rsidRPr="002305F7">
              <w:rPr>
                <w:b/>
                <w:bCs/>
                <w:color w:val="17365D" w:themeColor="text2" w:themeShade="BF"/>
                <w:sz w:val="32"/>
                <w:szCs w:val="32"/>
              </w:rPr>
              <w:t>THIS SECTION MUST BE COMPLETED IN WET INK</w:t>
            </w:r>
          </w:p>
        </w:tc>
      </w:tr>
    </w:tbl>
    <w:p w14:paraId="337EB0AA" w14:textId="77777777" w:rsidR="002305F7" w:rsidRDefault="002305F7">
      <w:pPr>
        <w:spacing w:before="59"/>
        <w:ind w:left="488"/>
        <w:rPr>
          <w:sz w:val="20"/>
        </w:rPr>
      </w:pPr>
    </w:p>
    <w:p w14:paraId="60D4B2D5" w14:textId="2D912843" w:rsidR="00DA377E" w:rsidRDefault="00D73DAB">
      <w:pPr>
        <w:spacing w:before="59"/>
        <w:ind w:left="488"/>
        <w:rPr>
          <w:sz w:val="20"/>
        </w:rPr>
      </w:pPr>
      <w:r>
        <w:rPr>
          <w:sz w:val="20"/>
        </w:rPr>
        <w:t xml:space="preserve">Please complete fields below </w:t>
      </w:r>
      <w:r w:rsidR="00706075">
        <w:rPr>
          <w:b/>
          <w:bCs/>
          <w:sz w:val="20"/>
        </w:rPr>
        <w:t>IN WET INK</w:t>
      </w:r>
      <w:r>
        <w:rPr>
          <w:sz w:val="20"/>
        </w:rPr>
        <w:t>:</w:t>
      </w:r>
    </w:p>
    <w:p w14:paraId="60D4B2D6" w14:textId="77777777" w:rsidR="00DA377E" w:rsidRDefault="00DA377E">
      <w:pPr>
        <w:pStyle w:val="BodyText"/>
        <w:spacing w:before="10"/>
        <w:rPr>
          <w:sz w:val="24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1"/>
        <w:gridCol w:w="7564"/>
      </w:tblGrid>
      <w:tr w:rsidR="00DA377E" w14:paraId="60D4B2D9" w14:textId="77777777">
        <w:trPr>
          <w:trHeight w:val="556"/>
        </w:trPr>
        <w:tc>
          <w:tcPr>
            <w:tcW w:w="2441" w:type="dxa"/>
            <w:tcBorders>
              <w:right w:val="single" w:sz="6" w:space="0" w:color="000000"/>
            </w:tcBorders>
          </w:tcPr>
          <w:p w14:paraId="60D4B2D7" w14:textId="77777777" w:rsidR="00DA377E" w:rsidRDefault="00D73DAB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sz w:val="20"/>
              </w:rPr>
              <w:t>Print Name</w:t>
            </w:r>
          </w:p>
        </w:tc>
        <w:tc>
          <w:tcPr>
            <w:tcW w:w="7564" w:type="dxa"/>
            <w:tcBorders>
              <w:left w:val="single" w:sz="6" w:space="0" w:color="000000"/>
            </w:tcBorders>
          </w:tcPr>
          <w:p w14:paraId="60D4B2D8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77E" w14:paraId="60D4B2DC" w14:textId="77777777">
        <w:trPr>
          <w:trHeight w:val="556"/>
        </w:trPr>
        <w:tc>
          <w:tcPr>
            <w:tcW w:w="2441" w:type="dxa"/>
            <w:tcBorders>
              <w:right w:val="single" w:sz="6" w:space="0" w:color="000000"/>
            </w:tcBorders>
          </w:tcPr>
          <w:p w14:paraId="60D4B2DA" w14:textId="77777777" w:rsidR="00DA377E" w:rsidRDefault="00D73DAB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Signature</w:t>
            </w:r>
          </w:p>
        </w:tc>
        <w:tc>
          <w:tcPr>
            <w:tcW w:w="7564" w:type="dxa"/>
            <w:tcBorders>
              <w:left w:val="single" w:sz="6" w:space="0" w:color="000000"/>
            </w:tcBorders>
          </w:tcPr>
          <w:p w14:paraId="60D4B2DB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77E" w14:paraId="60D4B2DF" w14:textId="77777777">
        <w:trPr>
          <w:trHeight w:val="556"/>
        </w:trPr>
        <w:tc>
          <w:tcPr>
            <w:tcW w:w="2441" w:type="dxa"/>
            <w:tcBorders>
              <w:right w:val="single" w:sz="6" w:space="0" w:color="000000"/>
            </w:tcBorders>
          </w:tcPr>
          <w:p w14:paraId="60D4B2DD" w14:textId="77777777" w:rsidR="00DA377E" w:rsidRDefault="00D73DAB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Signed Initials</w:t>
            </w:r>
          </w:p>
        </w:tc>
        <w:tc>
          <w:tcPr>
            <w:tcW w:w="7564" w:type="dxa"/>
            <w:tcBorders>
              <w:left w:val="single" w:sz="6" w:space="0" w:color="000000"/>
            </w:tcBorders>
          </w:tcPr>
          <w:p w14:paraId="60D4B2DE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A377E" w14:paraId="60D4B2E2" w14:textId="77777777">
        <w:trPr>
          <w:trHeight w:val="556"/>
        </w:trPr>
        <w:tc>
          <w:tcPr>
            <w:tcW w:w="2441" w:type="dxa"/>
            <w:tcBorders>
              <w:right w:val="single" w:sz="6" w:space="0" w:color="000000"/>
            </w:tcBorders>
          </w:tcPr>
          <w:p w14:paraId="60D4B2E0" w14:textId="77777777" w:rsidR="00DA377E" w:rsidRDefault="00D73DAB">
            <w:pPr>
              <w:pStyle w:val="TableParagraph"/>
              <w:spacing w:line="227" w:lineRule="exact"/>
              <w:ind w:left="28"/>
              <w:rPr>
                <w:sz w:val="20"/>
              </w:rPr>
            </w:pPr>
            <w:r>
              <w:rPr>
                <w:w w:val="105"/>
                <w:sz w:val="20"/>
              </w:rPr>
              <w:t>Date Completed</w:t>
            </w:r>
          </w:p>
        </w:tc>
        <w:tc>
          <w:tcPr>
            <w:tcW w:w="7564" w:type="dxa"/>
            <w:tcBorders>
              <w:left w:val="single" w:sz="6" w:space="0" w:color="000000"/>
            </w:tcBorders>
          </w:tcPr>
          <w:p w14:paraId="60D4B2E1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D4B2E3" w14:textId="77777777" w:rsidR="00DA377E" w:rsidRDefault="00DA377E">
      <w:pPr>
        <w:pStyle w:val="BodyText"/>
        <w:spacing w:before="3"/>
        <w:rPr>
          <w:sz w:val="19"/>
        </w:rPr>
      </w:pPr>
    </w:p>
    <w:p w14:paraId="60D4B2E4" w14:textId="5F2B8C17" w:rsidR="00DA377E" w:rsidRDefault="00D73DAB">
      <w:pPr>
        <w:ind w:left="488"/>
        <w:rPr>
          <w:sz w:val="20"/>
        </w:rPr>
      </w:pPr>
      <w:r>
        <w:rPr>
          <w:sz w:val="20"/>
        </w:rPr>
        <w:t xml:space="preserve">Please print all numbers below in </w:t>
      </w:r>
      <w:r w:rsidR="00706075">
        <w:rPr>
          <w:b/>
          <w:bCs/>
          <w:sz w:val="20"/>
        </w:rPr>
        <w:t>WET INK</w:t>
      </w:r>
      <w:r>
        <w:rPr>
          <w:sz w:val="20"/>
        </w:rPr>
        <w:t>:</w:t>
      </w:r>
    </w:p>
    <w:p w14:paraId="60D4B2E5" w14:textId="77777777" w:rsidR="00DA377E" w:rsidRDefault="00DA377E">
      <w:pPr>
        <w:pStyle w:val="BodyText"/>
        <w:spacing w:before="10"/>
        <w:rPr>
          <w:sz w:val="24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"/>
        <w:gridCol w:w="1011"/>
        <w:gridCol w:w="999"/>
        <w:gridCol w:w="1011"/>
        <w:gridCol w:w="1011"/>
        <w:gridCol w:w="1011"/>
        <w:gridCol w:w="1011"/>
        <w:gridCol w:w="1011"/>
        <w:gridCol w:w="1011"/>
        <w:gridCol w:w="1011"/>
      </w:tblGrid>
      <w:tr w:rsidR="00DA377E" w14:paraId="60D4B2F0" w14:textId="77777777">
        <w:trPr>
          <w:trHeight w:val="288"/>
        </w:trPr>
        <w:tc>
          <w:tcPr>
            <w:tcW w:w="1011" w:type="dxa"/>
            <w:tcBorders>
              <w:bottom w:val="single" w:sz="6" w:space="0" w:color="000000"/>
            </w:tcBorders>
            <w:shd w:val="clear" w:color="auto" w:fill="809FFF"/>
          </w:tcPr>
          <w:p w14:paraId="60D4B2E6" w14:textId="77777777" w:rsidR="00DA377E" w:rsidRDefault="00D73DAB">
            <w:pPr>
              <w:pStyle w:val="TableParagraph"/>
              <w:spacing w:line="227" w:lineRule="exact"/>
              <w:ind w:right="76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0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  <w:shd w:val="clear" w:color="auto" w:fill="809FFF"/>
          </w:tcPr>
          <w:p w14:paraId="60D4B2E7" w14:textId="77777777" w:rsidR="00DA377E" w:rsidRDefault="00D73DAB">
            <w:pPr>
              <w:pStyle w:val="TableParagraph"/>
              <w:spacing w:line="227" w:lineRule="exact"/>
              <w:ind w:right="76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1</w:t>
            </w:r>
          </w:p>
        </w:tc>
        <w:tc>
          <w:tcPr>
            <w:tcW w:w="999" w:type="dxa"/>
            <w:tcBorders>
              <w:bottom w:val="single" w:sz="6" w:space="0" w:color="000000"/>
            </w:tcBorders>
            <w:shd w:val="clear" w:color="auto" w:fill="809FFF"/>
          </w:tcPr>
          <w:p w14:paraId="60D4B2E8" w14:textId="77777777" w:rsidR="00DA377E" w:rsidRDefault="00D73DAB">
            <w:pPr>
              <w:pStyle w:val="TableParagraph"/>
              <w:spacing w:line="227" w:lineRule="exact"/>
              <w:ind w:right="6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2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  <w:shd w:val="clear" w:color="auto" w:fill="809FFF"/>
          </w:tcPr>
          <w:p w14:paraId="60D4B2E9" w14:textId="77777777" w:rsidR="00DA377E" w:rsidRDefault="00D73DAB">
            <w:pPr>
              <w:pStyle w:val="TableParagraph"/>
              <w:spacing w:line="227" w:lineRule="exact"/>
              <w:ind w:right="75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3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  <w:shd w:val="clear" w:color="auto" w:fill="809FFF"/>
          </w:tcPr>
          <w:p w14:paraId="60D4B2EA" w14:textId="77777777" w:rsidR="00DA377E" w:rsidRDefault="00D73DAB">
            <w:pPr>
              <w:pStyle w:val="TableParagraph"/>
              <w:spacing w:line="227" w:lineRule="exact"/>
              <w:ind w:right="75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4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  <w:shd w:val="clear" w:color="auto" w:fill="809FFF"/>
          </w:tcPr>
          <w:p w14:paraId="60D4B2EB" w14:textId="77777777" w:rsidR="00DA377E" w:rsidRDefault="00D73DAB">
            <w:pPr>
              <w:pStyle w:val="TableParagraph"/>
              <w:spacing w:line="227" w:lineRule="exact"/>
              <w:ind w:right="75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5</w:t>
            </w:r>
          </w:p>
        </w:tc>
        <w:tc>
          <w:tcPr>
            <w:tcW w:w="10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809FFF"/>
          </w:tcPr>
          <w:p w14:paraId="60D4B2EC" w14:textId="77777777" w:rsidR="00DA377E" w:rsidRDefault="00D73DAB">
            <w:pPr>
              <w:pStyle w:val="TableParagraph"/>
              <w:spacing w:line="227" w:lineRule="exact"/>
              <w:ind w:right="72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9FFF"/>
          </w:tcPr>
          <w:p w14:paraId="60D4B2ED" w14:textId="77777777" w:rsidR="00DA377E" w:rsidRDefault="00D73DAB">
            <w:pPr>
              <w:pStyle w:val="TableParagraph"/>
              <w:spacing w:line="227" w:lineRule="exact"/>
              <w:ind w:right="74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10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809FFF"/>
          </w:tcPr>
          <w:p w14:paraId="60D4B2EE" w14:textId="77777777" w:rsidR="00DA377E" w:rsidRDefault="00D73DAB">
            <w:pPr>
              <w:pStyle w:val="TableParagraph"/>
              <w:spacing w:line="227" w:lineRule="exact"/>
              <w:ind w:right="76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8</w:t>
            </w:r>
          </w:p>
        </w:tc>
        <w:tc>
          <w:tcPr>
            <w:tcW w:w="1011" w:type="dxa"/>
            <w:tcBorders>
              <w:bottom w:val="single" w:sz="6" w:space="0" w:color="000000"/>
            </w:tcBorders>
            <w:shd w:val="clear" w:color="auto" w:fill="809FFF"/>
          </w:tcPr>
          <w:p w14:paraId="60D4B2EF" w14:textId="77777777" w:rsidR="00DA377E" w:rsidRDefault="00D73DAB">
            <w:pPr>
              <w:pStyle w:val="TableParagraph"/>
              <w:spacing w:line="227" w:lineRule="exact"/>
              <w:ind w:right="73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9</w:t>
            </w:r>
          </w:p>
        </w:tc>
      </w:tr>
      <w:tr w:rsidR="00DA377E" w14:paraId="60D4B2FB" w14:textId="77777777">
        <w:trPr>
          <w:trHeight w:val="554"/>
        </w:trPr>
        <w:tc>
          <w:tcPr>
            <w:tcW w:w="1011" w:type="dxa"/>
            <w:tcBorders>
              <w:top w:val="single" w:sz="6" w:space="0" w:color="000000"/>
            </w:tcBorders>
          </w:tcPr>
          <w:p w14:paraId="60D4B2F1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14:paraId="60D4B2F2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9" w:type="dxa"/>
            <w:tcBorders>
              <w:top w:val="single" w:sz="6" w:space="0" w:color="000000"/>
            </w:tcBorders>
          </w:tcPr>
          <w:p w14:paraId="60D4B2F3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14:paraId="60D4B2F4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14:paraId="60D4B2F5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14:paraId="60D4B2F6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right w:val="single" w:sz="6" w:space="0" w:color="000000"/>
            </w:tcBorders>
          </w:tcPr>
          <w:p w14:paraId="60D4B2F7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0D4B2F8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</w:tcBorders>
          </w:tcPr>
          <w:p w14:paraId="60D4B2F9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14:paraId="60D4B2FA" w14:textId="77777777" w:rsidR="00DA377E" w:rsidRDefault="00DA377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D4B2FC" w14:textId="77777777" w:rsidR="00DA377E" w:rsidRDefault="00DA377E">
      <w:pPr>
        <w:pStyle w:val="BodyText"/>
        <w:rPr>
          <w:sz w:val="20"/>
        </w:rPr>
      </w:pPr>
    </w:p>
    <w:p w14:paraId="60D4B2FD" w14:textId="77777777" w:rsidR="00DA377E" w:rsidRDefault="00DA377E">
      <w:pPr>
        <w:pStyle w:val="BodyText"/>
        <w:spacing w:before="10"/>
        <w:rPr>
          <w:sz w:val="25"/>
        </w:rPr>
      </w:pPr>
    </w:p>
    <w:p w14:paraId="60D4B2FE" w14:textId="77777777" w:rsidR="00DA377E" w:rsidRDefault="00D73DAB">
      <w:pPr>
        <w:pStyle w:val="BodyText"/>
        <w:spacing w:line="230" w:lineRule="auto"/>
        <w:ind w:left="488" w:right="792"/>
      </w:pPr>
      <w:r>
        <w:t xml:space="preserve">Email completed form to </w:t>
      </w:r>
      <w:hyperlink r:id="rId8">
        <w:r>
          <w:rPr>
            <w:color w:val="0000FF"/>
            <w:u w:val="single" w:color="0000FF"/>
          </w:rPr>
          <w:t>eReg.Credentials@yale.edu</w:t>
        </w:r>
        <w:r>
          <w:t xml:space="preserve">. </w:t>
        </w:r>
      </w:hyperlink>
      <w:r>
        <w:t>Access to eReg will not be granted until this form is completed and submitted.</w:t>
      </w:r>
    </w:p>
    <w:p w14:paraId="60D4B305" w14:textId="77777777" w:rsidR="00DA377E" w:rsidRDefault="00DA377E">
      <w:pPr>
        <w:pStyle w:val="BodyText"/>
        <w:rPr>
          <w:sz w:val="20"/>
        </w:rPr>
      </w:pPr>
    </w:p>
    <w:p w14:paraId="60D4B306" w14:textId="77777777" w:rsidR="00DA377E" w:rsidRDefault="00DA377E">
      <w:pPr>
        <w:pStyle w:val="BodyText"/>
        <w:rPr>
          <w:sz w:val="20"/>
        </w:rPr>
      </w:pPr>
    </w:p>
    <w:p w14:paraId="60D4B30B" w14:textId="77777777" w:rsidR="00DA377E" w:rsidRDefault="00DA377E">
      <w:pPr>
        <w:pStyle w:val="BodyText"/>
        <w:rPr>
          <w:sz w:val="20"/>
        </w:rPr>
      </w:pPr>
    </w:p>
    <w:p w14:paraId="65C239AC" w14:textId="77777777" w:rsidR="002305F7" w:rsidRDefault="002305F7">
      <w:pPr>
        <w:pStyle w:val="BodyText"/>
        <w:rPr>
          <w:sz w:val="20"/>
        </w:rPr>
      </w:pPr>
    </w:p>
    <w:p w14:paraId="60D4B30D" w14:textId="77777777" w:rsidR="00DA377E" w:rsidRDefault="00DA377E">
      <w:pPr>
        <w:pStyle w:val="BodyText"/>
        <w:rPr>
          <w:sz w:val="20"/>
        </w:rPr>
      </w:pPr>
    </w:p>
    <w:p w14:paraId="60D4B30E" w14:textId="77777777" w:rsidR="00DA377E" w:rsidRDefault="00DA377E">
      <w:pPr>
        <w:pStyle w:val="BodyText"/>
        <w:rPr>
          <w:sz w:val="20"/>
        </w:rPr>
      </w:pPr>
    </w:p>
    <w:p w14:paraId="60D4B310" w14:textId="77777777" w:rsidR="00DA377E" w:rsidRDefault="00D73DAB">
      <w:pPr>
        <w:pStyle w:val="BodyText"/>
        <w:spacing w:before="1"/>
        <w:rPr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0D4B315" wp14:editId="2D1F0B9E">
            <wp:simplePos x="0" y="0"/>
            <wp:positionH relativeFrom="page">
              <wp:posOffset>228600</wp:posOffset>
            </wp:positionH>
            <wp:positionV relativeFrom="paragraph">
              <wp:posOffset>242601</wp:posOffset>
            </wp:positionV>
            <wp:extent cx="7284053" cy="632555"/>
            <wp:effectExtent l="0" t="0" r="0" b="0"/>
            <wp:wrapTopAndBottom/>
            <wp:docPr id="3" name="image2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053" cy="63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377E">
      <w:type w:val="continuous"/>
      <w:pgSz w:w="12240" w:h="15840"/>
      <w:pgMar w:top="180" w:right="26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7E"/>
    <w:rsid w:val="000D6D1C"/>
    <w:rsid w:val="00224EA7"/>
    <w:rsid w:val="00225F1E"/>
    <w:rsid w:val="002305F7"/>
    <w:rsid w:val="00706075"/>
    <w:rsid w:val="00B60E98"/>
    <w:rsid w:val="00B8159D"/>
    <w:rsid w:val="00BC4F06"/>
    <w:rsid w:val="00D73DAB"/>
    <w:rsid w:val="00DA377E"/>
    <w:rsid w:val="00E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4B2C9"/>
  <w15:docId w15:val="{B4470CFC-524C-4886-BE9B-2807712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230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g.Credentials@yale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bbafb6-3f6a-47b3-a165-ec0fb07fa7d0" xsi:nil="true"/>
    <lcf76f155ced4ddcb4097134ff3c332f xmlns="e900b359-97e8-4e63-ae77-96bd706da8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F44EFF357F842B0AB10C18A5DFD15" ma:contentTypeVersion="15" ma:contentTypeDescription="Create a new document." ma:contentTypeScope="" ma:versionID="cc1e05c73b3584c410897517d50e176c">
  <xsd:schema xmlns:xsd="http://www.w3.org/2001/XMLSchema" xmlns:xs="http://www.w3.org/2001/XMLSchema" xmlns:p="http://schemas.microsoft.com/office/2006/metadata/properties" xmlns:ns2="e900b359-97e8-4e63-ae77-96bd706da8ae" xmlns:ns3="b3bbafb6-3f6a-47b3-a165-ec0fb07fa7d0" targetNamespace="http://schemas.microsoft.com/office/2006/metadata/properties" ma:root="true" ma:fieldsID="2328e6df55d089e89fe19500e53fb5c0" ns2:_="" ns3:_="">
    <xsd:import namespace="e900b359-97e8-4e63-ae77-96bd706da8ae"/>
    <xsd:import namespace="b3bbafb6-3f6a-47b3-a165-ec0fb07fa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0b359-97e8-4e63-ae77-96bd706da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d9ce95e-1345-4484-817e-41007f7553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bafb6-3f6a-47b3-a165-ec0fb07fa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4a3496-94aa-4dfd-877e-f6b4d8530846}" ma:internalName="TaxCatchAll" ma:showField="CatchAllData" ma:web="b3bbafb6-3f6a-47b3-a165-ec0fb07fa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989F78-1098-4522-899A-4B78A4434526}">
  <ds:schemaRefs>
    <ds:schemaRef ds:uri="http://schemas.microsoft.com/office/2006/metadata/properties"/>
    <ds:schemaRef ds:uri="http://schemas.microsoft.com/office/infopath/2007/PartnerControls"/>
    <ds:schemaRef ds:uri="b3bbafb6-3f6a-47b3-a165-ec0fb07fa7d0"/>
    <ds:schemaRef ds:uri="e900b359-97e8-4e63-ae77-96bd706da8ae"/>
  </ds:schemaRefs>
</ds:datastoreItem>
</file>

<file path=customXml/itemProps2.xml><?xml version="1.0" encoding="utf-8"?>
<ds:datastoreItem xmlns:ds="http://schemas.openxmlformats.org/officeDocument/2006/customXml" ds:itemID="{D8699291-4CF9-44AA-A3ED-098A8D69F7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C0B6E-7401-4CB5-9590-9C96E7B88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00b359-97e8-4e63-ae77-96bd706da8ae"/>
    <ds:schemaRef ds:uri="b3bbafb6-3f6a-47b3-a165-ec0fb07fa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Lance, Jack</dc:creator>
  <cp:lastModifiedBy>Rocco, Erica</cp:lastModifiedBy>
  <cp:revision>7</cp:revision>
  <dcterms:created xsi:type="dcterms:W3CDTF">2024-05-07T14:41:00Z</dcterms:created>
  <dcterms:modified xsi:type="dcterms:W3CDTF">2024-11-18T15:52:00Z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0x010100004F44EFF357F842B0AB10C18A5DFD15</vt:lpwstr>
  </property>
  <property fmtid="{D5CDD505-2E9C-101B-9397-08002B2CF9AE}" pid="6" name="MediaServiceImageTags">
    <vt:lpwstr/>
  </property>
</Properties>
</file>