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5F6ADE7F" w:rsid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A127" w14:textId="77777777" w:rsidR="0018539E" w:rsidRPr="007462B4" w:rsidRDefault="0018539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Cs w:val="24"/>
        </w:rPr>
      </w:pPr>
    </w:p>
    <w:p w14:paraId="1E756597" w14:textId="70CEC1F0" w:rsidR="001A6DBA" w:rsidRDefault="007F15B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proofErr w:type="spellStart"/>
      <w:r>
        <w:rPr>
          <w:rFonts w:ascii="Garamond" w:hAnsi="Garamond"/>
          <w:b/>
          <w:sz w:val="40"/>
          <w:szCs w:val="40"/>
        </w:rPr>
        <w:t>Kingson</w:t>
      </w:r>
      <w:proofErr w:type="spellEnd"/>
      <w:r>
        <w:rPr>
          <w:rFonts w:ascii="Garamond" w:hAnsi="Garamond"/>
          <w:b/>
          <w:sz w:val="40"/>
          <w:szCs w:val="40"/>
        </w:rPr>
        <w:t xml:space="preserve"> Lin</w:t>
      </w:r>
      <w:r w:rsidR="00AD0ABD">
        <w:rPr>
          <w:rFonts w:ascii="Garamond" w:hAnsi="Garamond"/>
          <w:b/>
          <w:sz w:val="40"/>
          <w:szCs w:val="40"/>
        </w:rPr>
        <w:t xml:space="preserve">, </w:t>
      </w:r>
      <w:r w:rsidR="00F676A3">
        <w:rPr>
          <w:rFonts w:ascii="Garamond" w:hAnsi="Garamond"/>
          <w:b/>
          <w:sz w:val="40"/>
          <w:szCs w:val="40"/>
        </w:rPr>
        <w:t>(</w:t>
      </w:r>
      <w:proofErr w:type="spellStart"/>
      <w:r w:rsidR="00AD0ABD">
        <w:rPr>
          <w:rFonts w:ascii="Garamond" w:hAnsi="Garamond"/>
          <w:bCs/>
          <w:i/>
          <w:iCs/>
          <w:sz w:val="40"/>
          <w:szCs w:val="40"/>
        </w:rPr>
        <w:t>B</w:t>
      </w:r>
      <w:r>
        <w:rPr>
          <w:rFonts w:ascii="Garamond" w:hAnsi="Garamond"/>
          <w:bCs/>
          <w:i/>
          <w:iCs/>
          <w:sz w:val="40"/>
          <w:szCs w:val="40"/>
        </w:rPr>
        <w:t>indra</w:t>
      </w:r>
      <w:proofErr w:type="spellEnd"/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907AB1">
        <w:rPr>
          <w:rFonts w:ascii="Garamond" w:hAnsi="Garamond"/>
          <w:bCs/>
          <w:i/>
          <w:iCs/>
          <w:sz w:val="40"/>
          <w:szCs w:val="40"/>
        </w:rPr>
        <w:t>L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>ab)</w:t>
      </w:r>
    </w:p>
    <w:p w14:paraId="511053E7" w14:textId="4D353FA5" w:rsidR="00A34E50" w:rsidRDefault="00AD0ABD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M.D</w:t>
      </w:r>
      <w:r w:rsidR="00DD221B">
        <w:rPr>
          <w:rFonts w:ascii="Garamond" w:hAnsi="Garamond"/>
          <w:bCs/>
          <w:i/>
          <w:iCs/>
          <w:sz w:val="40"/>
          <w:szCs w:val="40"/>
        </w:rPr>
        <w:t>.</w:t>
      </w:r>
      <w:r>
        <w:rPr>
          <w:rFonts w:ascii="Garamond" w:hAnsi="Garamond"/>
          <w:bCs/>
          <w:i/>
          <w:iCs/>
          <w:sz w:val="40"/>
          <w:szCs w:val="40"/>
        </w:rPr>
        <w:t>/Ph.D. Candidate</w:t>
      </w:r>
    </w:p>
    <w:p w14:paraId="7D2A6B7F" w14:textId="77777777" w:rsidR="0018539E" w:rsidRPr="0018539E" w:rsidRDefault="0018539E" w:rsidP="001F05F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20"/>
        </w:rPr>
      </w:pPr>
    </w:p>
    <w:p w14:paraId="6B8364C9" w14:textId="2827110D" w:rsidR="007F15BC" w:rsidRPr="007F15BC" w:rsidRDefault="003603E7" w:rsidP="007F15B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/>
          <w:bCs/>
          <w:i/>
          <w:iCs/>
          <w:color w:val="0000FF"/>
          <w:sz w:val="40"/>
          <w:szCs w:val="40"/>
        </w:rPr>
        <w:t>“</w:t>
      </w:r>
      <w:r w:rsidR="007F15BC">
        <w:rPr>
          <w:rFonts w:ascii="Garamond" w:hAnsi="Garamond"/>
          <w:b/>
          <w:bCs/>
          <w:color w:val="0000FF"/>
          <w:sz w:val="40"/>
          <w:szCs w:val="40"/>
        </w:rPr>
        <w:t>Synthesis, Characterization, Evaluation of Novel DNA Alkylators for Resistant, Recurrent Brain Cancer”</w:t>
      </w:r>
    </w:p>
    <w:p w14:paraId="657CD8DE" w14:textId="77777777" w:rsidR="007F15BC" w:rsidRDefault="007F15B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32E426F5" w14:textId="0198996A" w:rsidR="001A6DBA" w:rsidRPr="00293CED" w:rsidRDefault="001A6DBA" w:rsidP="007F15B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5CCE102" w14:textId="77777777" w:rsidR="001A6DBA" w:rsidRPr="005849DA" w:rsidRDefault="001A6DBA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89B0E82" w14:textId="70D4CC99" w:rsidR="0018539E" w:rsidRDefault="007F15BC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Aileen Fernandez</w:t>
      </w:r>
      <w:r w:rsidR="001A6DBA" w:rsidRPr="00A670E3">
        <w:rPr>
          <w:rFonts w:ascii="Garamond" w:hAnsi="Garamond"/>
          <w:b/>
          <w:sz w:val="40"/>
          <w:szCs w:val="40"/>
        </w:rPr>
        <w:t>,</w:t>
      </w:r>
      <w:r w:rsidR="00CA43EB">
        <w:rPr>
          <w:rFonts w:ascii="Garamond" w:hAnsi="Garamond"/>
          <w:b/>
          <w:sz w:val="40"/>
          <w:szCs w:val="40"/>
        </w:rPr>
        <w:t xml:space="preserve"> Ph.D.,</w:t>
      </w:r>
      <w:r w:rsidR="006B6D93">
        <w:rPr>
          <w:rFonts w:ascii="Garamond" w:hAnsi="Garamond"/>
          <w:b/>
          <w:sz w:val="40"/>
          <w:szCs w:val="40"/>
        </w:rPr>
        <w:t xml:space="preserve">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proofErr w:type="spellStart"/>
      <w:r>
        <w:rPr>
          <w:rFonts w:ascii="Garamond" w:hAnsi="Garamond"/>
          <w:i/>
          <w:iCs/>
          <w:sz w:val="40"/>
          <w:szCs w:val="40"/>
        </w:rPr>
        <w:t>Rimm</w:t>
      </w:r>
      <w:proofErr w:type="spellEnd"/>
      <w:r w:rsidR="001A6DBA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1A6DBA" w:rsidRPr="00A670E3">
        <w:rPr>
          <w:rFonts w:ascii="Garamond" w:hAnsi="Garamond"/>
          <w:i/>
          <w:sz w:val="40"/>
          <w:szCs w:val="40"/>
        </w:rPr>
        <w:t>Lab</w:t>
      </w:r>
      <w:r w:rsidR="0018539E">
        <w:rPr>
          <w:rFonts w:ascii="Garamond" w:hAnsi="Garamond"/>
          <w:i/>
          <w:sz w:val="40"/>
          <w:szCs w:val="40"/>
        </w:rPr>
        <w:t>)</w:t>
      </w:r>
      <w:proofErr w:type="spellStart"/>
    </w:p>
    <w:p w14:paraId="039BC135" w14:textId="105DE94E" w:rsidR="00A34E50" w:rsidRPr="00A670E3" w:rsidRDefault="007F15BC" w:rsidP="00A34E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proofErr w:type="spellEnd"/>
      <w:r>
        <w:rPr>
          <w:rFonts w:ascii="Garamond" w:hAnsi="Garamond"/>
          <w:bCs/>
          <w:i/>
          <w:iCs/>
          <w:sz w:val="40"/>
          <w:szCs w:val="40"/>
        </w:rPr>
        <w:t>Postdoctoral Associate</w:t>
      </w:r>
    </w:p>
    <w:p w14:paraId="246DFBC4" w14:textId="77777777" w:rsidR="0018539E" w:rsidRPr="0018539E" w:rsidRDefault="0018539E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43D86C27" w14:textId="6F4535FE" w:rsidR="007462B4" w:rsidRPr="007462B4" w:rsidRDefault="0018539E" w:rsidP="006B6D9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 xml:space="preserve">    “</w:t>
      </w:r>
      <w:r w:rsidR="007F15BC">
        <w:rPr>
          <w:rFonts w:ascii="Garamond" w:hAnsi="Garamond"/>
          <w:b/>
          <w:color w:val="0000FF"/>
          <w:sz w:val="40"/>
          <w:szCs w:val="40"/>
        </w:rPr>
        <w:t xml:space="preserve">Closed System </w:t>
      </w:r>
      <w:proofErr w:type="spellStart"/>
      <w:r w:rsidR="007F15BC">
        <w:rPr>
          <w:rFonts w:ascii="Garamond" w:hAnsi="Garamond"/>
          <w:b/>
          <w:color w:val="0000FF"/>
          <w:sz w:val="40"/>
          <w:szCs w:val="40"/>
        </w:rPr>
        <w:t>qRT</w:t>
      </w:r>
      <w:proofErr w:type="spellEnd"/>
      <w:r w:rsidR="007F15BC">
        <w:rPr>
          <w:rFonts w:ascii="Garamond" w:hAnsi="Garamond"/>
          <w:b/>
          <w:color w:val="0000FF"/>
          <w:sz w:val="40"/>
          <w:szCs w:val="40"/>
        </w:rPr>
        <w:t xml:space="preserve">-PCR For Predicting Patient Response to Targeted and </w:t>
      </w:r>
      <w:proofErr w:type="spellStart"/>
      <w:r w:rsidR="007F15BC">
        <w:rPr>
          <w:rFonts w:ascii="Garamond" w:hAnsi="Garamond"/>
          <w:b/>
          <w:color w:val="0000FF"/>
          <w:sz w:val="40"/>
          <w:szCs w:val="40"/>
        </w:rPr>
        <w:t>Immuno</w:t>
      </w:r>
      <w:proofErr w:type="spellEnd"/>
      <w:r w:rsidR="007F15BC">
        <w:rPr>
          <w:rFonts w:ascii="Garamond" w:hAnsi="Garamond"/>
          <w:b/>
          <w:color w:val="0000FF"/>
          <w:sz w:val="40"/>
          <w:szCs w:val="40"/>
        </w:rPr>
        <w:t xml:space="preserve"> Therapies</w:t>
      </w:r>
      <w:r w:rsidR="00BA1E1C" w:rsidRPr="00A670E3">
        <w:rPr>
          <w:rFonts w:ascii="Garamond" w:hAnsi="Garamond"/>
          <w:b/>
          <w:color w:val="0000FF"/>
          <w:sz w:val="40"/>
          <w:szCs w:val="40"/>
        </w:rPr>
        <w:t>”</w:t>
      </w:r>
    </w:p>
    <w:p w14:paraId="5A4B191C" w14:textId="0E0F2D61" w:rsidR="007462B4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774C8C6B" w14:textId="4EB3EF30" w:rsidR="007462B4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71BAC20" w14:textId="77777777" w:rsidR="007462B4" w:rsidRPr="00A670E3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BD39D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2AAB69AB" w:rsid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0D0199A5" w14:textId="77777777" w:rsidR="00F14327" w:rsidRPr="00F14327" w:rsidRDefault="00F1432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10"/>
          <w:szCs w:val="10"/>
        </w:rPr>
      </w:pP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63E69A46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101668">
        <w:rPr>
          <w:rFonts w:ascii="Garamond" w:hAnsi="Garamond" w:cs="Arial"/>
          <w:b/>
          <w:color w:val="000000" w:themeColor="text1"/>
          <w:sz w:val="44"/>
          <w:szCs w:val="44"/>
        </w:rPr>
        <w:t xml:space="preserve">April </w:t>
      </w:r>
      <w:r w:rsidR="00AD0ABD">
        <w:rPr>
          <w:rFonts w:ascii="Garamond" w:hAnsi="Garamond" w:cs="Arial"/>
          <w:b/>
          <w:color w:val="000000" w:themeColor="text1"/>
          <w:sz w:val="44"/>
          <w:szCs w:val="44"/>
        </w:rPr>
        <w:t>2</w:t>
      </w:r>
      <w:r w:rsidR="007F15BC">
        <w:rPr>
          <w:rFonts w:ascii="Garamond" w:hAnsi="Garamond" w:cs="Arial"/>
          <w:b/>
          <w:color w:val="000000" w:themeColor="text1"/>
          <w:sz w:val="44"/>
          <w:szCs w:val="44"/>
        </w:rPr>
        <w:t>7</w:t>
      </w:r>
      <w:r w:rsidR="00101668" w:rsidRPr="00101668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08E22AD9" w14:textId="2C089B20" w:rsidR="006D05E0" w:rsidRPr="00E5717C" w:rsidRDefault="006D05E0" w:rsidP="00AD501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EDA4" w14:textId="77777777" w:rsidR="00BD39D0" w:rsidRDefault="00BD39D0" w:rsidP="004D662B">
      <w:r>
        <w:separator/>
      </w:r>
    </w:p>
  </w:endnote>
  <w:endnote w:type="continuationSeparator" w:id="0">
    <w:p w14:paraId="40C8A25A" w14:textId="77777777" w:rsidR="00BD39D0" w:rsidRDefault="00BD39D0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4B11" w14:textId="77777777" w:rsidR="00074B29" w:rsidRDefault="0007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FCE3" w14:textId="2130712B" w:rsidR="00074B29" w:rsidRDefault="00074B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76F5" w14:textId="77777777" w:rsidR="00074B29" w:rsidRDefault="0007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FA96" w14:textId="77777777" w:rsidR="00BD39D0" w:rsidRDefault="00BD39D0" w:rsidP="004D662B">
      <w:r>
        <w:separator/>
      </w:r>
    </w:p>
  </w:footnote>
  <w:footnote w:type="continuationSeparator" w:id="0">
    <w:p w14:paraId="551011C7" w14:textId="77777777" w:rsidR="00BD39D0" w:rsidRDefault="00BD39D0" w:rsidP="004D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FA5E" w14:textId="77777777" w:rsidR="00074B29" w:rsidRDefault="0007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0003" w14:textId="77777777" w:rsidR="00074B29" w:rsidRDefault="00074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C7D5" w14:textId="77777777" w:rsidR="00074B29" w:rsidRDefault="0007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368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74B29"/>
    <w:rsid w:val="00080216"/>
    <w:rsid w:val="0008058E"/>
    <w:rsid w:val="00084A71"/>
    <w:rsid w:val="00087E29"/>
    <w:rsid w:val="00091240"/>
    <w:rsid w:val="00092F49"/>
    <w:rsid w:val="00092FED"/>
    <w:rsid w:val="0009437D"/>
    <w:rsid w:val="00094402"/>
    <w:rsid w:val="00095F18"/>
    <w:rsid w:val="00097AB2"/>
    <w:rsid w:val="000A156C"/>
    <w:rsid w:val="000A3641"/>
    <w:rsid w:val="000A3AE6"/>
    <w:rsid w:val="000A3AFC"/>
    <w:rsid w:val="000A6FE9"/>
    <w:rsid w:val="000A7EF7"/>
    <w:rsid w:val="000B08C9"/>
    <w:rsid w:val="000B2D34"/>
    <w:rsid w:val="000B34E3"/>
    <w:rsid w:val="000B36AD"/>
    <w:rsid w:val="000C0A3D"/>
    <w:rsid w:val="000C44F8"/>
    <w:rsid w:val="000C54A9"/>
    <w:rsid w:val="000C6EBD"/>
    <w:rsid w:val="000C7817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1668"/>
    <w:rsid w:val="00101C6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39E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5FE"/>
    <w:rsid w:val="001F0DF0"/>
    <w:rsid w:val="001F17A2"/>
    <w:rsid w:val="001F1BD0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B7C"/>
    <w:rsid w:val="002C5C8C"/>
    <w:rsid w:val="002C7560"/>
    <w:rsid w:val="002D15C8"/>
    <w:rsid w:val="002D16B6"/>
    <w:rsid w:val="002D38F8"/>
    <w:rsid w:val="002D3F46"/>
    <w:rsid w:val="002D7EAB"/>
    <w:rsid w:val="002E1C34"/>
    <w:rsid w:val="002E380F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03E7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555C"/>
    <w:rsid w:val="00396269"/>
    <w:rsid w:val="003962BE"/>
    <w:rsid w:val="00397344"/>
    <w:rsid w:val="003A3797"/>
    <w:rsid w:val="003A7FC6"/>
    <w:rsid w:val="003B2BD9"/>
    <w:rsid w:val="003B3639"/>
    <w:rsid w:val="003B7AB9"/>
    <w:rsid w:val="003C1228"/>
    <w:rsid w:val="003C287E"/>
    <w:rsid w:val="003C69C6"/>
    <w:rsid w:val="003D1271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4D63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157"/>
    <w:rsid w:val="004367C3"/>
    <w:rsid w:val="00436884"/>
    <w:rsid w:val="0044092C"/>
    <w:rsid w:val="00440C00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9736B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28E"/>
    <w:rsid w:val="005F2505"/>
    <w:rsid w:val="005F250C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45408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B6D93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D2F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62B4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87D75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B741C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15BC"/>
    <w:rsid w:val="007F2959"/>
    <w:rsid w:val="007F3F6F"/>
    <w:rsid w:val="007F5FCD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1B2"/>
    <w:rsid w:val="008715C2"/>
    <w:rsid w:val="0087194A"/>
    <w:rsid w:val="00874639"/>
    <w:rsid w:val="00875237"/>
    <w:rsid w:val="00875530"/>
    <w:rsid w:val="00876B88"/>
    <w:rsid w:val="008774E2"/>
    <w:rsid w:val="008777EB"/>
    <w:rsid w:val="00877A36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07AB1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3846"/>
    <w:rsid w:val="00A23E91"/>
    <w:rsid w:val="00A244FB"/>
    <w:rsid w:val="00A26CC6"/>
    <w:rsid w:val="00A279DD"/>
    <w:rsid w:val="00A31E39"/>
    <w:rsid w:val="00A34E50"/>
    <w:rsid w:val="00A40061"/>
    <w:rsid w:val="00A402E4"/>
    <w:rsid w:val="00A404C4"/>
    <w:rsid w:val="00A431C6"/>
    <w:rsid w:val="00A44D1F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15E5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0ABD"/>
    <w:rsid w:val="00AD114B"/>
    <w:rsid w:val="00AD127A"/>
    <w:rsid w:val="00AD501E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6BD0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562C"/>
    <w:rsid w:val="00BC6987"/>
    <w:rsid w:val="00BD0E1E"/>
    <w:rsid w:val="00BD39D0"/>
    <w:rsid w:val="00BD4AC3"/>
    <w:rsid w:val="00BD63C5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05AB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2A1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1EF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3F94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3EB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F9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AAD"/>
    <w:rsid w:val="00D02BE1"/>
    <w:rsid w:val="00D034EA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08F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6DC5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4AC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C7F37"/>
    <w:rsid w:val="00DD0375"/>
    <w:rsid w:val="00DD1E52"/>
    <w:rsid w:val="00DD221B"/>
    <w:rsid w:val="00DD6509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4327"/>
    <w:rsid w:val="00F17599"/>
    <w:rsid w:val="00F17AAA"/>
    <w:rsid w:val="00F17ECB"/>
    <w:rsid w:val="00F240F5"/>
    <w:rsid w:val="00F30DB3"/>
    <w:rsid w:val="00F3106C"/>
    <w:rsid w:val="00F368CD"/>
    <w:rsid w:val="00F37616"/>
    <w:rsid w:val="00F4048B"/>
    <w:rsid w:val="00F42A30"/>
    <w:rsid w:val="00F4531F"/>
    <w:rsid w:val="00F45F86"/>
    <w:rsid w:val="00F4644D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676A3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4181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2021-04-21T14:15:00Z</dcterms:created>
  <dcterms:modified xsi:type="dcterms:W3CDTF">2021-04-21T16:28:00Z</dcterms:modified>
</cp:coreProperties>
</file>