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7E68754"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364DF2">
        <w:rPr>
          <w:rFonts w:ascii="Garamond" w:hAnsi="Garamond"/>
          <w:sz w:val="28"/>
          <w:szCs w:val="28"/>
        </w:rPr>
        <w:t>Internal Medicine Education</w:t>
      </w:r>
    </w:p>
    <w:p w14:paraId="11899095" w14:textId="77777777" w:rsidR="00364DF2" w:rsidRPr="00364DF2" w:rsidRDefault="00364DF2" w:rsidP="00364DF2">
      <w:pPr>
        <w:pStyle w:val="BodyText"/>
        <w:rPr>
          <w:rFonts w:ascii="Garamond" w:hAnsi="Garamond"/>
          <w:b w:val="0"/>
          <w:bCs/>
          <w:color w:val="0036A7"/>
          <w:sz w:val="96"/>
          <w:szCs w:val="96"/>
        </w:rPr>
      </w:pPr>
      <w:r w:rsidRPr="00364DF2">
        <w:rPr>
          <w:rFonts w:ascii="Garamond" w:hAnsi="Garamond"/>
          <w:b w:val="0"/>
          <w:bCs/>
          <w:color w:val="0036A7"/>
          <w:sz w:val="96"/>
          <w:szCs w:val="96"/>
        </w:rPr>
        <w:t xml:space="preserve">Andrew </w:t>
      </w:r>
      <w:proofErr w:type="spellStart"/>
      <w:r w:rsidRPr="00364DF2">
        <w:rPr>
          <w:rFonts w:ascii="Garamond" w:hAnsi="Garamond"/>
          <w:b w:val="0"/>
          <w:bCs/>
          <w:color w:val="0036A7"/>
          <w:sz w:val="96"/>
          <w:szCs w:val="96"/>
        </w:rPr>
        <w:t>Abovian</w:t>
      </w:r>
      <w:proofErr w:type="spellEnd"/>
      <w:r w:rsidRPr="00364DF2">
        <w:rPr>
          <w:rFonts w:ascii="Garamond" w:hAnsi="Garamond"/>
          <w:b w:val="0"/>
          <w:bCs/>
          <w:color w:val="0036A7"/>
          <w:sz w:val="96"/>
          <w:szCs w:val="96"/>
        </w:rPr>
        <w:t>, MD</w:t>
      </w:r>
    </w:p>
    <w:p w14:paraId="6F9EC34C" w14:textId="330F2CB9" w:rsidR="006D51F2" w:rsidRDefault="00873FC9" w:rsidP="00224AF1">
      <w:pPr>
        <w:pStyle w:val="BodyText"/>
        <w:rPr>
          <w:rFonts w:ascii="Garamond" w:hAnsi="Garamond"/>
          <w:b w:val="0"/>
          <w:sz w:val="24"/>
          <w:szCs w:val="28"/>
        </w:rPr>
      </w:pPr>
      <w:r w:rsidRPr="00873FC9">
        <w:rPr>
          <w:rFonts w:ascii="Garamond" w:hAnsi="Garamond"/>
          <w:b w:val="0"/>
          <w:sz w:val="24"/>
          <w:szCs w:val="28"/>
        </w:rPr>
        <w:t>Chief Resident</w:t>
      </w:r>
      <w:r w:rsidR="003A6D48">
        <w:rPr>
          <w:rFonts w:ascii="Garamond" w:hAnsi="Garamond"/>
          <w:b w:val="0"/>
          <w:sz w:val="24"/>
          <w:szCs w:val="28"/>
        </w:rPr>
        <w:t xml:space="preserve">, </w:t>
      </w:r>
      <w:r w:rsidR="003A6D48" w:rsidRPr="00873FC9">
        <w:rPr>
          <w:rFonts w:ascii="Garamond" w:hAnsi="Garamond"/>
          <w:b w:val="0"/>
          <w:sz w:val="24"/>
          <w:szCs w:val="28"/>
        </w:rPr>
        <w:t xml:space="preserve">West Haven </w:t>
      </w:r>
      <w:r w:rsidR="003A6D48" w:rsidRPr="00873FC9">
        <w:rPr>
          <w:rFonts w:ascii="Garamond" w:hAnsi="Garamond"/>
          <w:b w:val="0"/>
          <w:sz w:val="24"/>
          <w:szCs w:val="28"/>
        </w:rPr>
        <w:t>V</w:t>
      </w:r>
      <w:r w:rsidR="003A6D48">
        <w:rPr>
          <w:rFonts w:ascii="Garamond" w:hAnsi="Garamond"/>
          <w:b w:val="0"/>
          <w:sz w:val="24"/>
          <w:szCs w:val="28"/>
        </w:rPr>
        <w:t xml:space="preserve">eterans Affairs, </w:t>
      </w:r>
      <w:r w:rsidR="003A6D48" w:rsidRPr="00873FC9">
        <w:rPr>
          <w:rFonts w:ascii="Garamond" w:hAnsi="Garamond"/>
          <w:b w:val="0"/>
          <w:sz w:val="24"/>
          <w:szCs w:val="28"/>
        </w:rPr>
        <w:t>COE</w:t>
      </w:r>
    </w:p>
    <w:p w14:paraId="64A09A0A" w14:textId="76BB3DE6" w:rsidR="006D51F2" w:rsidRPr="00DF7307" w:rsidRDefault="00DF7307" w:rsidP="00DF7307">
      <w:pPr>
        <w:pStyle w:val="BodyText"/>
        <w:rPr>
          <w:rFonts w:ascii="Garamond" w:hAnsi="Garamond"/>
          <w:b w:val="0"/>
          <w:color w:val="00B050"/>
          <w:sz w:val="60"/>
          <w:szCs w:val="60"/>
        </w:rPr>
      </w:pPr>
      <w:r w:rsidRPr="00DF7307">
        <w:rPr>
          <w:rFonts w:ascii="Garamond" w:hAnsi="Garamond"/>
          <w:b w:val="0"/>
          <w:color w:val="00B050"/>
          <w:sz w:val="60"/>
          <w:szCs w:val="60"/>
        </w:rPr>
        <w:t>“A Dose of Nature”: An Exploration of the Impact of Nature on Health and Wellness”</w:t>
      </w:r>
    </w:p>
    <w:p w14:paraId="0D782E8D" w14:textId="77777777" w:rsidR="006D51F2" w:rsidRPr="00224AF1" w:rsidRDefault="006D51F2" w:rsidP="00224AF1">
      <w:pPr>
        <w:pStyle w:val="BodyText"/>
        <w:rPr>
          <w:rFonts w:ascii="Garamond" w:hAnsi="Garamond"/>
          <w:b w:val="0"/>
          <w:sz w:val="24"/>
          <w:szCs w:val="28"/>
        </w:rPr>
      </w:pPr>
    </w:p>
    <w:p w14:paraId="519146D6" w14:textId="54E596AD" w:rsidR="000E00A4" w:rsidRPr="00F46948" w:rsidRDefault="004A3256" w:rsidP="00F46948">
      <w:pPr>
        <w:jc w:val="center"/>
        <w:rPr>
          <w:rFonts w:ascii="Garamond" w:hAnsi="Garamond"/>
          <w:b/>
        </w:rPr>
      </w:pPr>
      <w:r>
        <w:rPr>
          <w:rFonts w:ascii="Garamond" w:hAnsi="Garamond"/>
          <w:b/>
        </w:rPr>
        <w:t>Date:</w:t>
      </w:r>
      <w:r w:rsidR="00364DF2">
        <w:rPr>
          <w:rFonts w:ascii="Garamond" w:hAnsi="Garamond"/>
          <w:b/>
        </w:rPr>
        <w:t xml:space="preserve"> February 11</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2517FC1" w:rsidR="00DD2BF3" w:rsidRDefault="00B71D1C" w:rsidP="001B6215">
      <w:pPr>
        <w:jc w:val="both"/>
        <w:rPr>
          <w:rFonts w:ascii="Garamond" w:hAnsi="Garamond"/>
          <w:sz w:val="20"/>
          <w:szCs w:val="20"/>
        </w:rPr>
      </w:pPr>
      <w:r w:rsidRPr="00B71D1C">
        <w:rPr>
          <w:rFonts w:ascii="Garamond" w:hAnsi="Garamond"/>
          <w:sz w:val="20"/>
          <w:szCs w:val="20"/>
        </w:rPr>
        <w:t>Exposure to natural environments can improve health and well-being. Clinicians need to know about evidence indicating health benefits of exposure to nature, understand aspects of nature that can applied to the individual patient, and learn how to develop goals for applying nature in medicine.</w:t>
      </w:r>
    </w:p>
    <w:p w14:paraId="0B9ECF8E" w14:textId="77777777" w:rsidR="00B71D1C" w:rsidRPr="00C61164" w:rsidRDefault="00B71D1C"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A359685" w14:textId="0A8F4490" w:rsidR="00DF7307" w:rsidRPr="00DF7307" w:rsidRDefault="00DF7307" w:rsidP="00DF7307">
      <w:pPr>
        <w:pStyle w:val="ListParagraph"/>
        <w:numPr>
          <w:ilvl w:val="0"/>
          <w:numId w:val="5"/>
        </w:numPr>
        <w:jc w:val="both"/>
        <w:rPr>
          <w:rFonts w:ascii="Garamond" w:hAnsi="Garamond"/>
          <w:bCs/>
          <w:sz w:val="20"/>
          <w:szCs w:val="20"/>
        </w:rPr>
      </w:pPr>
      <w:r w:rsidRPr="00DF7307">
        <w:rPr>
          <w:rFonts w:ascii="Garamond" w:hAnsi="Garamond"/>
          <w:bCs/>
          <w:sz w:val="20"/>
          <w:szCs w:val="20"/>
        </w:rPr>
        <w:t>Recognize nature in medicine as an evolving field that shows promise in promoting health</w:t>
      </w:r>
    </w:p>
    <w:p w14:paraId="58F04505" w14:textId="77777777" w:rsidR="00DF7307" w:rsidRDefault="00DF7307" w:rsidP="00DF7307">
      <w:pPr>
        <w:pStyle w:val="ListParagraph"/>
        <w:numPr>
          <w:ilvl w:val="0"/>
          <w:numId w:val="5"/>
        </w:numPr>
        <w:jc w:val="both"/>
        <w:rPr>
          <w:rFonts w:ascii="Garamond" w:hAnsi="Garamond"/>
          <w:bCs/>
          <w:sz w:val="20"/>
          <w:szCs w:val="20"/>
        </w:rPr>
      </w:pPr>
      <w:r w:rsidRPr="00DF7307">
        <w:rPr>
          <w:rFonts w:ascii="Garamond" w:hAnsi="Garamond"/>
          <w:bCs/>
          <w:sz w:val="20"/>
          <w:szCs w:val="20"/>
        </w:rPr>
        <w:t xml:space="preserve">Develop a broad understanding of nature that could be relevant to the individual patient                                   </w:t>
      </w:r>
    </w:p>
    <w:p w14:paraId="352454B2" w14:textId="54499D17" w:rsidR="000E00A4" w:rsidRPr="00DF7307" w:rsidRDefault="001F0764" w:rsidP="00DF7307">
      <w:pPr>
        <w:pStyle w:val="ListParagraph"/>
        <w:numPr>
          <w:ilvl w:val="0"/>
          <w:numId w:val="5"/>
        </w:numPr>
        <w:jc w:val="both"/>
        <w:rPr>
          <w:rFonts w:ascii="Garamond" w:hAnsi="Garamond"/>
          <w:bCs/>
          <w:sz w:val="20"/>
          <w:szCs w:val="20"/>
        </w:rPr>
      </w:pPr>
      <w:r>
        <w:rPr>
          <w:rFonts w:ascii="Garamond" w:hAnsi="Garamond"/>
          <w:bCs/>
          <w:sz w:val="20"/>
          <w:szCs w:val="20"/>
        </w:rPr>
        <w:t>L</w:t>
      </w:r>
      <w:r w:rsidR="00DF7307" w:rsidRPr="00DF7307">
        <w:rPr>
          <w:rFonts w:ascii="Garamond" w:hAnsi="Garamond"/>
          <w:bCs/>
          <w:sz w:val="20"/>
          <w:szCs w:val="20"/>
        </w:rPr>
        <w:t>earn to use SMART goals to apply nature in medicine</w:t>
      </w:r>
    </w:p>
    <w:p w14:paraId="3405A7FE" w14:textId="77777777" w:rsidR="00556381" w:rsidRPr="00C61164" w:rsidRDefault="00556381" w:rsidP="00DD2BF3">
      <w:pPr>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29759A75" w:rsidR="00D10323" w:rsidRDefault="00D10323" w:rsidP="001B6215">
      <w:pPr>
        <w:jc w:val="both"/>
        <w:rPr>
          <w:rFonts w:ascii="Garamond" w:hAnsi="Garamond"/>
          <w:b/>
          <w:sz w:val="20"/>
          <w:szCs w:val="20"/>
          <w:u w:val="single"/>
        </w:rPr>
      </w:pPr>
    </w:p>
    <w:p w14:paraId="1FB33A7F" w14:textId="39D7D242" w:rsidR="00B71D1C" w:rsidRDefault="00B71D1C" w:rsidP="001B6215">
      <w:pPr>
        <w:jc w:val="both"/>
        <w:rPr>
          <w:rFonts w:ascii="Garamond" w:hAnsi="Garamond"/>
          <w:b/>
          <w:sz w:val="20"/>
          <w:szCs w:val="20"/>
          <w:u w:val="single"/>
        </w:rPr>
      </w:pPr>
    </w:p>
    <w:p w14:paraId="30E9543D" w14:textId="77777777" w:rsidR="00B71D1C" w:rsidRDefault="00B71D1C"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EEAEF48"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364DF2">
        <w:rPr>
          <w:rFonts w:ascii="Garamond" w:hAnsi="Garamond"/>
          <w:sz w:val="20"/>
          <w:szCs w:val="20"/>
        </w:rPr>
        <w:t xml:space="preserve">Andrew </w:t>
      </w:r>
      <w:proofErr w:type="spellStart"/>
      <w:r w:rsidR="00364DF2">
        <w:rPr>
          <w:rFonts w:ascii="Garamond" w:hAnsi="Garamond"/>
          <w:sz w:val="20"/>
          <w:szCs w:val="20"/>
        </w:rPr>
        <w:t>Abovian</w:t>
      </w:r>
      <w:proofErr w:type="spellEnd"/>
      <w:r w:rsidR="00364DF2">
        <w:rPr>
          <w:rFonts w:ascii="Garamond" w:hAnsi="Garamond"/>
          <w:sz w:val="20"/>
          <w:szCs w:val="20"/>
        </w:rPr>
        <w:t>, MD</w:t>
      </w:r>
      <w:r w:rsidR="00DF7307">
        <w:rPr>
          <w:rFonts w:ascii="Garamond" w:hAnsi="Garamond"/>
          <w:sz w:val="20"/>
          <w:szCs w:val="20"/>
        </w:rPr>
        <w:t>-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F285" w14:textId="77777777" w:rsidR="00947938" w:rsidRDefault="00947938" w:rsidP="00C56D8A">
      <w:r>
        <w:separator/>
      </w:r>
    </w:p>
  </w:endnote>
  <w:endnote w:type="continuationSeparator" w:id="0">
    <w:p w14:paraId="1FBF9836" w14:textId="77777777" w:rsidR="00947938" w:rsidRDefault="0094793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DFF3E" w14:textId="77777777" w:rsidR="00947938" w:rsidRDefault="00947938" w:rsidP="00C56D8A">
      <w:r>
        <w:separator/>
      </w:r>
    </w:p>
  </w:footnote>
  <w:footnote w:type="continuationSeparator" w:id="0">
    <w:p w14:paraId="1E179A6D" w14:textId="77777777" w:rsidR="00947938" w:rsidRDefault="0094793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1B5C"/>
    <w:multiLevelType w:val="hybridMultilevel"/>
    <w:tmpl w:val="1A4EA2F6"/>
    <w:lvl w:ilvl="0" w:tplc="5BF2F13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D770F"/>
    <w:rsid w:val="001E4EB0"/>
    <w:rsid w:val="001F0764"/>
    <w:rsid w:val="00207B34"/>
    <w:rsid w:val="00224AF1"/>
    <w:rsid w:val="00261840"/>
    <w:rsid w:val="00263DA5"/>
    <w:rsid w:val="00274DBF"/>
    <w:rsid w:val="002834B8"/>
    <w:rsid w:val="002A0E2E"/>
    <w:rsid w:val="002C3259"/>
    <w:rsid w:val="003206A1"/>
    <w:rsid w:val="00364DF2"/>
    <w:rsid w:val="00371900"/>
    <w:rsid w:val="00372998"/>
    <w:rsid w:val="003841BE"/>
    <w:rsid w:val="00386D2B"/>
    <w:rsid w:val="00391279"/>
    <w:rsid w:val="003943F5"/>
    <w:rsid w:val="003A6D48"/>
    <w:rsid w:val="003C31D5"/>
    <w:rsid w:val="003C538E"/>
    <w:rsid w:val="003D4BC1"/>
    <w:rsid w:val="00456098"/>
    <w:rsid w:val="004623AE"/>
    <w:rsid w:val="00466BA1"/>
    <w:rsid w:val="00472605"/>
    <w:rsid w:val="00481F88"/>
    <w:rsid w:val="004A3256"/>
    <w:rsid w:val="004B7394"/>
    <w:rsid w:val="004D0CDB"/>
    <w:rsid w:val="004E0DC1"/>
    <w:rsid w:val="004F3F78"/>
    <w:rsid w:val="00556381"/>
    <w:rsid w:val="005630AC"/>
    <w:rsid w:val="005640BD"/>
    <w:rsid w:val="005876B3"/>
    <w:rsid w:val="005A7B39"/>
    <w:rsid w:val="005C628E"/>
    <w:rsid w:val="006005E1"/>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73FC9"/>
    <w:rsid w:val="008D318D"/>
    <w:rsid w:val="00935EF4"/>
    <w:rsid w:val="00941C2E"/>
    <w:rsid w:val="00947938"/>
    <w:rsid w:val="00951DAB"/>
    <w:rsid w:val="00954871"/>
    <w:rsid w:val="00961B92"/>
    <w:rsid w:val="009C79AA"/>
    <w:rsid w:val="009D487C"/>
    <w:rsid w:val="009E57E2"/>
    <w:rsid w:val="00A46992"/>
    <w:rsid w:val="00AD5711"/>
    <w:rsid w:val="00AE26F0"/>
    <w:rsid w:val="00B332F9"/>
    <w:rsid w:val="00B343B0"/>
    <w:rsid w:val="00B443E8"/>
    <w:rsid w:val="00B474CF"/>
    <w:rsid w:val="00B71D1C"/>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18C8"/>
    <w:rsid w:val="00D4600A"/>
    <w:rsid w:val="00D74FCC"/>
    <w:rsid w:val="00DD2BF3"/>
    <w:rsid w:val="00DF7307"/>
    <w:rsid w:val="00DF757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608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84587349">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11</cp:revision>
  <cp:lastPrinted>2016-05-13T15:17:00Z</cp:lastPrinted>
  <dcterms:created xsi:type="dcterms:W3CDTF">2021-01-06T17:41:00Z</dcterms:created>
  <dcterms:modified xsi:type="dcterms:W3CDTF">2021-01-13T19:09:00Z</dcterms:modified>
</cp:coreProperties>
</file>